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D6B" w:rsidRDefault="001E154E">
      <w:pPr>
        <w:spacing w:after="167"/>
      </w:pPr>
      <w:r>
        <w:rPr>
          <w:rFonts w:ascii="Times New Roman" w:eastAsia="Times New Roman" w:hAnsi="Times New Roman" w:cs="Times New Roman"/>
          <w:sz w:val="13"/>
        </w:rPr>
        <w:t xml:space="preserve"> </w:t>
      </w:r>
    </w:p>
    <w:p w:rsidR="00C83D6B" w:rsidRDefault="001E154E">
      <w:pPr>
        <w:pStyle w:val="Ttulo1"/>
        <w:ind w:left="393"/>
      </w:pPr>
      <w:r>
        <w:t xml:space="preserve">1. OBJETIVO </w:t>
      </w:r>
    </w:p>
    <w:p w:rsidR="00C83D6B" w:rsidRDefault="001E154E">
      <w:pPr>
        <w:spacing w:after="0"/>
      </w:pPr>
      <w:r>
        <w:rPr>
          <w:rFonts w:ascii="Arial" w:eastAsia="Arial" w:hAnsi="Arial" w:cs="Arial"/>
          <w:b/>
          <w:sz w:val="23"/>
        </w:rPr>
        <w:t xml:space="preserve"> </w:t>
      </w:r>
    </w:p>
    <w:p w:rsidR="00C83D6B" w:rsidRDefault="001E154E">
      <w:pPr>
        <w:spacing w:after="5" w:line="249" w:lineRule="auto"/>
        <w:ind w:left="396" w:right="261" w:hanging="10"/>
        <w:jc w:val="both"/>
      </w:pPr>
      <w:r>
        <w:rPr>
          <w:rFonts w:ascii="Arial" w:eastAsia="Arial" w:hAnsi="Arial" w:cs="Arial"/>
        </w:rPr>
        <w:t xml:space="preserve">Establecer las acciones que definen el abordaje estratégico de la Internacionalización Institucional y de la </w:t>
      </w:r>
      <w:r w:rsidR="00B80FB5">
        <w:rPr>
          <w:rFonts w:ascii="Arial" w:eastAsia="Arial" w:hAnsi="Arial" w:cs="Arial"/>
        </w:rPr>
        <w:t>Educación en la Institución Universitaria Mayor de Cartagena</w:t>
      </w:r>
      <w:r>
        <w:rPr>
          <w:rFonts w:ascii="Arial" w:eastAsia="Arial" w:hAnsi="Arial" w:cs="Arial"/>
        </w:rPr>
        <w:t xml:space="preserve">. </w:t>
      </w:r>
    </w:p>
    <w:p w:rsidR="00C83D6B" w:rsidRDefault="001E154E">
      <w:pPr>
        <w:spacing w:after="0"/>
      </w:pPr>
      <w:r>
        <w:rPr>
          <w:rFonts w:ascii="Arial" w:eastAsia="Arial" w:hAnsi="Arial" w:cs="Arial"/>
          <w:sz w:val="23"/>
        </w:rPr>
        <w:t xml:space="preserve"> </w:t>
      </w:r>
    </w:p>
    <w:p w:rsidR="00C83D6B" w:rsidRDefault="001E154E">
      <w:pPr>
        <w:pStyle w:val="Ttulo1"/>
        <w:ind w:left="393"/>
      </w:pPr>
      <w:r>
        <w:t xml:space="preserve">2. ALCANCE </w:t>
      </w:r>
    </w:p>
    <w:p w:rsidR="00C83D6B" w:rsidRDefault="001E154E">
      <w:pPr>
        <w:spacing w:after="0"/>
      </w:pPr>
      <w:r>
        <w:rPr>
          <w:rFonts w:ascii="Arial" w:eastAsia="Arial" w:hAnsi="Arial" w:cs="Arial"/>
          <w:b/>
        </w:rPr>
        <w:t xml:space="preserve"> </w:t>
      </w:r>
    </w:p>
    <w:p w:rsidR="00C83D6B" w:rsidRDefault="001E154E">
      <w:pPr>
        <w:spacing w:after="5" w:line="249" w:lineRule="auto"/>
        <w:ind w:left="396" w:right="261" w:hanging="10"/>
        <w:jc w:val="both"/>
      </w:pPr>
      <w:r>
        <w:rPr>
          <w:rFonts w:ascii="Arial" w:eastAsia="Arial" w:hAnsi="Arial" w:cs="Arial"/>
        </w:rPr>
        <w:t>La gestión de la Internacionalización es transv</w:t>
      </w:r>
      <w:r w:rsidR="00B80FB5">
        <w:rPr>
          <w:rFonts w:ascii="Arial" w:eastAsia="Arial" w:hAnsi="Arial" w:cs="Arial"/>
        </w:rPr>
        <w:t xml:space="preserve">ersal a toda la </w:t>
      </w:r>
      <w:r w:rsidR="00B80FB5">
        <w:rPr>
          <w:rFonts w:ascii="Arial" w:eastAsia="Arial" w:hAnsi="Arial" w:cs="Arial"/>
        </w:rPr>
        <w:t>Institución Universitaria Mayor de Cartagena</w:t>
      </w:r>
      <w:r>
        <w:rPr>
          <w:rFonts w:ascii="Arial" w:eastAsia="Arial" w:hAnsi="Arial" w:cs="Arial"/>
        </w:rPr>
        <w:t xml:space="preserve"> y se basa en el direccionamiento estratégico Internacional, nacional e institucional. </w:t>
      </w:r>
    </w:p>
    <w:p w:rsidR="00C83D6B" w:rsidRDefault="001E154E">
      <w:pPr>
        <w:spacing w:after="0"/>
      </w:pPr>
      <w:r>
        <w:rPr>
          <w:rFonts w:ascii="Arial" w:eastAsia="Arial" w:hAnsi="Arial" w:cs="Arial"/>
          <w:sz w:val="24"/>
        </w:rPr>
        <w:t xml:space="preserve"> </w:t>
      </w:r>
    </w:p>
    <w:p w:rsidR="00C83D6B" w:rsidRDefault="001E154E">
      <w:pPr>
        <w:spacing w:after="0"/>
      </w:pPr>
      <w:r>
        <w:rPr>
          <w:rFonts w:ascii="Arial" w:eastAsia="Arial" w:hAnsi="Arial" w:cs="Arial"/>
          <w:sz w:val="21"/>
        </w:rPr>
        <w:t xml:space="preserve"> </w:t>
      </w:r>
    </w:p>
    <w:p w:rsidR="00C83D6B" w:rsidRDefault="001E154E">
      <w:pPr>
        <w:spacing w:after="0"/>
        <w:ind w:left="393" w:hanging="10"/>
      </w:pPr>
      <w:r>
        <w:rPr>
          <w:rFonts w:ascii="Arial" w:eastAsia="Arial" w:hAnsi="Arial" w:cs="Arial"/>
          <w:b/>
        </w:rPr>
        <w:t xml:space="preserve">3. RESPONSABLE </w:t>
      </w:r>
    </w:p>
    <w:p w:rsidR="00C83D6B" w:rsidRDefault="001E154E">
      <w:pPr>
        <w:spacing w:after="0"/>
      </w:pPr>
      <w:r>
        <w:rPr>
          <w:rFonts w:ascii="Arial" w:eastAsia="Arial" w:hAnsi="Arial" w:cs="Arial"/>
          <w:b/>
        </w:rPr>
        <w:t xml:space="preserve"> </w:t>
      </w:r>
    </w:p>
    <w:p w:rsidR="00C83D6B" w:rsidRDefault="001E154E">
      <w:pPr>
        <w:spacing w:after="5" w:line="249" w:lineRule="auto"/>
        <w:ind w:left="396" w:hanging="10"/>
        <w:jc w:val="both"/>
      </w:pPr>
      <w:r>
        <w:rPr>
          <w:rFonts w:ascii="Arial" w:eastAsia="Arial" w:hAnsi="Arial" w:cs="Arial"/>
        </w:rPr>
        <w:t>Coordinador del Centro de Interacci</w:t>
      </w:r>
      <w:r>
        <w:rPr>
          <w:rFonts w:ascii="Arial" w:eastAsia="Arial" w:hAnsi="Arial" w:cs="Arial"/>
        </w:rPr>
        <w:t xml:space="preserve">ón Nacional e Internacional / Vice rectoría / rectoría /Decanos </w:t>
      </w:r>
    </w:p>
    <w:p w:rsidR="00C83D6B" w:rsidRDefault="001E154E">
      <w:pPr>
        <w:spacing w:after="0"/>
      </w:pPr>
      <w:r>
        <w:rPr>
          <w:rFonts w:ascii="Arial" w:eastAsia="Arial" w:hAnsi="Arial" w:cs="Arial"/>
          <w:sz w:val="21"/>
        </w:rPr>
        <w:t xml:space="preserve"> </w:t>
      </w:r>
    </w:p>
    <w:p w:rsidR="00C83D6B" w:rsidRDefault="001E154E">
      <w:pPr>
        <w:pStyle w:val="Ttulo1"/>
        <w:ind w:left="393"/>
      </w:pPr>
      <w:r>
        <w:t xml:space="preserve">4. DEFINICIONES </w:t>
      </w:r>
    </w:p>
    <w:p w:rsidR="00C83D6B" w:rsidRDefault="001E154E">
      <w:pPr>
        <w:spacing w:after="0"/>
      </w:pPr>
      <w:r>
        <w:rPr>
          <w:rFonts w:ascii="Arial" w:eastAsia="Arial" w:hAnsi="Arial" w:cs="Arial"/>
          <w:b/>
        </w:rPr>
        <w:t xml:space="preserve"> </w:t>
      </w:r>
    </w:p>
    <w:p w:rsidR="00C83D6B" w:rsidRDefault="001E154E">
      <w:pPr>
        <w:spacing w:after="5" w:line="249" w:lineRule="auto"/>
        <w:ind w:left="396" w:right="261" w:hanging="10"/>
        <w:jc w:val="both"/>
      </w:pPr>
      <w:r>
        <w:rPr>
          <w:rFonts w:ascii="Arial" w:eastAsia="Arial" w:hAnsi="Arial" w:cs="Arial"/>
          <w:b/>
        </w:rPr>
        <w:t xml:space="preserve">Gestión de la Internacionalización: </w:t>
      </w:r>
      <w:r>
        <w:rPr>
          <w:rFonts w:ascii="Arial" w:eastAsia="Arial" w:hAnsi="Arial" w:cs="Arial"/>
        </w:rPr>
        <w:t xml:space="preserve">Abordaje estratégico de la Internacionalización de la educación y de la Internacionalización Institucional. </w:t>
      </w:r>
    </w:p>
    <w:p w:rsidR="00C83D6B" w:rsidRDefault="001E154E">
      <w:pPr>
        <w:spacing w:after="0"/>
      </w:pPr>
      <w:r>
        <w:rPr>
          <w:rFonts w:ascii="Arial" w:eastAsia="Arial" w:hAnsi="Arial" w:cs="Arial"/>
          <w:sz w:val="20"/>
        </w:rPr>
        <w:t xml:space="preserve"> </w:t>
      </w:r>
    </w:p>
    <w:p w:rsidR="00C83D6B" w:rsidRDefault="001E154E">
      <w:pPr>
        <w:spacing w:after="5" w:line="249" w:lineRule="auto"/>
        <w:ind w:left="396" w:right="261" w:hanging="10"/>
        <w:jc w:val="both"/>
      </w:pPr>
      <w:r>
        <w:rPr>
          <w:rFonts w:ascii="Arial" w:eastAsia="Arial" w:hAnsi="Arial" w:cs="Arial"/>
          <w:b/>
        </w:rPr>
        <w:t>Direccionamiento estrat</w:t>
      </w:r>
      <w:r>
        <w:rPr>
          <w:rFonts w:ascii="Arial" w:eastAsia="Arial" w:hAnsi="Arial" w:cs="Arial"/>
          <w:b/>
        </w:rPr>
        <w:t>égico</w:t>
      </w:r>
      <w:r>
        <w:rPr>
          <w:rFonts w:ascii="Arial" w:eastAsia="Arial" w:hAnsi="Arial" w:cs="Arial"/>
        </w:rPr>
        <w:t>: Hacen parte del direccionamiento estratégico todas las políticas y lineamientos internacionales, nacionales e institucionales para la internacionalización de la educación. Estos son emitidos por entidades internacionales y nacionales como el Ministe</w:t>
      </w:r>
      <w:r>
        <w:rPr>
          <w:rFonts w:ascii="Arial" w:eastAsia="Arial" w:hAnsi="Arial" w:cs="Arial"/>
        </w:rPr>
        <w:t xml:space="preserve">rio de Educación Nacional, CNA, Cancillería entre otras. Y por parte de la Institución, los documentos: El Plan de desarrollo Institucional –PDI, el Proyecto Educativo Institucional-PEI, el Plan Rectoral entre otros. </w:t>
      </w:r>
    </w:p>
    <w:p w:rsidR="00C83D6B" w:rsidRDefault="001E154E">
      <w:pPr>
        <w:spacing w:after="0"/>
      </w:pPr>
      <w:r>
        <w:rPr>
          <w:rFonts w:ascii="Arial" w:eastAsia="Arial" w:hAnsi="Arial" w:cs="Arial"/>
        </w:rPr>
        <w:t xml:space="preserve"> </w:t>
      </w:r>
    </w:p>
    <w:p w:rsidR="00C83D6B" w:rsidRDefault="001E154E">
      <w:pPr>
        <w:spacing w:after="5" w:line="249" w:lineRule="auto"/>
        <w:ind w:left="396" w:right="261" w:hanging="10"/>
        <w:jc w:val="both"/>
      </w:pPr>
      <w:r>
        <w:rPr>
          <w:rFonts w:ascii="Arial" w:eastAsia="Arial" w:hAnsi="Arial" w:cs="Arial"/>
          <w:b/>
        </w:rPr>
        <w:t xml:space="preserve">Transversal: </w:t>
      </w:r>
      <w:r>
        <w:rPr>
          <w:rFonts w:ascii="Arial" w:eastAsia="Arial" w:hAnsi="Arial" w:cs="Arial"/>
        </w:rPr>
        <w:t>La gestión de la intern</w:t>
      </w:r>
      <w:r>
        <w:rPr>
          <w:rFonts w:ascii="Arial" w:eastAsia="Arial" w:hAnsi="Arial" w:cs="Arial"/>
        </w:rPr>
        <w:t xml:space="preserve">acionalización permea a las funciones sustantivas de la educación: docencia, Investigación y extensión, así como a los procesos de administración educativa. </w:t>
      </w:r>
    </w:p>
    <w:p w:rsidR="00C83D6B" w:rsidRDefault="001E154E">
      <w:pPr>
        <w:spacing w:after="16"/>
      </w:pPr>
      <w:r>
        <w:rPr>
          <w:rFonts w:ascii="Arial" w:eastAsia="Arial" w:hAnsi="Arial" w:cs="Arial"/>
          <w:sz w:val="21"/>
        </w:rPr>
        <w:t xml:space="preserve"> </w:t>
      </w:r>
    </w:p>
    <w:p w:rsidR="00C83D6B" w:rsidRDefault="001E154E">
      <w:pPr>
        <w:spacing w:after="5" w:line="249" w:lineRule="auto"/>
        <w:ind w:left="396" w:right="261" w:hanging="10"/>
        <w:jc w:val="both"/>
      </w:pPr>
      <w:r>
        <w:rPr>
          <w:noProof/>
        </w:rPr>
        <mc:AlternateContent>
          <mc:Choice Requires="wpg">
            <w:drawing>
              <wp:anchor distT="0" distB="0" distL="114300" distR="114300" simplePos="0" relativeHeight="251658240" behindDoc="1" locked="0" layoutInCell="1" allowOverlap="1">
                <wp:simplePos x="0" y="0"/>
                <wp:positionH relativeFrom="column">
                  <wp:posOffset>234772</wp:posOffset>
                </wp:positionH>
                <wp:positionV relativeFrom="paragraph">
                  <wp:posOffset>-4229091</wp:posOffset>
                </wp:positionV>
                <wp:extent cx="5979160" cy="5527040"/>
                <wp:effectExtent l="0" t="0" r="0" b="0"/>
                <wp:wrapNone/>
                <wp:docPr id="11350" name="Group 11350"/>
                <wp:cNvGraphicFramePr/>
                <a:graphic xmlns:a="http://schemas.openxmlformats.org/drawingml/2006/main">
                  <a:graphicData uri="http://schemas.microsoft.com/office/word/2010/wordprocessingGroup">
                    <wpg:wgp>
                      <wpg:cNvGrpSpPr/>
                      <wpg:grpSpPr>
                        <a:xfrm>
                          <a:off x="0" y="0"/>
                          <a:ext cx="5979160" cy="5527040"/>
                          <a:chOff x="0" y="0"/>
                          <a:chExt cx="5979160" cy="5527040"/>
                        </a:xfrm>
                      </wpg:grpSpPr>
                      <wps:wsp>
                        <wps:cNvPr id="188" name="Shape 188"/>
                        <wps:cNvSpPr/>
                        <wps:spPr>
                          <a:xfrm>
                            <a:off x="191770" y="4932046"/>
                            <a:ext cx="551815" cy="546100"/>
                          </a:xfrm>
                          <a:custGeom>
                            <a:avLst/>
                            <a:gdLst/>
                            <a:ahLst/>
                            <a:cxnLst/>
                            <a:rect l="0" t="0" r="0" b="0"/>
                            <a:pathLst>
                              <a:path w="551815" h="546100">
                                <a:moveTo>
                                  <a:pt x="162560" y="0"/>
                                </a:moveTo>
                                <a:lnTo>
                                  <a:pt x="266065" y="0"/>
                                </a:lnTo>
                                <a:lnTo>
                                  <a:pt x="335915" y="25400"/>
                                </a:lnTo>
                                <a:lnTo>
                                  <a:pt x="327025" y="50800"/>
                                </a:lnTo>
                                <a:lnTo>
                                  <a:pt x="315595" y="63500"/>
                                </a:lnTo>
                                <a:lnTo>
                                  <a:pt x="308610" y="76200"/>
                                </a:lnTo>
                                <a:lnTo>
                                  <a:pt x="299720" y="88900"/>
                                </a:lnTo>
                                <a:lnTo>
                                  <a:pt x="272415" y="76200"/>
                                </a:lnTo>
                                <a:lnTo>
                                  <a:pt x="246380" y="76200"/>
                                </a:lnTo>
                                <a:lnTo>
                                  <a:pt x="221615" y="63500"/>
                                </a:lnTo>
                                <a:lnTo>
                                  <a:pt x="176530" y="63500"/>
                                </a:lnTo>
                                <a:lnTo>
                                  <a:pt x="155575" y="76200"/>
                                </a:lnTo>
                                <a:lnTo>
                                  <a:pt x="135255" y="88900"/>
                                </a:lnTo>
                                <a:lnTo>
                                  <a:pt x="116205" y="101600"/>
                                </a:lnTo>
                                <a:lnTo>
                                  <a:pt x="97155" y="127000"/>
                                </a:lnTo>
                                <a:lnTo>
                                  <a:pt x="82550" y="152400"/>
                                </a:lnTo>
                                <a:lnTo>
                                  <a:pt x="72390" y="177800"/>
                                </a:lnTo>
                                <a:lnTo>
                                  <a:pt x="67310" y="203200"/>
                                </a:lnTo>
                                <a:lnTo>
                                  <a:pt x="66040" y="228600"/>
                                </a:lnTo>
                                <a:lnTo>
                                  <a:pt x="69215" y="254000"/>
                                </a:lnTo>
                                <a:lnTo>
                                  <a:pt x="75565" y="279400"/>
                                </a:lnTo>
                                <a:lnTo>
                                  <a:pt x="86360" y="304800"/>
                                </a:lnTo>
                                <a:lnTo>
                                  <a:pt x="100330" y="330200"/>
                                </a:lnTo>
                                <a:lnTo>
                                  <a:pt x="116205" y="342900"/>
                                </a:lnTo>
                                <a:lnTo>
                                  <a:pt x="133350" y="368300"/>
                                </a:lnTo>
                                <a:lnTo>
                                  <a:pt x="153035" y="393700"/>
                                </a:lnTo>
                                <a:lnTo>
                                  <a:pt x="178435" y="419100"/>
                                </a:lnTo>
                                <a:lnTo>
                                  <a:pt x="204470" y="431800"/>
                                </a:lnTo>
                                <a:lnTo>
                                  <a:pt x="230505" y="457200"/>
                                </a:lnTo>
                                <a:lnTo>
                                  <a:pt x="256540" y="469900"/>
                                </a:lnTo>
                                <a:lnTo>
                                  <a:pt x="281940" y="482600"/>
                                </a:lnTo>
                                <a:lnTo>
                                  <a:pt x="356870" y="482600"/>
                                </a:lnTo>
                                <a:lnTo>
                                  <a:pt x="379730" y="469900"/>
                                </a:lnTo>
                                <a:lnTo>
                                  <a:pt x="401320" y="469900"/>
                                </a:lnTo>
                                <a:lnTo>
                                  <a:pt x="421005" y="457200"/>
                                </a:lnTo>
                                <a:lnTo>
                                  <a:pt x="438785" y="431800"/>
                                </a:lnTo>
                                <a:lnTo>
                                  <a:pt x="457200" y="419100"/>
                                </a:lnTo>
                                <a:lnTo>
                                  <a:pt x="470535" y="393700"/>
                                </a:lnTo>
                                <a:lnTo>
                                  <a:pt x="479425" y="368300"/>
                                </a:lnTo>
                                <a:lnTo>
                                  <a:pt x="482600" y="342900"/>
                                </a:lnTo>
                                <a:lnTo>
                                  <a:pt x="481330" y="317500"/>
                                </a:lnTo>
                                <a:lnTo>
                                  <a:pt x="474345" y="279400"/>
                                </a:lnTo>
                                <a:lnTo>
                                  <a:pt x="462280" y="254000"/>
                                </a:lnTo>
                                <a:lnTo>
                                  <a:pt x="444500" y="228600"/>
                                </a:lnTo>
                                <a:lnTo>
                                  <a:pt x="507365" y="190500"/>
                                </a:lnTo>
                                <a:lnTo>
                                  <a:pt x="528955" y="228600"/>
                                </a:lnTo>
                                <a:lnTo>
                                  <a:pt x="543560" y="266700"/>
                                </a:lnTo>
                                <a:lnTo>
                                  <a:pt x="551180" y="304800"/>
                                </a:lnTo>
                                <a:lnTo>
                                  <a:pt x="551815" y="342900"/>
                                </a:lnTo>
                                <a:lnTo>
                                  <a:pt x="546100" y="381000"/>
                                </a:lnTo>
                                <a:lnTo>
                                  <a:pt x="533400" y="419100"/>
                                </a:lnTo>
                                <a:lnTo>
                                  <a:pt x="514350" y="444500"/>
                                </a:lnTo>
                                <a:lnTo>
                                  <a:pt x="488315" y="482600"/>
                                </a:lnTo>
                                <a:lnTo>
                                  <a:pt x="482600" y="482600"/>
                                </a:lnTo>
                                <a:lnTo>
                                  <a:pt x="458470" y="508000"/>
                                </a:lnTo>
                                <a:lnTo>
                                  <a:pt x="427355" y="520700"/>
                                </a:lnTo>
                                <a:lnTo>
                                  <a:pt x="396240" y="546100"/>
                                </a:lnTo>
                                <a:lnTo>
                                  <a:pt x="264795" y="546100"/>
                                </a:lnTo>
                                <a:lnTo>
                                  <a:pt x="230505" y="533400"/>
                                </a:lnTo>
                                <a:lnTo>
                                  <a:pt x="196215" y="508000"/>
                                </a:lnTo>
                                <a:lnTo>
                                  <a:pt x="163195" y="495300"/>
                                </a:lnTo>
                                <a:lnTo>
                                  <a:pt x="132080" y="469900"/>
                                </a:lnTo>
                                <a:lnTo>
                                  <a:pt x="102235" y="444500"/>
                                </a:lnTo>
                                <a:lnTo>
                                  <a:pt x="73025" y="406400"/>
                                </a:lnTo>
                                <a:lnTo>
                                  <a:pt x="48895" y="381000"/>
                                </a:lnTo>
                                <a:lnTo>
                                  <a:pt x="29210" y="342900"/>
                                </a:lnTo>
                                <a:lnTo>
                                  <a:pt x="14605" y="304800"/>
                                </a:lnTo>
                                <a:lnTo>
                                  <a:pt x="4445" y="279400"/>
                                </a:lnTo>
                                <a:lnTo>
                                  <a:pt x="0" y="241300"/>
                                </a:lnTo>
                                <a:lnTo>
                                  <a:pt x="635" y="203200"/>
                                </a:lnTo>
                                <a:lnTo>
                                  <a:pt x="6350" y="177800"/>
                                </a:lnTo>
                                <a:lnTo>
                                  <a:pt x="16510" y="139700"/>
                                </a:lnTo>
                                <a:lnTo>
                                  <a:pt x="30480" y="114300"/>
                                </a:lnTo>
                                <a:lnTo>
                                  <a:pt x="49530" y="88900"/>
                                </a:lnTo>
                                <a:lnTo>
                                  <a:pt x="71755" y="63500"/>
                                </a:lnTo>
                                <a:lnTo>
                                  <a:pt x="100330" y="38100"/>
                                </a:lnTo>
                                <a:lnTo>
                                  <a:pt x="130810" y="12700"/>
                                </a:lnTo>
                                <a:lnTo>
                                  <a:pt x="16256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9" name="Shape 189"/>
                        <wps:cNvSpPr/>
                        <wps:spPr>
                          <a:xfrm>
                            <a:off x="568325" y="4551046"/>
                            <a:ext cx="279082" cy="551583"/>
                          </a:xfrm>
                          <a:custGeom>
                            <a:avLst/>
                            <a:gdLst/>
                            <a:ahLst/>
                            <a:cxnLst/>
                            <a:rect l="0" t="0" r="0" b="0"/>
                            <a:pathLst>
                              <a:path w="279082" h="551583">
                                <a:moveTo>
                                  <a:pt x="190500" y="0"/>
                                </a:moveTo>
                                <a:lnTo>
                                  <a:pt x="279082" y="0"/>
                                </a:lnTo>
                                <a:lnTo>
                                  <a:pt x="279082" y="63500"/>
                                </a:lnTo>
                                <a:lnTo>
                                  <a:pt x="203835" y="63500"/>
                                </a:lnTo>
                                <a:lnTo>
                                  <a:pt x="179705" y="76200"/>
                                </a:lnTo>
                                <a:lnTo>
                                  <a:pt x="157480" y="76200"/>
                                </a:lnTo>
                                <a:lnTo>
                                  <a:pt x="136525" y="88900"/>
                                </a:lnTo>
                                <a:lnTo>
                                  <a:pt x="117475" y="114300"/>
                                </a:lnTo>
                                <a:lnTo>
                                  <a:pt x="94615" y="139700"/>
                                </a:lnTo>
                                <a:lnTo>
                                  <a:pt x="78740" y="165100"/>
                                </a:lnTo>
                                <a:lnTo>
                                  <a:pt x="69215" y="203200"/>
                                </a:lnTo>
                                <a:lnTo>
                                  <a:pt x="66675" y="241300"/>
                                </a:lnTo>
                                <a:lnTo>
                                  <a:pt x="73025" y="279400"/>
                                </a:lnTo>
                                <a:lnTo>
                                  <a:pt x="90805" y="317500"/>
                                </a:lnTo>
                                <a:lnTo>
                                  <a:pt x="119380" y="368300"/>
                                </a:lnTo>
                                <a:lnTo>
                                  <a:pt x="159385" y="406400"/>
                                </a:lnTo>
                                <a:lnTo>
                                  <a:pt x="196215" y="444500"/>
                                </a:lnTo>
                                <a:lnTo>
                                  <a:pt x="233680" y="457200"/>
                                </a:lnTo>
                                <a:lnTo>
                                  <a:pt x="271780" y="482600"/>
                                </a:lnTo>
                                <a:lnTo>
                                  <a:pt x="279082" y="482600"/>
                                </a:lnTo>
                                <a:lnTo>
                                  <a:pt x="279082" y="551583"/>
                                </a:lnTo>
                                <a:lnTo>
                                  <a:pt x="196215" y="520700"/>
                                </a:lnTo>
                                <a:lnTo>
                                  <a:pt x="165100" y="508000"/>
                                </a:lnTo>
                                <a:lnTo>
                                  <a:pt x="135255" y="482600"/>
                                </a:lnTo>
                                <a:lnTo>
                                  <a:pt x="107315" y="457200"/>
                                </a:lnTo>
                                <a:lnTo>
                                  <a:pt x="71120" y="419100"/>
                                </a:lnTo>
                                <a:lnTo>
                                  <a:pt x="42545" y="381000"/>
                                </a:lnTo>
                                <a:lnTo>
                                  <a:pt x="20955" y="330200"/>
                                </a:lnTo>
                                <a:lnTo>
                                  <a:pt x="6350" y="292100"/>
                                </a:lnTo>
                                <a:lnTo>
                                  <a:pt x="0" y="254000"/>
                                </a:lnTo>
                                <a:lnTo>
                                  <a:pt x="1270" y="203200"/>
                                </a:lnTo>
                                <a:lnTo>
                                  <a:pt x="13970" y="152400"/>
                                </a:lnTo>
                                <a:lnTo>
                                  <a:pt x="36830" y="101600"/>
                                </a:lnTo>
                                <a:lnTo>
                                  <a:pt x="71120" y="63500"/>
                                </a:lnTo>
                                <a:lnTo>
                                  <a:pt x="97790" y="38100"/>
                                </a:lnTo>
                                <a:lnTo>
                                  <a:pt x="126365" y="25400"/>
                                </a:lnTo>
                                <a:lnTo>
                                  <a:pt x="157480" y="12700"/>
                                </a:lnTo>
                                <a:lnTo>
                                  <a:pt x="19050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0" name="Shape 190"/>
                        <wps:cNvSpPr/>
                        <wps:spPr>
                          <a:xfrm>
                            <a:off x="847407" y="4551046"/>
                            <a:ext cx="280670" cy="558800"/>
                          </a:xfrm>
                          <a:custGeom>
                            <a:avLst/>
                            <a:gdLst/>
                            <a:ahLst/>
                            <a:cxnLst/>
                            <a:rect l="0" t="0" r="0" b="0"/>
                            <a:pathLst>
                              <a:path w="280670" h="558800">
                                <a:moveTo>
                                  <a:pt x="0" y="0"/>
                                </a:moveTo>
                                <a:lnTo>
                                  <a:pt x="14288" y="0"/>
                                </a:lnTo>
                                <a:lnTo>
                                  <a:pt x="82868" y="25400"/>
                                </a:lnTo>
                                <a:lnTo>
                                  <a:pt x="115888" y="50800"/>
                                </a:lnTo>
                                <a:lnTo>
                                  <a:pt x="138113" y="63500"/>
                                </a:lnTo>
                                <a:lnTo>
                                  <a:pt x="147638" y="63500"/>
                                </a:lnTo>
                                <a:lnTo>
                                  <a:pt x="178753" y="101600"/>
                                </a:lnTo>
                                <a:lnTo>
                                  <a:pt x="207328" y="127000"/>
                                </a:lnTo>
                                <a:lnTo>
                                  <a:pt x="212408" y="139700"/>
                                </a:lnTo>
                                <a:lnTo>
                                  <a:pt x="230823" y="165100"/>
                                </a:lnTo>
                                <a:lnTo>
                                  <a:pt x="250508" y="190500"/>
                                </a:lnTo>
                                <a:lnTo>
                                  <a:pt x="265748" y="228600"/>
                                </a:lnTo>
                                <a:lnTo>
                                  <a:pt x="275908" y="266700"/>
                                </a:lnTo>
                                <a:lnTo>
                                  <a:pt x="280670" y="302420"/>
                                </a:lnTo>
                                <a:lnTo>
                                  <a:pt x="280670" y="317500"/>
                                </a:lnTo>
                                <a:lnTo>
                                  <a:pt x="280353" y="330200"/>
                                </a:lnTo>
                                <a:lnTo>
                                  <a:pt x="274638" y="368300"/>
                                </a:lnTo>
                                <a:lnTo>
                                  <a:pt x="264478" y="406400"/>
                                </a:lnTo>
                                <a:lnTo>
                                  <a:pt x="249873" y="431800"/>
                                </a:lnTo>
                                <a:lnTo>
                                  <a:pt x="231458" y="457200"/>
                                </a:lnTo>
                                <a:lnTo>
                                  <a:pt x="209233" y="482600"/>
                                </a:lnTo>
                                <a:lnTo>
                                  <a:pt x="206058" y="482600"/>
                                </a:lnTo>
                                <a:lnTo>
                                  <a:pt x="182563" y="508000"/>
                                </a:lnTo>
                                <a:lnTo>
                                  <a:pt x="153353" y="520700"/>
                                </a:lnTo>
                                <a:lnTo>
                                  <a:pt x="121603" y="546100"/>
                                </a:lnTo>
                                <a:lnTo>
                                  <a:pt x="88583" y="546100"/>
                                </a:lnTo>
                                <a:lnTo>
                                  <a:pt x="53658" y="558800"/>
                                </a:lnTo>
                                <a:lnTo>
                                  <a:pt x="19368" y="558800"/>
                                </a:lnTo>
                                <a:lnTo>
                                  <a:pt x="0" y="551583"/>
                                </a:lnTo>
                                <a:lnTo>
                                  <a:pt x="0" y="482600"/>
                                </a:lnTo>
                                <a:lnTo>
                                  <a:pt x="103188" y="482600"/>
                                </a:lnTo>
                                <a:lnTo>
                                  <a:pt x="134938" y="457200"/>
                                </a:lnTo>
                                <a:lnTo>
                                  <a:pt x="163513" y="431800"/>
                                </a:lnTo>
                                <a:lnTo>
                                  <a:pt x="187643" y="406400"/>
                                </a:lnTo>
                                <a:lnTo>
                                  <a:pt x="203518" y="381000"/>
                                </a:lnTo>
                                <a:lnTo>
                                  <a:pt x="212408" y="342900"/>
                                </a:lnTo>
                                <a:lnTo>
                                  <a:pt x="212408" y="304800"/>
                                </a:lnTo>
                                <a:lnTo>
                                  <a:pt x="204788" y="266700"/>
                                </a:lnTo>
                                <a:lnTo>
                                  <a:pt x="187643" y="228600"/>
                                </a:lnTo>
                                <a:lnTo>
                                  <a:pt x="162243" y="190500"/>
                                </a:lnTo>
                                <a:lnTo>
                                  <a:pt x="127953" y="152400"/>
                                </a:lnTo>
                                <a:lnTo>
                                  <a:pt x="103188" y="127000"/>
                                </a:lnTo>
                                <a:lnTo>
                                  <a:pt x="77788" y="101600"/>
                                </a:lnTo>
                                <a:lnTo>
                                  <a:pt x="52388" y="88900"/>
                                </a:lnTo>
                                <a:lnTo>
                                  <a:pt x="318" y="63500"/>
                                </a:lnTo>
                                <a:lnTo>
                                  <a:pt x="0" y="6350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1" name="Shape 191"/>
                        <wps:cNvSpPr/>
                        <wps:spPr>
                          <a:xfrm>
                            <a:off x="887095" y="4170046"/>
                            <a:ext cx="240983" cy="458398"/>
                          </a:xfrm>
                          <a:custGeom>
                            <a:avLst/>
                            <a:gdLst/>
                            <a:ahLst/>
                            <a:cxnLst/>
                            <a:rect l="0" t="0" r="0" b="0"/>
                            <a:pathLst>
                              <a:path w="240983" h="458398">
                                <a:moveTo>
                                  <a:pt x="232410" y="0"/>
                                </a:moveTo>
                                <a:lnTo>
                                  <a:pt x="240983" y="0"/>
                                </a:lnTo>
                                <a:lnTo>
                                  <a:pt x="240983" y="76200"/>
                                </a:lnTo>
                                <a:lnTo>
                                  <a:pt x="231775" y="76200"/>
                                </a:lnTo>
                                <a:lnTo>
                                  <a:pt x="220980" y="88900"/>
                                </a:lnTo>
                                <a:lnTo>
                                  <a:pt x="207010" y="101600"/>
                                </a:lnTo>
                                <a:lnTo>
                                  <a:pt x="191770" y="114300"/>
                                </a:lnTo>
                                <a:lnTo>
                                  <a:pt x="96520" y="215900"/>
                                </a:lnTo>
                                <a:lnTo>
                                  <a:pt x="240665" y="355600"/>
                                </a:lnTo>
                                <a:lnTo>
                                  <a:pt x="240983" y="355266"/>
                                </a:lnTo>
                                <a:lnTo>
                                  <a:pt x="240983" y="458398"/>
                                </a:lnTo>
                                <a:lnTo>
                                  <a:pt x="0" y="215900"/>
                                </a:lnTo>
                                <a:lnTo>
                                  <a:pt x="139700" y="76200"/>
                                </a:lnTo>
                                <a:lnTo>
                                  <a:pt x="157480" y="50800"/>
                                </a:lnTo>
                                <a:lnTo>
                                  <a:pt x="173355" y="38100"/>
                                </a:lnTo>
                                <a:lnTo>
                                  <a:pt x="187960" y="25400"/>
                                </a:lnTo>
                                <a:lnTo>
                                  <a:pt x="200025" y="25400"/>
                                </a:lnTo>
                                <a:lnTo>
                                  <a:pt x="216535" y="12700"/>
                                </a:lnTo>
                                <a:lnTo>
                                  <a:pt x="23241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3" name="Shape 193"/>
                        <wps:cNvSpPr/>
                        <wps:spPr>
                          <a:xfrm>
                            <a:off x="1128078" y="4157346"/>
                            <a:ext cx="216217" cy="635000"/>
                          </a:xfrm>
                          <a:custGeom>
                            <a:avLst/>
                            <a:gdLst/>
                            <a:ahLst/>
                            <a:cxnLst/>
                            <a:rect l="0" t="0" r="0" b="0"/>
                            <a:pathLst>
                              <a:path w="216217" h="635000">
                                <a:moveTo>
                                  <a:pt x="23813" y="0"/>
                                </a:moveTo>
                                <a:lnTo>
                                  <a:pt x="57467" y="0"/>
                                </a:lnTo>
                                <a:lnTo>
                                  <a:pt x="74613" y="12700"/>
                                </a:lnTo>
                                <a:lnTo>
                                  <a:pt x="93027" y="12700"/>
                                </a:lnTo>
                                <a:lnTo>
                                  <a:pt x="127317" y="38100"/>
                                </a:lnTo>
                                <a:lnTo>
                                  <a:pt x="143827" y="50800"/>
                                </a:lnTo>
                                <a:lnTo>
                                  <a:pt x="144463" y="50800"/>
                                </a:lnTo>
                                <a:lnTo>
                                  <a:pt x="159067" y="63500"/>
                                </a:lnTo>
                                <a:lnTo>
                                  <a:pt x="174942" y="76200"/>
                                </a:lnTo>
                                <a:lnTo>
                                  <a:pt x="181927" y="88900"/>
                                </a:lnTo>
                                <a:lnTo>
                                  <a:pt x="199073" y="114300"/>
                                </a:lnTo>
                                <a:lnTo>
                                  <a:pt x="209867" y="139700"/>
                                </a:lnTo>
                                <a:lnTo>
                                  <a:pt x="216217" y="177800"/>
                                </a:lnTo>
                                <a:lnTo>
                                  <a:pt x="213677" y="215900"/>
                                </a:lnTo>
                                <a:lnTo>
                                  <a:pt x="200977" y="241300"/>
                                </a:lnTo>
                                <a:lnTo>
                                  <a:pt x="176848" y="279400"/>
                                </a:lnTo>
                                <a:lnTo>
                                  <a:pt x="142558" y="317500"/>
                                </a:lnTo>
                                <a:lnTo>
                                  <a:pt x="95567" y="368300"/>
                                </a:lnTo>
                                <a:lnTo>
                                  <a:pt x="47942" y="419100"/>
                                </a:lnTo>
                                <a:lnTo>
                                  <a:pt x="211773" y="584200"/>
                                </a:lnTo>
                                <a:lnTo>
                                  <a:pt x="162877" y="635000"/>
                                </a:lnTo>
                                <a:lnTo>
                                  <a:pt x="0" y="471098"/>
                                </a:lnTo>
                                <a:lnTo>
                                  <a:pt x="0" y="367966"/>
                                </a:lnTo>
                                <a:lnTo>
                                  <a:pt x="96202" y="266700"/>
                                </a:lnTo>
                                <a:lnTo>
                                  <a:pt x="116523" y="254000"/>
                                </a:lnTo>
                                <a:lnTo>
                                  <a:pt x="131763" y="228600"/>
                                </a:lnTo>
                                <a:lnTo>
                                  <a:pt x="141288" y="203200"/>
                                </a:lnTo>
                                <a:lnTo>
                                  <a:pt x="144463" y="190500"/>
                                </a:lnTo>
                                <a:lnTo>
                                  <a:pt x="142558" y="165100"/>
                                </a:lnTo>
                                <a:lnTo>
                                  <a:pt x="136208" y="152400"/>
                                </a:lnTo>
                                <a:lnTo>
                                  <a:pt x="125413" y="127000"/>
                                </a:lnTo>
                                <a:lnTo>
                                  <a:pt x="110173" y="114300"/>
                                </a:lnTo>
                                <a:lnTo>
                                  <a:pt x="83502" y="88900"/>
                                </a:lnTo>
                                <a:lnTo>
                                  <a:pt x="69533" y="88900"/>
                                </a:lnTo>
                                <a:lnTo>
                                  <a:pt x="54927" y="76200"/>
                                </a:lnTo>
                                <a:lnTo>
                                  <a:pt x="13017" y="76200"/>
                                </a:lnTo>
                                <a:lnTo>
                                  <a:pt x="317" y="88900"/>
                                </a:lnTo>
                                <a:lnTo>
                                  <a:pt x="0" y="88900"/>
                                </a:lnTo>
                                <a:lnTo>
                                  <a:pt x="0" y="12700"/>
                                </a:lnTo>
                                <a:lnTo>
                                  <a:pt x="7938" y="12700"/>
                                </a:lnTo>
                                <a:lnTo>
                                  <a:pt x="23813"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4" name="Shape 194"/>
                        <wps:cNvSpPr/>
                        <wps:spPr>
                          <a:xfrm>
                            <a:off x="1241425" y="3979546"/>
                            <a:ext cx="434975" cy="457200"/>
                          </a:xfrm>
                          <a:custGeom>
                            <a:avLst/>
                            <a:gdLst/>
                            <a:ahLst/>
                            <a:cxnLst/>
                            <a:rect l="0" t="0" r="0" b="0"/>
                            <a:pathLst>
                              <a:path w="434975" h="457200">
                                <a:moveTo>
                                  <a:pt x="48895" y="0"/>
                                </a:moveTo>
                                <a:lnTo>
                                  <a:pt x="434975" y="388508"/>
                                </a:lnTo>
                                <a:lnTo>
                                  <a:pt x="434975" y="424636"/>
                                </a:lnTo>
                                <a:lnTo>
                                  <a:pt x="403225" y="457200"/>
                                </a:lnTo>
                                <a:lnTo>
                                  <a:pt x="0" y="50800"/>
                                </a:lnTo>
                                <a:lnTo>
                                  <a:pt x="48895"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5" name="Shape 195"/>
                        <wps:cNvSpPr/>
                        <wps:spPr>
                          <a:xfrm>
                            <a:off x="1478915" y="3738246"/>
                            <a:ext cx="197485" cy="468060"/>
                          </a:xfrm>
                          <a:custGeom>
                            <a:avLst/>
                            <a:gdLst/>
                            <a:ahLst/>
                            <a:cxnLst/>
                            <a:rect l="0" t="0" r="0" b="0"/>
                            <a:pathLst>
                              <a:path w="197485" h="468060">
                                <a:moveTo>
                                  <a:pt x="52705" y="0"/>
                                </a:moveTo>
                                <a:lnTo>
                                  <a:pt x="197485" y="71792"/>
                                </a:lnTo>
                                <a:lnTo>
                                  <a:pt x="197485" y="139921"/>
                                </a:lnTo>
                                <a:lnTo>
                                  <a:pt x="144780" y="114300"/>
                                </a:lnTo>
                                <a:lnTo>
                                  <a:pt x="115570" y="101600"/>
                                </a:lnTo>
                                <a:lnTo>
                                  <a:pt x="89535" y="88900"/>
                                </a:lnTo>
                                <a:lnTo>
                                  <a:pt x="67310" y="76200"/>
                                </a:lnTo>
                                <a:lnTo>
                                  <a:pt x="82550" y="88900"/>
                                </a:lnTo>
                                <a:lnTo>
                                  <a:pt x="97155" y="114300"/>
                                </a:lnTo>
                                <a:lnTo>
                                  <a:pt x="111125" y="139700"/>
                                </a:lnTo>
                                <a:lnTo>
                                  <a:pt x="124460" y="165100"/>
                                </a:lnTo>
                                <a:lnTo>
                                  <a:pt x="144145" y="203200"/>
                                </a:lnTo>
                                <a:lnTo>
                                  <a:pt x="197485" y="320431"/>
                                </a:lnTo>
                                <a:lnTo>
                                  <a:pt x="197485" y="468060"/>
                                </a:lnTo>
                                <a:lnTo>
                                  <a:pt x="173355" y="419100"/>
                                </a:lnTo>
                                <a:lnTo>
                                  <a:pt x="65405" y="190500"/>
                                </a:lnTo>
                                <a:lnTo>
                                  <a:pt x="43815" y="139700"/>
                                </a:lnTo>
                                <a:lnTo>
                                  <a:pt x="21590" y="101600"/>
                                </a:lnTo>
                                <a:lnTo>
                                  <a:pt x="0" y="50800"/>
                                </a:lnTo>
                                <a:lnTo>
                                  <a:pt x="52705"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7" name="Shape 197"/>
                        <wps:cNvSpPr/>
                        <wps:spPr>
                          <a:xfrm>
                            <a:off x="1676400" y="3810037"/>
                            <a:ext cx="410845" cy="525108"/>
                          </a:xfrm>
                          <a:custGeom>
                            <a:avLst/>
                            <a:gdLst/>
                            <a:ahLst/>
                            <a:cxnLst/>
                            <a:rect l="0" t="0" r="0" b="0"/>
                            <a:pathLst>
                              <a:path w="410845" h="525108">
                                <a:moveTo>
                                  <a:pt x="0" y="0"/>
                                </a:moveTo>
                                <a:lnTo>
                                  <a:pt x="8890" y="4408"/>
                                </a:lnTo>
                                <a:lnTo>
                                  <a:pt x="130175" y="55208"/>
                                </a:lnTo>
                                <a:lnTo>
                                  <a:pt x="360680" y="156808"/>
                                </a:lnTo>
                                <a:lnTo>
                                  <a:pt x="410845" y="182208"/>
                                </a:lnTo>
                                <a:lnTo>
                                  <a:pt x="354965" y="233008"/>
                                </a:lnTo>
                                <a:lnTo>
                                  <a:pt x="189230" y="156808"/>
                                </a:lnTo>
                                <a:lnTo>
                                  <a:pt x="85725" y="258408"/>
                                </a:lnTo>
                                <a:lnTo>
                                  <a:pt x="34290" y="309208"/>
                                </a:lnTo>
                                <a:lnTo>
                                  <a:pt x="54610" y="347308"/>
                                </a:lnTo>
                                <a:lnTo>
                                  <a:pt x="95250" y="436208"/>
                                </a:lnTo>
                                <a:lnTo>
                                  <a:pt x="115570" y="474308"/>
                                </a:lnTo>
                                <a:lnTo>
                                  <a:pt x="63500" y="525108"/>
                                </a:lnTo>
                                <a:lnTo>
                                  <a:pt x="41275" y="487008"/>
                                </a:lnTo>
                                <a:lnTo>
                                  <a:pt x="19685" y="436208"/>
                                </a:lnTo>
                                <a:lnTo>
                                  <a:pt x="0" y="396268"/>
                                </a:lnTo>
                                <a:lnTo>
                                  <a:pt x="0" y="248639"/>
                                </a:lnTo>
                                <a:lnTo>
                                  <a:pt x="4445" y="258408"/>
                                </a:lnTo>
                                <a:lnTo>
                                  <a:pt x="130175" y="131408"/>
                                </a:lnTo>
                                <a:lnTo>
                                  <a:pt x="0" y="6812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 name="Shape 198"/>
                        <wps:cNvSpPr/>
                        <wps:spPr>
                          <a:xfrm>
                            <a:off x="1948815" y="3175001"/>
                            <a:ext cx="551815" cy="546100"/>
                          </a:xfrm>
                          <a:custGeom>
                            <a:avLst/>
                            <a:gdLst/>
                            <a:ahLst/>
                            <a:cxnLst/>
                            <a:rect l="0" t="0" r="0" b="0"/>
                            <a:pathLst>
                              <a:path w="551815" h="546100">
                                <a:moveTo>
                                  <a:pt x="162560" y="0"/>
                                </a:moveTo>
                                <a:lnTo>
                                  <a:pt x="266065" y="0"/>
                                </a:lnTo>
                                <a:lnTo>
                                  <a:pt x="335915" y="25400"/>
                                </a:lnTo>
                                <a:lnTo>
                                  <a:pt x="327025" y="50800"/>
                                </a:lnTo>
                                <a:lnTo>
                                  <a:pt x="315595" y="63500"/>
                                </a:lnTo>
                                <a:lnTo>
                                  <a:pt x="309245" y="76200"/>
                                </a:lnTo>
                                <a:lnTo>
                                  <a:pt x="300355" y="88900"/>
                                </a:lnTo>
                                <a:lnTo>
                                  <a:pt x="272415" y="76200"/>
                                </a:lnTo>
                                <a:lnTo>
                                  <a:pt x="246380" y="76200"/>
                                </a:lnTo>
                                <a:lnTo>
                                  <a:pt x="221615" y="63500"/>
                                </a:lnTo>
                                <a:lnTo>
                                  <a:pt x="176530" y="63500"/>
                                </a:lnTo>
                                <a:lnTo>
                                  <a:pt x="155575" y="76200"/>
                                </a:lnTo>
                                <a:lnTo>
                                  <a:pt x="135890" y="88900"/>
                                </a:lnTo>
                                <a:lnTo>
                                  <a:pt x="116840" y="101600"/>
                                </a:lnTo>
                                <a:lnTo>
                                  <a:pt x="97155" y="127000"/>
                                </a:lnTo>
                                <a:lnTo>
                                  <a:pt x="82550" y="152400"/>
                                </a:lnTo>
                                <a:lnTo>
                                  <a:pt x="73025" y="177800"/>
                                </a:lnTo>
                                <a:lnTo>
                                  <a:pt x="67310" y="203200"/>
                                </a:lnTo>
                                <a:lnTo>
                                  <a:pt x="66675" y="228600"/>
                                </a:lnTo>
                                <a:lnTo>
                                  <a:pt x="69215" y="254000"/>
                                </a:lnTo>
                                <a:lnTo>
                                  <a:pt x="76200" y="279400"/>
                                </a:lnTo>
                                <a:lnTo>
                                  <a:pt x="86995" y="304800"/>
                                </a:lnTo>
                                <a:lnTo>
                                  <a:pt x="100965" y="330200"/>
                                </a:lnTo>
                                <a:lnTo>
                                  <a:pt x="116205" y="342900"/>
                                </a:lnTo>
                                <a:lnTo>
                                  <a:pt x="133350" y="368300"/>
                                </a:lnTo>
                                <a:lnTo>
                                  <a:pt x="153035" y="393700"/>
                                </a:lnTo>
                                <a:lnTo>
                                  <a:pt x="178435" y="419100"/>
                                </a:lnTo>
                                <a:lnTo>
                                  <a:pt x="204470" y="431800"/>
                                </a:lnTo>
                                <a:lnTo>
                                  <a:pt x="230505" y="457200"/>
                                </a:lnTo>
                                <a:lnTo>
                                  <a:pt x="256540" y="469900"/>
                                </a:lnTo>
                                <a:lnTo>
                                  <a:pt x="281940" y="482600"/>
                                </a:lnTo>
                                <a:lnTo>
                                  <a:pt x="356870" y="482600"/>
                                </a:lnTo>
                                <a:lnTo>
                                  <a:pt x="380365" y="469900"/>
                                </a:lnTo>
                                <a:lnTo>
                                  <a:pt x="401320" y="469900"/>
                                </a:lnTo>
                                <a:lnTo>
                                  <a:pt x="421005" y="457200"/>
                                </a:lnTo>
                                <a:lnTo>
                                  <a:pt x="438785" y="431800"/>
                                </a:lnTo>
                                <a:lnTo>
                                  <a:pt x="457200" y="419100"/>
                                </a:lnTo>
                                <a:lnTo>
                                  <a:pt x="470535" y="393700"/>
                                </a:lnTo>
                                <a:lnTo>
                                  <a:pt x="479425" y="368300"/>
                                </a:lnTo>
                                <a:lnTo>
                                  <a:pt x="482600" y="342900"/>
                                </a:lnTo>
                                <a:lnTo>
                                  <a:pt x="481330" y="317500"/>
                                </a:lnTo>
                                <a:lnTo>
                                  <a:pt x="474345" y="279400"/>
                                </a:lnTo>
                                <a:lnTo>
                                  <a:pt x="462280" y="254000"/>
                                </a:lnTo>
                                <a:lnTo>
                                  <a:pt x="444500" y="228600"/>
                                </a:lnTo>
                                <a:lnTo>
                                  <a:pt x="507365" y="190500"/>
                                </a:lnTo>
                                <a:lnTo>
                                  <a:pt x="528955" y="228600"/>
                                </a:lnTo>
                                <a:lnTo>
                                  <a:pt x="543560" y="266700"/>
                                </a:lnTo>
                                <a:lnTo>
                                  <a:pt x="551180" y="304800"/>
                                </a:lnTo>
                                <a:lnTo>
                                  <a:pt x="551815" y="342900"/>
                                </a:lnTo>
                                <a:lnTo>
                                  <a:pt x="546100" y="381000"/>
                                </a:lnTo>
                                <a:lnTo>
                                  <a:pt x="533400" y="419100"/>
                                </a:lnTo>
                                <a:lnTo>
                                  <a:pt x="514350" y="444500"/>
                                </a:lnTo>
                                <a:lnTo>
                                  <a:pt x="488315" y="482600"/>
                                </a:lnTo>
                                <a:lnTo>
                                  <a:pt x="482600" y="482600"/>
                                </a:lnTo>
                                <a:lnTo>
                                  <a:pt x="458470" y="508000"/>
                                </a:lnTo>
                                <a:lnTo>
                                  <a:pt x="427355" y="520700"/>
                                </a:lnTo>
                                <a:lnTo>
                                  <a:pt x="396240" y="546100"/>
                                </a:lnTo>
                                <a:lnTo>
                                  <a:pt x="264795" y="546100"/>
                                </a:lnTo>
                                <a:lnTo>
                                  <a:pt x="230505" y="533400"/>
                                </a:lnTo>
                                <a:lnTo>
                                  <a:pt x="196215" y="508000"/>
                                </a:lnTo>
                                <a:lnTo>
                                  <a:pt x="163195" y="495300"/>
                                </a:lnTo>
                                <a:lnTo>
                                  <a:pt x="132080" y="469900"/>
                                </a:lnTo>
                                <a:lnTo>
                                  <a:pt x="102235" y="444500"/>
                                </a:lnTo>
                                <a:lnTo>
                                  <a:pt x="73660" y="406400"/>
                                </a:lnTo>
                                <a:lnTo>
                                  <a:pt x="48895" y="381000"/>
                                </a:lnTo>
                                <a:lnTo>
                                  <a:pt x="29845" y="342900"/>
                                </a:lnTo>
                                <a:lnTo>
                                  <a:pt x="4445" y="279400"/>
                                </a:lnTo>
                                <a:lnTo>
                                  <a:pt x="0" y="241300"/>
                                </a:lnTo>
                                <a:lnTo>
                                  <a:pt x="635" y="203200"/>
                                </a:lnTo>
                                <a:lnTo>
                                  <a:pt x="6350" y="177800"/>
                                </a:lnTo>
                                <a:lnTo>
                                  <a:pt x="16510" y="139700"/>
                                </a:lnTo>
                                <a:lnTo>
                                  <a:pt x="30480" y="114300"/>
                                </a:lnTo>
                                <a:lnTo>
                                  <a:pt x="49530" y="88900"/>
                                </a:lnTo>
                                <a:lnTo>
                                  <a:pt x="71755" y="63500"/>
                                </a:lnTo>
                                <a:lnTo>
                                  <a:pt x="100330" y="38100"/>
                                </a:lnTo>
                                <a:lnTo>
                                  <a:pt x="130810" y="12700"/>
                                </a:lnTo>
                                <a:lnTo>
                                  <a:pt x="16256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9" name="Shape 199"/>
                        <wps:cNvSpPr/>
                        <wps:spPr>
                          <a:xfrm>
                            <a:off x="2325370" y="2794001"/>
                            <a:ext cx="279083" cy="551582"/>
                          </a:xfrm>
                          <a:custGeom>
                            <a:avLst/>
                            <a:gdLst/>
                            <a:ahLst/>
                            <a:cxnLst/>
                            <a:rect l="0" t="0" r="0" b="0"/>
                            <a:pathLst>
                              <a:path w="279083" h="551582">
                                <a:moveTo>
                                  <a:pt x="190500" y="0"/>
                                </a:moveTo>
                                <a:lnTo>
                                  <a:pt x="279083" y="0"/>
                                </a:lnTo>
                                <a:lnTo>
                                  <a:pt x="279083" y="63500"/>
                                </a:lnTo>
                                <a:lnTo>
                                  <a:pt x="203835" y="63500"/>
                                </a:lnTo>
                                <a:lnTo>
                                  <a:pt x="179705" y="76200"/>
                                </a:lnTo>
                                <a:lnTo>
                                  <a:pt x="157480" y="76200"/>
                                </a:lnTo>
                                <a:lnTo>
                                  <a:pt x="136525" y="88900"/>
                                </a:lnTo>
                                <a:lnTo>
                                  <a:pt x="117475" y="114300"/>
                                </a:lnTo>
                                <a:lnTo>
                                  <a:pt x="94615" y="139700"/>
                                </a:lnTo>
                                <a:lnTo>
                                  <a:pt x="78740" y="165100"/>
                                </a:lnTo>
                                <a:lnTo>
                                  <a:pt x="69215" y="203200"/>
                                </a:lnTo>
                                <a:lnTo>
                                  <a:pt x="66675" y="241300"/>
                                </a:lnTo>
                                <a:lnTo>
                                  <a:pt x="73025" y="279400"/>
                                </a:lnTo>
                                <a:lnTo>
                                  <a:pt x="90805" y="317500"/>
                                </a:lnTo>
                                <a:lnTo>
                                  <a:pt x="119380" y="368300"/>
                                </a:lnTo>
                                <a:lnTo>
                                  <a:pt x="159385" y="406400"/>
                                </a:lnTo>
                                <a:lnTo>
                                  <a:pt x="196215" y="444500"/>
                                </a:lnTo>
                                <a:lnTo>
                                  <a:pt x="233680" y="457200"/>
                                </a:lnTo>
                                <a:lnTo>
                                  <a:pt x="271780" y="482600"/>
                                </a:lnTo>
                                <a:lnTo>
                                  <a:pt x="279083" y="482600"/>
                                </a:lnTo>
                                <a:lnTo>
                                  <a:pt x="279083" y="551582"/>
                                </a:lnTo>
                                <a:lnTo>
                                  <a:pt x="196215" y="520700"/>
                                </a:lnTo>
                                <a:lnTo>
                                  <a:pt x="165100" y="508000"/>
                                </a:lnTo>
                                <a:lnTo>
                                  <a:pt x="135255" y="482600"/>
                                </a:lnTo>
                                <a:lnTo>
                                  <a:pt x="107950" y="457200"/>
                                </a:lnTo>
                                <a:lnTo>
                                  <a:pt x="71120" y="419100"/>
                                </a:lnTo>
                                <a:lnTo>
                                  <a:pt x="42545" y="381000"/>
                                </a:lnTo>
                                <a:lnTo>
                                  <a:pt x="20955" y="330200"/>
                                </a:lnTo>
                                <a:lnTo>
                                  <a:pt x="6985" y="292100"/>
                                </a:lnTo>
                                <a:lnTo>
                                  <a:pt x="0" y="254000"/>
                                </a:lnTo>
                                <a:lnTo>
                                  <a:pt x="1270" y="203200"/>
                                </a:lnTo>
                                <a:lnTo>
                                  <a:pt x="13970" y="152400"/>
                                </a:lnTo>
                                <a:lnTo>
                                  <a:pt x="37465" y="101600"/>
                                </a:lnTo>
                                <a:lnTo>
                                  <a:pt x="71120" y="63500"/>
                                </a:lnTo>
                                <a:lnTo>
                                  <a:pt x="97790" y="38100"/>
                                </a:lnTo>
                                <a:lnTo>
                                  <a:pt x="126365" y="25400"/>
                                </a:lnTo>
                                <a:lnTo>
                                  <a:pt x="157480" y="12700"/>
                                </a:lnTo>
                                <a:lnTo>
                                  <a:pt x="19050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0" name="Shape 200"/>
                        <wps:cNvSpPr/>
                        <wps:spPr>
                          <a:xfrm>
                            <a:off x="2604453" y="2794001"/>
                            <a:ext cx="280988" cy="558800"/>
                          </a:xfrm>
                          <a:custGeom>
                            <a:avLst/>
                            <a:gdLst/>
                            <a:ahLst/>
                            <a:cxnLst/>
                            <a:rect l="0" t="0" r="0" b="0"/>
                            <a:pathLst>
                              <a:path w="280988" h="558800">
                                <a:moveTo>
                                  <a:pt x="0" y="0"/>
                                </a:moveTo>
                                <a:lnTo>
                                  <a:pt x="14288" y="0"/>
                                </a:lnTo>
                                <a:lnTo>
                                  <a:pt x="49213" y="12700"/>
                                </a:lnTo>
                                <a:lnTo>
                                  <a:pt x="82867" y="25400"/>
                                </a:lnTo>
                                <a:lnTo>
                                  <a:pt x="115888" y="50800"/>
                                </a:lnTo>
                                <a:lnTo>
                                  <a:pt x="138113" y="63500"/>
                                </a:lnTo>
                                <a:lnTo>
                                  <a:pt x="148272" y="63500"/>
                                </a:lnTo>
                                <a:lnTo>
                                  <a:pt x="178753" y="101600"/>
                                </a:lnTo>
                                <a:lnTo>
                                  <a:pt x="207328" y="127000"/>
                                </a:lnTo>
                                <a:lnTo>
                                  <a:pt x="212408" y="139700"/>
                                </a:lnTo>
                                <a:lnTo>
                                  <a:pt x="250508" y="190500"/>
                                </a:lnTo>
                                <a:lnTo>
                                  <a:pt x="265747" y="228600"/>
                                </a:lnTo>
                                <a:lnTo>
                                  <a:pt x="275908" y="266700"/>
                                </a:lnTo>
                                <a:lnTo>
                                  <a:pt x="280988" y="304800"/>
                                </a:lnTo>
                                <a:lnTo>
                                  <a:pt x="280353" y="330200"/>
                                </a:lnTo>
                                <a:lnTo>
                                  <a:pt x="274638" y="368300"/>
                                </a:lnTo>
                                <a:lnTo>
                                  <a:pt x="264478" y="393700"/>
                                </a:lnTo>
                                <a:lnTo>
                                  <a:pt x="250508" y="431800"/>
                                </a:lnTo>
                                <a:lnTo>
                                  <a:pt x="232092" y="457200"/>
                                </a:lnTo>
                                <a:lnTo>
                                  <a:pt x="209867" y="482600"/>
                                </a:lnTo>
                                <a:lnTo>
                                  <a:pt x="206692" y="482600"/>
                                </a:lnTo>
                                <a:lnTo>
                                  <a:pt x="182563" y="508000"/>
                                </a:lnTo>
                                <a:lnTo>
                                  <a:pt x="153353" y="520700"/>
                                </a:lnTo>
                                <a:lnTo>
                                  <a:pt x="122238" y="546100"/>
                                </a:lnTo>
                                <a:lnTo>
                                  <a:pt x="88583" y="546100"/>
                                </a:lnTo>
                                <a:lnTo>
                                  <a:pt x="53658" y="558800"/>
                                </a:lnTo>
                                <a:lnTo>
                                  <a:pt x="19367" y="558800"/>
                                </a:lnTo>
                                <a:lnTo>
                                  <a:pt x="0" y="551582"/>
                                </a:lnTo>
                                <a:lnTo>
                                  <a:pt x="0" y="482600"/>
                                </a:lnTo>
                                <a:lnTo>
                                  <a:pt x="103188" y="482600"/>
                                </a:lnTo>
                                <a:lnTo>
                                  <a:pt x="134938" y="457200"/>
                                </a:lnTo>
                                <a:lnTo>
                                  <a:pt x="163513" y="431800"/>
                                </a:lnTo>
                                <a:lnTo>
                                  <a:pt x="187642" y="406400"/>
                                </a:lnTo>
                                <a:lnTo>
                                  <a:pt x="203517" y="381000"/>
                                </a:lnTo>
                                <a:lnTo>
                                  <a:pt x="212408" y="342900"/>
                                </a:lnTo>
                                <a:lnTo>
                                  <a:pt x="212408" y="304800"/>
                                </a:lnTo>
                                <a:lnTo>
                                  <a:pt x="204788" y="266700"/>
                                </a:lnTo>
                                <a:lnTo>
                                  <a:pt x="187642" y="228600"/>
                                </a:lnTo>
                                <a:lnTo>
                                  <a:pt x="162242" y="190500"/>
                                </a:lnTo>
                                <a:lnTo>
                                  <a:pt x="127953" y="152400"/>
                                </a:lnTo>
                                <a:lnTo>
                                  <a:pt x="103188" y="127000"/>
                                </a:lnTo>
                                <a:lnTo>
                                  <a:pt x="77788" y="101600"/>
                                </a:lnTo>
                                <a:lnTo>
                                  <a:pt x="52388" y="88900"/>
                                </a:lnTo>
                                <a:lnTo>
                                  <a:pt x="26353" y="76200"/>
                                </a:lnTo>
                                <a:lnTo>
                                  <a:pt x="953" y="63500"/>
                                </a:lnTo>
                                <a:lnTo>
                                  <a:pt x="0" y="6350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1" name="Shape 201"/>
                        <wps:cNvSpPr/>
                        <wps:spPr>
                          <a:xfrm>
                            <a:off x="2643505" y="2336801"/>
                            <a:ext cx="695960" cy="698500"/>
                          </a:xfrm>
                          <a:custGeom>
                            <a:avLst/>
                            <a:gdLst/>
                            <a:ahLst/>
                            <a:cxnLst/>
                            <a:rect l="0" t="0" r="0" b="0"/>
                            <a:pathLst>
                              <a:path w="695960" h="698500">
                                <a:moveTo>
                                  <a:pt x="292735" y="0"/>
                                </a:moveTo>
                                <a:lnTo>
                                  <a:pt x="645795" y="355600"/>
                                </a:lnTo>
                                <a:lnTo>
                                  <a:pt x="695960" y="406400"/>
                                </a:lnTo>
                                <a:lnTo>
                                  <a:pt x="645795" y="457200"/>
                                </a:lnTo>
                                <a:lnTo>
                                  <a:pt x="133985" y="330200"/>
                                </a:lnTo>
                                <a:lnTo>
                                  <a:pt x="450850" y="647700"/>
                                </a:lnTo>
                                <a:lnTo>
                                  <a:pt x="403860" y="698500"/>
                                </a:lnTo>
                                <a:lnTo>
                                  <a:pt x="0" y="292100"/>
                                </a:lnTo>
                                <a:lnTo>
                                  <a:pt x="50800" y="241300"/>
                                </a:lnTo>
                                <a:lnTo>
                                  <a:pt x="428625" y="330200"/>
                                </a:lnTo>
                                <a:lnTo>
                                  <a:pt x="562610" y="355600"/>
                                </a:lnTo>
                                <a:lnTo>
                                  <a:pt x="245745" y="38100"/>
                                </a:lnTo>
                                <a:lnTo>
                                  <a:pt x="292735"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2" name="Shape 202"/>
                        <wps:cNvSpPr/>
                        <wps:spPr>
                          <a:xfrm>
                            <a:off x="2990850" y="1981200"/>
                            <a:ext cx="574675" cy="584200"/>
                          </a:xfrm>
                          <a:custGeom>
                            <a:avLst/>
                            <a:gdLst/>
                            <a:ahLst/>
                            <a:cxnLst/>
                            <a:rect l="0" t="0" r="0" b="0"/>
                            <a:pathLst>
                              <a:path w="574675" h="584200">
                                <a:moveTo>
                                  <a:pt x="294005" y="0"/>
                                </a:moveTo>
                                <a:lnTo>
                                  <a:pt x="341630" y="50800"/>
                                </a:lnTo>
                                <a:lnTo>
                                  <a:pt x="219075" y="177800"/>
                                </a:lnTo>
                                <a:lnTo>
                                  <a:pt x="269875" y="228600"/>
                                </a:lnTo>
                                <a:lnTo>
                                  <a:pt x="574675" y="533400"/>
                                </a:lnTo>
                                <a:lnTo>
                                  <a:pt x="525780" y="584200"/>
                                </a:lnTo>
                                <a:lnTo>
                                  <a:pt x="169545" y="228600"/>
                                </a:lnTo>
                                <a:lnTo>
                                  <a:pt x="47625" y="342900"/>
                                </a:lnTo>
                                <a:lnTo>
                                  <a:pt x="0" y="292100"/>
                                </a:lnTo>
                                <a:lnTo>
                                  <a:pt x="294005"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3" name="Shape 203"/>
                        <wps:cNvSpPr/>
                        <wps:spPr>
                          <a:xfrm>
                            <a:off x="3336290" y="1709209"/>
                            <a:ext cx="239078" cy="462152"/>
                          </a:xfrm>
                          <a:custGeom>
                            <a:avLst/>
                            <a:gdLst/>
                            <a:ahLst/>
                            <a:cxnLst/>
                            <a:rect l="0" t="0" r="0" b="0"/>
                            <a:pathLst>
                              <a:path w="239078" h="462152">
                                <a:moveTo>
                                  <a:pt x="239078" y="0"/>
                                </a:moveTo>
                                <a:lnTo>
                                  <a:pt x="239078" y="76531"/>
                                </a:lnTo>
                                <a:lnTo>
                                  <a:pt x="231140" y="81492"/>
                                </a:lnTo>
                                <a:lnTo>
                                  <a:pt x="210820" y="106892"/>
                                </a:lnTo>
                                <a:lnTo>
                                  <a:pt x="93345" y="221192"/>
                                </a:lnTo>
                                <a:lnTo>
                                  <a:pt x="226695" y="348192"/>
                                </a:lnTo>
                                <a:lnTo>
                                  <a:pt x="239078" y="336328"/>
                                </a:lnTo>
                                <a:lnTo>
                                  <a:pt x="239078" y="462152"/>
                                </a:lnTo>
                                <a:lnTo>
                                  <a:pt x="0" y="221192"/>
                                </a:lnTo>
                                <a:lnTo>
                                  <a:pt x="164465" y="56092"/>
                                </a:lnTo>
                                <a:lnTo>
                                  <a:pt x="187960" y="43392"/>
                                </a:lnTo>
                                <a:lnTo>
                                  <a:pt x="210820" y="17992"/>
                                </a:lnTo>
                                <a:lnTo>
                                  <a:pt x="231140" y="5292"/>
                                </a:lnTo>
                                <a:lnTo>
                                  <a:pt x="239078"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4" name="Shape 204"/>
                        <wps:cNvSpPr/>
                        <wps:spPr>
                          <a:xfrm>
                            <a:off x="3575368" y="1701800"/>
                            <a:ext cx="491172" cy="635000"/>
                          </a:xfrm>
                          <a:custGeom>
                            <a:avLst/>
                            <a:gdLst/>
                            <a:ahLst/>
                            <a:cxnLst/>
                            <a:rect l="0" t="0" r="0" b="0"/>
                            <a:pathLst>
                              <a:path w="491172" h="635000">
                                <a:moveTo>
                                  <a:pt x="11113" y="0"/>
                                </a:moveTo>
                                <a:lnTo>
                                  <a:pt x="91122" y="0"/>
                                </a:lnTo>
                                <a:lnTo>
                                  <a:pt x="112077" y="12700"/>
                                </a:lnTo>
                                <a:lnTo>
                                  <a:pt x="131763" y="12700"/>
                                </a:lnTo>
                                <a:lnTo>
                                  <a:pt x="145732" y="25400"/>
                                </a:lnTo>
                                <a:lnTo>
                                  <a:pt x="150177" y="25400"/>
                                </a:lnTo>
                                <a:lnTo>
                                  <a:pt x="167322" y="50800"/>
                                </a:lnTo>
                                <a:lnTo>
                                  <a:pt x="186372" y="63500"/>
                                </a:lnTo>
                                <a:lnTo>
                                  <a:pt x="200342" y="88900"/>
                                </a:lnTo>
                                <a:lnTo>
                                  <a:pt x="209867" y="114300"/>
                                </a:lnTo>
                                <a:lnTo>
                                  <a:pt x="214313" y="139700"/>
                                </a:lnTo>
                                <a:lnTo>
                                  <a:pt x="213042" y="165100"/>
                                </a:lnTo>
                                <a:lnTo>
                                  <a:pt x="206057" y="203200"/>
                                </a:lnTo>
                                <a:lnTo>
                                  <a:pt x="192722" y="228600"/>
                                </a:lnTo>
                                <a:lnTo>
                                  <a:pt x="173038" y="254000"/>
                                </a:lnTo>
                                <a:lnTo>
                                  <a:pt x="301942" y="254000"/>
                                </a:lnTo>
                                <a:lnTo>
                                  <a:pt x="317182" y="266700"/>
                                </a:lnTo>
                                <a:lnTo>
                                  <a:pt x="491172" y="304800"/>
                                </a:lnTo>
                                <a:lnTo>
                                  <a:pt x="479107" y="317500"/>
                                </a:lnTo>
                                <a:lnTo>
                                  <a:pt x="429577" y="368300"/>
                                </a:lnTo>
                                <a:lnTo>
                                  <a:pt x="268922" y="330200"/>
                                </a:lnTo>
                                <a:lnTo>
                                  <a:pt x="244792" y="317500"/>
                                </a:lnTo>
                                <a:lnTo>
                                  <a:pt x="127952" y="317500"/>
                                </a:lnTo>
                                <a:lnTo>
                                  <a:pt x="120332" y="330200"/>
                                </a:lnTo>
                                <a:lnTo>
                                  <a:pt x="107632" y="330200"/>
                                </a:lnTo>
                                <a:lnTo>
                                  <a:pt x="100013" y="342900"/>
                                </a:lnTo>
                                <a:lnTo>
                                  <a:pt x="91122" y="355600"/>
                                </a:lnTo>
                                <a:lnTo>
                                  <a:pt x="33972" y="406400"/>
                                </a:lnTo>
                                <a:lnTo>
                                  <a:pt x="213677" y="584200"/>
                                </a:lnTo>
                                <a:lnTo>
                                  <a:pt x="164147" y="635000"/>
                                </a:lnTo>
                                <a:lnTo>
                                  <a:pt x="0" y="469560"/>
                                </a:lnTo>
                                <a:lnTo>
                                  <a:pt x="0" y="343736"/>
                                </a:lnTo>
                                <a:lnTo>
                                  <a:pt x="93663" y="254000"/>
                                </a:lnTo>
                                <a:lnTo>
                                  <a:pt x="108902" y="241300"/>
                                </a:lnTo>
                                <a:lnTo>
                                  <a:pt x="121602" y="228600"/>
                                </a:lnTo>
                                <a:lnTo>
                                  <a:pt x="131763" y="203200"/>
                                </a:lnTo>
                                <a:lnTo>
                                  <a:pt x="138113" y="190500"/>
                                </a:lnTo>
                                <a:lnTo>
                                  <a:pt x="143192" y="177800"/>
                                </a:lnTo>
                                <a:lnTo>
                                  <a:pt x="145097" y="165100"/>
                                </a:lnTo>
                                <a:lnTo>
                                  <a:pt x="145732" y="152400"/>
                                </a:lnTo>
                                <a:lnTo>
                                  <a:pt x="143192" y="139700"/>
                                </a:lnTo>
                                <a:lnTo>
                                  <a:pt x="138747" y="127000"/>
                                </a:lnTo>
                                <a:lnTo>
                                  <a:pt x="133032" y="114300"/>
                                </a:lnTo>
                                <a:lnTo>
                                  <a:pt x="126047" y="101600"/>
                                </a:lnTo>
                                <a:lnTo>
                                  <a:pt x="116522" y="101600"/>
                                </a:lnTo>
                                <a:lnTo>
                                  <a:pt x="101917" y="88900"/>
                                </a:lnTo>
                                <a:lnTo>
                                  <a:pt x="86042" y="76200"/>
                                </a:lnTo>
                                <a:lnTo>
                                  <a:pt x="68897" y="63500"/>
                                </a:lnTo>
                                <a:lnTo>
                                  <a:pt x="50482" y="63500"/>
                                </a:lnTo>
                                <a:lnTo>
                                  <a:pt x="31432" y="76200"/>
                                </a:lnTo>
                                <a:lnTo>
                                  <a:pt x="12382" y="76200"/>
                                </a:lnTo>
                                <a:lnTo>
                                  <a:pt x="0" y="83939"/>
                                </a:lnTo>
                                <a:lnTo>
                                  <a:pt x="0" y="7408"/>
                                </a:lnTo>
                                <a:lnTo>
                                  <a:pt x="11113"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5" name="Shape 205"/>
                        <wps:cNvSpPr/>
                        <wps:spPr>
                          <a:xfrm>
                            <a:off x="3794125" y="1320800"/>
                            <a:ext cx="279083" cy="551627"/>
                          </a:xfrm>
                          <a:custGeom>
                            <a:avLst/>
                            <a:gdLst/>
                            <a:ahLst/>
                            <a:cxnLst/>
                            <a:rect l="0" t="0" r="0" b="0"/>
                            <a:pathLst>
                              <a:path w="279083" h="551627">
                                <a:moveTo>
                                  <a:pt x="190500" y="0"/>
                                </a:moveTo>
                                <a:lnTo>
                                  <a:pt x="279083" y="0"/>
                                </a:lnTo>
                                <a:lnTo>
                                  <a:pt x="279083" y="76041"/>
                                </a:lnTo>
                                <a:lnTo>
                                  <a:pt x="254000" y="63500"/>
                                </a:lnTo>
                                <a:lnTo>
                                  <a:pt x="203835" y="63500"/>
                                </a:lnTo>
                                <a:lnTo>
                                  <a:pt x="179705" y="76200"/>
                                </a:lnTo>
                                <a:lnTo>
                                  <a:pt x="157480" y="88900"/>
                                </a:lnTo>
                                <a:lnTo>
                                  <a:pt x="136525" y="101600"/>
                                </a:lnTo>
                                <a:lnTo>
                                  <a:pt x="117475" y="114300"/>
                                </a:lnTo>
                                <a:lnTo>
                                  <a:pt x="94615" y="139700"/>
                                </a:lnTo>
                                <a:lnTo>
                                  <a:pt x="78740" y="177800"/>
                                </a:lnTo>
                                <a:lnTo>
                                  <a:pt x="69215" y="203200"/>
                                </a:lnTo>
                                <a:lnTo>
                                  <a:pt x="66675" y="241300"/>
                                </a:lnTo>
                                <a:lnTo>
                                  <a:pt x="73025" y="279400"/>
                                </a:lnTo>
                                <a:lnTo>
                                  <a:pt x="90805" y="330200"/>
                                </a:lnTo>
                                <a:lnTo>
                                  <a:pt x="119380" y="368300"/>
                                </a:lnTo>
                                <a:lnTo>
                                  <a:pt x="159385" y="406400"/>
                                </a:lnTo>
                                <a:lnTo>
                                  <a:pt x="196215" y="444500"/>
                                </a:lnTo>
                                <a:lnTo>
                                  <a:pt x="233680" y="469900"/>
                                </a:lnTo>
                                <a:lnTo>
                                  <a:pt x="279083" y="485034"/>
                                </a:lnTo>
                                <a:lnTo>
                                  <a:pt x="279083" y="551627"/>
                                </a:lnTo>
                                <a:lnTo>
                                  <a:pt x="264160" y="546100"/>
                                </a:lnTo>
                                <a:lnTo>
                                  <a:pt x="229870" y="546100"/>
                                </a:lnTo>
                                <a:lnTo>
                                  <a:pt x="196215" y="520700"/>
                                </a:lnTo>
                                <a:lnTo>
                                  <a:pt x="165100" y="508000"/>
                                </a:lnTo>
                                <a:lnTo>
                                  <a:pt x="135255" y="482600"/>
                                </a:lnTo>
                                <a:lnTo>
                                  <a:pt x="107950" y="457200"/>
                                </a:lnTo>
                                <a:lnTo>
                                  <a:pt x="71120" y="419100"/>
                                </a:lnTo>
                                <a:lnTo>
                                  <a:pt x="42545" y="381000"/>
                                </a:lnTo>
                                <a:lnTo>
                                  <a:pt x="20955" y="342900"/>
                                </a:lnTo>
                                <a:lnTo>
                                  <a:pt x="6350" y="292100"/>
                                </a:lnTo>
                                <a:lnTo>
                                  <a:pt x="0" y="254000"/>
                                </a:lnTo>
                                <a:lnTo>
                                  <a:pt x="1270" y="203200"/>
                                </a:lnTo>
                                <a:lnTo>
                                  <a:pt x="13970" y="152400"/>
                                </a:lnTo>
                                <a:lnTo>
                                  <a:pt x="36830" y="114300"/>
                                </a:lnTo>
                                <a:lnTo>
                                  <a:pt x="71120" y="63500"/>
                                </a:lnTo>
                                <a:lnTo>
                                  <a:pt x="97790" y="50800"/>
                                </a:lnTo>
                                <a:lnTo>
                                  <a:pt x="126365" y="25400"/>
                                </a:lnTo>
                                <a:lnTo>
                                  <a:pt x="157480" y="12700"/>
                                </a:lnTo>
                                <a:lnTo>
                                  <a:pt x="19050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6" name="Shape 206"/>
                        <wps:cNvSpPr/>
                        <wps:spPr>
                          <a:xfrm>
                            <a:off x="4073207" y="1320800"/>
                            <a:ext cx="280988" cy="558800"/>
                          </a:xfrm>
                          <a:custGeom>
                            <a:avLst/>
                            <a:gdLst/>
                            <a:ahLst/>
                            <a:cxnLst/>
                            <a:rect l="0" t="0" r="0" b="0"/>
                            <a:pathLst>
                              <a:path w="280988" h="558800">
                                <a:moveTo>
                                  <a:pt x="0" y="0"/>
                                </a:moveTo>
                                <a:lnTo>
                                  <a:pt x="14288" y="0"/>
                                </a:lnTo>
                                <a:lnTo>
                                  <a:pt x="82867" y="25400"/>
                                </a:lnTo>
                                <a:lnTo>
                                  <a:pt x="115888" y="50800"/>
                                </a:lnTo>
                                <a:lnTo>
                                  <a:pt x="138113" y="63500"/>
                                </a:lnTo>
                                <a:lnTo>
                                  <a:pt x="147638" y="76200"/>
                                </a:lnTo>
                                <a:lnTo>
                                  <a:pt x="178753" y="101600"/>
                                </a:lnTo>
                                <a:lnTo>
                                  <a:pt x="207328" y="127000"/>
                                </a:lnTo>
                                <a:lnTo>
                                  <a:pt x="212408" y="139700"/>
                                </a:lnTo>
                                <a:lnTo>
                                  <a:pt x="231458" y="165100"/>
                                </a:lnTo>
                                <a:lnTo>
                                  <a:pt x="250508" y="203200"/>
                                </a:lnTo>
                                <a:lnTo>
                                  <a:pt x="265748" y="228600"/>
                                </a:lnTo>
                                <a:lnTo>
                                  <a:pt x="275908" y="266700"/>
                                </a:lnTo>
                                <a:lnTo>
                                  <a:pt x="280988" y="304800"/>
                                </a:lnTo>
                                <a:lnTo>
                                  <a:pt x="280353" y="342900"/>
                                </a:lnTo>
                                <a:lnTo>
                                  <a:pt x="274638" y="368300"/>
                                </a:lnTo>
                                <a:lnTo>
                                  <a:pt x="264478" y="406400"/>
                                </a:lnTo>
                                <a:lnTo>
                                  <a:pt x="249873" y="431800"/>
                                </a:lnTo>
                                <a:lnTo>
                                  <a:pt x="231458" y="457200"/>
                                </a:lnTo>
                                <a:lnTo>
                                  <a:pt x="209233" y="482600"/>
                                </a:lnTo>
                                <a:lnTo>
                                  <a:pt x="206058" y="495300"/>
                                </a:lnTo>
                                <a:lnTo>
                                  <a:pt x="182563" y="508000"/>
                                </a:lnTo>
                                <a:lnTo>
                                  <a:pt x="153353" y="533400"/>
                                </a:lnTo>
                                <a:lnTo>
                                  <a:pt x="121603" y="546100"/>
                                </a:lnTo>
                                <a:lnTo>
                                  <a:pt x="88583" y="558800"/>
                                </a:lnTo>
                                <a:lnTo>
                                  <a:pt x="19367" y="558800"/>
                                </a:lnTo>
                                <a:lnTo>
                                  <a:pt x="0" y="551627"/>
                                </a:lnTo>
                                <a:lnTo>
                                  <a:pt x="0" y="485034"/>
                                </a:lnTo>
                                <a:lnTo>
                                  <a:pt x="30798" y="495300"/>
                                </a:lnTo>
                                <a:lnTo>
                                  <a:pt x="68898" y="495300"/>
                                </a:lnTo>
                                <a:lnTo>
                                  <a:pt x="103188" y="482600"/>
                                </a:lnTo>
                                <a:lnTo>
                                  <a:pt x="134938" y="469900"/>
                                </a:lnTo>
                                <a:lnTo>
                                  <a:pt x="163513" y="444500"/>
                                </a:lnTo>
                                <a:lnTo>
                                  <a:pt x="187642" y="419100"/>
                                </a:lnTo>
                                <a:lnTo>
                                  <a:pt x="203517" y="381000"/>
                                </a:lnTo>
                                <a:lnTo>
                                  <a:pt x="212408" y="342900"/>
                                </a:lnTo>
                                <a:lnTo>
                                  <a:pt x="212408" y="304800"/>
                                </a:lnTo>
                                <a:lnTo>
                                  <a:pt x="204788" y="266700"/>
                                </a:lnTo>
                                <a:lnTo>
                                  <a:pt x="187642" y="228600"/>
                                </a:lnTo>
                                <a:lnTo>
                                  <a:pt x="162242" y="190500"/>
                                </a:lnTo>
                                <a:lnTo>
                                  <a:pt x="127953" y="152400"/>
                                </a:lnTo>
                                <a:lnTo>
                                  <a:pt x="103188" y="127000"/>
                                </a:lnTo>
                                <a:lnTo>
                                  <a:pt x="77788" y="114300"/>
                                </a:lnTo>
                                <a:lnTo>
                                  <a:pt x="52388" y="88900"/>
                                </a:lnTo>
                                <a:lnTo>
                                  <a:pt x="26353" y="76200"/>
                                </a:lnTo>
                                <a:lnTo>
                                  <a:pt x="317" y="76200"/>
                                </a:lnTo>
                                <a:lnTo>
                                  <a:pt x="0" y="7604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7" name="Shape 207"/>
                        <wps:cNvSpPr/>
                        <wps:spPr>
                          <a:xfrm>
                            <a:off x="4110990" y="1104900"/>
                            <a:ext cx="589915" cy="457200"/>
                          </a:xfrm>
                          <a:custGeom>
                            <a:avLst/>
                            <a:gdLst/>
                            <a:ahLst/>
                            <a:cxnLst/>
                            <a:rect l="0" t="0" r="0" b="0"/>
                            <a:pathLst>
                              <a:path w="589915" h="457200">
                                <a:moveTo>
                                  <a:pt x="48895" y="0"/>
                                </a:moveTo>
                                <a:lnTo>
                                  <a:pt x="405130" y="355600"/>
                                </a:lnTo>
                                <a:lnTo>
                                  <a:pt x="588010" y="177800"/>
                                </a:lnTo>
                                <a:lnTo>
                                  <a:pt x="589915" y="179833"/>
                                </a:lnTo>
                                <a:lnTo>
                                  <a:pt x="589915" y="271530"/>
                                </a:lnTo>
                                <a:lnTo>
                                  <a:pt x="500380" y="355600"/>
                                </a:lnTo>
                                <a:lnTo>
                                  <a:pt x="403225" y="457200"/>
                                </a:lnTo>
                                <a:lnTo>
                                  <a:pt x="0" y="50800"/>
                                </a:lnTo>
                                <a:lnTo>
                                  <a:pt x="48895"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8" name="Shape 208"/>
                        <wps:cNvSpPr/>
                        <wps:spPr>
                          <a:xfrm>
                            <a:off x="4502785" y="711200"/>
                            <a:ext cx="198120" cy="468780"/>
                          </a:xfrm>
                          <a:custGeom>
                            <a:avLst/>
                            <a:gdLst/>
                            <a:ahLst/>
                            <a:cxnLst/>
                            <a:rect l="0" t="0" r="0" b="0"/>
                            <a:pathLst>
                              <a:path w="198120" h="468780">
                                <a:moveTo>
                                  <a:pt x="53340" y="0"/>
                                </a:moveTo>
                                <a:lnTo>
                                  <a:pt x="198120" y="72090"/>
                                </a:lnTo>
                                <a:lnTo>
                                  <a:pt x="198120" y="139921"/>
                                </a:lnTo>
                                <a:lnTo>
                                  <a:pt x="145415" y="114300"/>
                                </a:lnTo>
                                <a:lnTo>
                                  <a:pt x="116205" y="101600"/>
                                </a:lnTo>
                                <a:lnTo>
                                  <a:pt x="90170" y="88900"/>
                                </a:lnTo>
                                <a:lnTo>
                                  <a:pt x="67945" y="76200"/>
                                </a:lnTo>
                                <a:lnTo>
                                  <a:pt x="83185" y="101600"/>
                                </a:lnTo>
                                <a:lnTo>
                                  <a:pt x="97790" y="114300"/>
                                </a:lnTo>
                                <a:lnTo>
                                  <a:pt x="111760" y="139700"/>
                                </a:lnTo>
                                <a:lnTo>
                                  <a:pt x="125095" y="165100"/>
                                </a:lnTo>
                                <a:lnTo>
                                  <a:pt x="144780" y="215900"/>
                                </a:lnTo>
                                <a:lnTo>
                                  <a:pt x="182880" y="292100"/>
                                </a:lnTo>
                                <a:lnTo>
                                  <a:pt x="198120" y="321597"/>
                                </a:lnTo>
                                <a:lnTo>
                                  <a:pt x="198120" y="468780"/>
                                </a:lnTo>
                                <a:lnTo>
                                  <a:pt x="173990" y="419100"/>
                                </a:lnTo>
                                <a:lnTo>
                                  <a:pt x="66040" y="190500"/>
                                </a:lnTo>
                                <a:lnTo>
                                  <a:pt x="43815" y="152400"/>
                                </a:lnTo>
                                <a:lnTo>
                                  <a:pt x="22225" y="101600"/>
                                </a:lnTo>
                                <a:lnTo>
                                  <a:pt x="0" y="50800"/>
                                </a:lnTo>
                                <a:lnTo>
                                  <a:pt x="5334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9" name="Shape 209"/>
                        <wps:cNvSpPr/>
                        <wps:spPr>
                          <a:xfrm>
                            <a:off x="4700906" y="1284733"/>
                            <a:ext cx="45720" cy="91697"/>
                          </a:xfrm>
                          <a:custGeom>
                            <a:avLst/>
                            <a:gdLst/>
                            <a:ahLst/>
                            <a:cxnLst/>
                            <a:rect l="0" t="0" r="0" b="0"/>
                            <a:pathLst>
                              <a:path w="45720" h="91697">
                                <a:moveTo>
                                  <a:pt x="0" y="0"/>
                                </a:moveTo>
                                <a:lnTo>
                                  <a:pt x="45720" y="48768"/>
                                </a:lnTo>
                                <a:lnTo>
                                  <a:pt x="0" y="9169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10" name="Shape 210"/>
                        <wps:cNvSpPr/>
                        <wps:spPr>
                          <a:xfrm>
                            <a:off x="4700906" y="783290"/>
                            <a:ext cx="367982" cy="524811"/>
                          </a:xfrm>
                          <a:custGeom>
                            <a:avLst/>
                            <a:gdLst/>
                            <a:ahLst/>
                            <a:cxnLst/>
                            <a:rect l="0" t="0" r="0" b="0"/>
                            <a:pathLst>
                              <a:path w="367982" h="524811">
                                <a:moveTo>
                                  <a:pt x="0" y="0"/>
                                </a:moveTo>
                                <a:lnTo>
                                  <a:pt x="8255" y="4110"/>
                                </a:lnTo>
                                <a:lnTo>
                                  <a:pt x="130175" y="54910"/>
                                </a:lnTo>
                                <a:lnTo>
                                  <a:pt x="360045" y="156510"/>
                                </a:lnTo>
                                <a:lnTo>
                                  <a:pt x="367982" y="160530"/>
                                </a:lnTo>
                                <a:lnTo>
                                  <a:pt x="367982" y="220299"/>
                                </a:lnTo>
                                <a:lnTo>
                                  <a:pt x="354330" y="232710"/>
                                </a:lnTo>
                                <a:lnTo>
                                  <a:pt x="189230" y="156510"/>
                                </a:lnTo>
                                <a:lnTo>
                                  <a:pt x="85725" y="258110"/>
                                </a:lnTo>
                                <a:lnTo>
                                  <a:pt x="33655" y="308910"/>
                                </a:lnTo>
                                <a:lnTo>
                                  <a:pt x="54610" y="359710"/>
                                </a:lnTo>
                                <a:lnTo>
                                  <a:pt x="94615" y="435911"/>
                                </a:lnTo>
                                <a:lnTo>
                                  <a:pt x="115570" y="474011"/>
                                </a:lnTo>
                                <a:lnTo>
                                  <a:pt x="63500" y="524811"/>
                                </a:lnTo>
                                <a:lnTo>
                                  <a:pt x="41275" y="486711"/>
                                </a:lnTo>
                                <a:lnTo>
                                  <a:pt x="19050" y="435911"/>
                                </a:lnTo>
                                <a:lnTo>
                                  <a:pt x="0" y="396690"/>
                                </a:lnTo>
                                <a:lnTo>
                                  <a:pt x="0" y="249508"/>
                                </a:lnTo>
                                <a:lnTo>
                                  <a:pt x="4445" y="258110"/>
                                </a:lnTo>
                                <a:lnTo>
                                  <a:pt x="130175" y="131110"/>
                                </a:lnTo>
                                <a:lnTo>
                                  <a:pt x="0" y="6783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11" name="Shape 211"/>
                        <wps:cNvSpPr/>
                        <wps:spPr>
                          <a:xfrm>
                            <a:off x="4747260" y="304800"/>
                            <a:ext cx="321627" cy="540060"/>
                          </a:xfrm>
                          <a:custGeom>
                            <a:avLst/>
                            <a:gdLst/>
                            <a:ahLst/>
                            <a:cxnLst/>
                            <a:rect l="0" t="0" r="0" b="0"/>
                            <a:pathLst>
                              <a:path w="321627" h="540060">
                                <a:moveTo>
                                  <a:pt x="282575" y="0"/>
                                </a:moveTo>
                                <a:lnTo>
                                  <a:pt x="310515" y="0"/>
                                </a:lnTo>
                                <a:lnTo>
                                  <a:pt x="321627" y="4939"/>
                                </a:lnTo>
                                <a:lnTo>
                                  <a:pt x="321627" y="76200"/>
                                </a:lnTo>
                                <a:lnTo>
                                  <a:pt x="266700" y="76200"/>
                                </a:lnTo>
                                <a:lnTo>
                                  <a:pt x="246380" y="88900"/>
                                </a:lnTo>
                                <a:lnTo>
                                  <a:pt x="231140" y="88900"/>
                                </a:lnTo>
                                <a:lnTo>
                                  <a:pt x="213995" y="101600"/>
                                </a:lnTo>
                                <a:lnTo>
                                  <a:pt x="194945" y="114300"/>
                                </a:lnTo>
                                <a:lnTo>
                                  <a:pt x="174625" y="139700"/>
                                </a:lnTo>
                                <a:lnTo>
                                  <a:pt x="96520" y="215900"/>
                                </a:lnTo>
                                <a:lnTo>
                                  <a:pt x="321627" y="438686"/>
                                </a:lnTo>
                                <a:lnTo>
                                  <a:pt x="321627" y="540060"/>
                                </a:lnTo>
                                <a:lnTo>
                                  <a:pt x="0" y="215900"/>
                                </a:lnTo>
                                <a:lnTo>
                                  <a:pt x="147955" y="76200"/>
                                </a:lnTo>
                                <a:lnTo>
                                  <a:pt x="167005" y="50800"/>
                                </a:lnTo>
                                <a:lnTo>
                                  <a:pt x="184150" y="38100"/>
                                </a:lnTo>
                                <a:lnTo>
                                  <a:pt x="199390" y="25400"/>
                                </a:lnTo>
                                <a:lnTo>
                                  <a:pt x="219710" y="25400"/>
                                </a:lnTo>
                                <a:lnTo>
                                  <a:pt x="240030" y="12700"/>
                                </a:lnTo>
                                <a:lnTo>
                                  <a:pt x="260985" y="12700"/>
                                </a:lnTo>
                                <a:lnTo>
                                  <a:pt x="282575"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12" name="Shape 212"/>
                        <wps:cNvSpPr/>
                        <wps:spPr>
                          <a:xfrm>
                            <a:off x="5068888" y="943819"/>
                            <a:ext cx="42228" cy="59770"/>
                          </a:xfrm>
                          <a:custGeom>
                            <a:avLst/>
                            <a:gdLst/>
                            <a:ahLst/>
                            <a:cxnLst/>
                            <a:rect l="0" t="0" r="0" b="0"/>
                            <a:pathLst>
                              <a:path w="42228" h="59770">
                                <a:moveTo>
                                  <a:pt x="0" y="0"/>
                                </a:moveTo>
                                <a:lnTo>
                                  <a:pt x="42228" y="21381"/>
                                </a:lnTo>
                                <a:lnTo>
                                  <a:pt x="0" y="5977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13" name="Shape 213"/>
                        <wps:cNvSpPr/>
                        <wps:spPr>
                          <a:xfrm>
                            <a:off x="5068888" y="309739"/>
                            <a:ext cx="294323" cy="617361"/>
                          </a:xfrm>
                          <a:custGeom>
                            <a:avLst/>
                            <a:gdLst/>
                            <a:ahLst/>
                            <a:cxnLst/>
                            <a:rect l="0" t="0" r="0" b="0"/>
                            <a:pathLst>
                              <a:path w="294323" h="617361">
                                <a:moveTo>
                                  <a:pt x="0" y="0"/>
                                </a:moveTo>
                                <a:lnTo>
                                  <a:pt x="17463" y="7761"/>
                                </a:lnTo>
                                <a:lnTo>
                                  <a:pt x="46038" y="7761"/>
                                </a:lnTo>
                                <a:lnTo>
                                  <a:pt x="73978" y="20461"/>
                                </a:lnTo>
                                <a:lnTo>
                                  <a:pt x="101918" y="45861"/>
                                </a:lnTo>
                                <a:lnTo>
                                  <a:pt x="129858" y="58561"/>
                                </a:lnTo>
                                <a:lnTo>
                                  <a:pt x="144463" y="71261"/>
                                </a:lnTo>
                                <a:lnTo>
                                  <a:pt x="157163" y="83961"/>
                                </a:lnTo>
                                <a:lnTo>
                                  <a:pt x="184468" y="109361"/>
                                </a:lnTo>
                                <a:lnTo>
                                  <a:pt x="206058" y="134761"/>
                                </a:lnTo>
                                <a:lnTo>
                                  <a:pt x="225108" y="147461"/>
                                </a:lnTo>
                                <a:lnTo>
                                  <a:pt x="241618" y="172861"/>
                                </a:lnTo>
                                <a:lnTo>
                                  <a:pt x="256223" y="198261"/>
                                </a:lnTo>
                                <a:lnTo>
                                  <a:pt x="267653" y="223661"/>
                                </a:lnTo>
                                <a:lnTo>
                                  <a:pt x="277178" y="236361"/>
                                </a:lnTo>
                                <a:lnTo>
                                  <a:pt x="284163" y="261761"/>
                                </a:lnTo>
                                <a:lnTo>
                                  <a:pt x="289243" y="287161"/>
                                </a:lnTo>
                                <a:lnTo>
                                  <a:pt x="292418" y="299861"/>
                                </a:lnTo>
                                <a:lnTo>
                                  <a:pt x="294323" y="312561"/>
                                </a:lnTo>
                                <a:lnTo>
                                  <a:pt x="294323" y="337961"/>
                                </a:lnTo>
                                <a:lnTo>
                                  <a:pt x="292418" y="350661"/>
                                </a:lnTo>
                                <a:lnTo>
                                  <a:pt x="289243" y="363361"/>
                                </a:lnTo>
                                <a:lnTo>
                                  <a:pt x="284163" y="388761"/>
                                </a:lnTo>
                                <a:lnTo>
                                  <a:pt x="277178" y="401461"/>
                                </a:lnTo>
                                <a:lnTo>
                                  <a:pt x="268288" y="414161"/>
                                </a:lnTo>
                                <a:lnTo>
                                  <a:pt x="258128" y="426861"/>
                                </a:lnTo>
                                <a:lnTo>
                                  <a:pt x="245428" y="452261"/>
                                </a:lnTo>
                                <a:lnTo>
                                  <a:pt x="231458" y="464961"/>
                                </a:lnTo>
                                <a:lnTo>
                                  <a:pt x="215583" y="477661"/>
                                </a:lnTo>
                                <a:lnTo>
                                  <a:pt x="178118" y="515761"/>
                                </a:lnTo>
                                <a:lnTo>
                                  <a:pt x="81598" y="617361"/>
                                </a:lnTo>
                                <a:lnTo>
                                  <a:pt x="0" y="535121"/>
                                </a:lnTo>
                                <a:lnTo>
                                  <a:pt x="0" y="433748"/>
                                </a:lnTo>
                                <a:lnTo>
                                  <a:pt x="82868" y="515761"/>
                                </a:lnTo>
                                <a:lnTo>
                                  <a:pt x="162243" y="439561"/>
                                </a:lnTo>
                                <a:lnTo>
                                  <a:pt x="179388" y="426861"/>
                                </a:lnTo>
                                <a:lnTo>
                                  <a:pt x="193358" y="401461"/>
                                </a:lnTo>
                                <a:lnTo>
                                  <a:pt x="204788" y="388761"/>
                                </a:lnTo>
                                <a:lnTo>
                                  <a:pt x="212408" y="376061"/>
                                </a:lnTo>
                                <a:lnTo>
                                  <a:pt x="218758" y="363361"/>
                                </a:lnTo>
                                <a:lnTo>
                                  <a:pt x="222568" y="350661"/>
                                </a:lnTo>
                                <a:lnTo>
                                  <a:pt x="224473" y="337961"/>
                                </a:lnTo>
                                <a:lnTo>
                                  <a:pt x="225108" y="325261"/>
                                </a:lnTo>
                                <a:lnTo>
                                  <a:pt x="222568" y="299861"/>
                                </a:lnTo>
                                <a:lnTo>
                                  <a:pt x="218123" y="287161"/>
                                </a:lnTo>
                                <a:lnTo>
                                  <a:pt x="211138" y="261761"/>
                                </a:lnTo>
                                <a:lnTo>
                                  <a:pt x="200978" y="249061"/>
                                </a:lnTo>
                                <a:lnTo>
                                  <a:pt x="188278" y="223661"/>
                                </a:lnTo>
                                <a:lnTo>
                                  <a:pt x="173038" y="198261"/>
                                </a:lnTo>
                                <a:lnTo>
                                  <a:pt x="154623" y="172861"/>
                                </a:lnTo>
                                <a:lnTo>
                                  <a:pt x="133033" y="160161"/>
                                </a:lnTo>
                                <a:lnTo>
                                  <a:pt x="101918" y="122061"/>
                                </a:lnTo>
                                <a:lnTo>
                                  <a:pt x="72073" y="109361"/>
                                </a:lnTo>
                                <a:lnTo>
                                  <a:pt x="43498" y="83961"/>
                                </a:lnTo>
                                <a:lnTo>
                                  <a:pt x="16828" y="71261"/>
                                </a:lnTo>
                                <a:lnTo>
                                  <a:pt x="0" y="7126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14" name="Shape 214"/>
                        <wps:cNvSpPr/>
                        <wps:spPr>
                          <a:xfrm>
                            <a:off x="5222875" y="0"/>
                            <a:ext cx="198120" cy="462354"/>
                          </a:xfrm>
                          <a:custGeom>
                            <a:avLst/>
                            <a:gdLst/>
                            <a:ahLst/>
                            <a:cxnLst/>
                            <a:rect l="0" t="0" r="0" b="0"/>
                            <a:pathLst>
                              <a:path w="198120" h="462354">
                                <a:moveTo>
                                  <a:pt x="53340" y="0"/>
                                </a:moveTo>
                                <a:lnTo>
                                  <a:pt x="198120" y="60075"/>
                                </a:lnTo>
                                <a:lnTo>
                                  <a:pt x="198120" y="127221"/>
                                </a:lnTo>
                                <a:lnTo>
                                  <a:pt x="145415" y="101600"/>
                                </a:lnTo>
                                <a:lnTo>
                                  <a:pt x="116205" y="88900"/>
                                </a:lnTo>
                                <a:lnTo>
                                  <a:pt x="90170" y="76200"/>
                                </a:lnTo>
                                <a:lnTo>
                                  <a:pt x="67945" y="63500"/>
                                </a:lnTo>
                                <a:lnTo>
                                  <a:pt x="83185" y="88900"/>
                                </a:lnTo>
                                <a:lnTo>
                                  <a:pt x="97790" y="114300"/>
                                </a:lnTo>
                                <a:lnTo>
                                  <a:pt x="111760" y="139700"/>
                                </a:lnTo>
                                <a:lnTo>
                                  <a:pt x="125095" y="165100"/>
                                </a:lnTo>
                                <a:lnTo>
                                  <a:pt x="144780" y="203200"/>
                                </a:lnTo>
                                <a:lnTo>
                                  <a:pt x="182880" y="279400"/>
                                </a:lnTo>
                                <a:lnTo>
                                  <a:pt x="198120" y="308897"/>
                                </a:lnTo>
                                <a:lnTo>
                                  <a:pt x="198120" y="462354"/>
                                </a:lnTo>
                                <a:lnTo>
                                  <a:pt x="173990" y="406400"/>
                                </a:lnTo>
                                <a:lnTo>
                                  <a:pt x="66040" y="177800"/>
                                </a:lnTo>
                                <a:lnTo>
                                  <a:pt x="43815" y="139700"/>
                                </a:lnTo>
                                <a:lnTo>
                                  <a:pt x="22225" y="88900"/>
                                </a:lnTo>
                                <a:lnTo>
                                  <a:pt x="0" y="50800"/>
                                </a:lnTo>
                                <a:lnTo>
                                  <a:pt x="5334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15" name="Shape 215"/>
                        <wps:cNvSpPr/>
                        <wps:spPr>
                          <a:xfrm>
                            <a:off x="5420996" y="60075"/>
                            <a:ext cx="410210" cy="536825"/>
                          </a:xfrm>
                          <a:custGeom>
                            <a:avLst/>
                            <a:gdLst/>
                            <a:ahLst/>
                            <a:cxnLst/>
                            <a:rect l="0" t="0" r="0" b="0"/>
                            <a:pathLst>
                              <a:path w="410210" h="536825">
                                <a:moveTo>
                                  <a:pt x="0" y="0"/>
                                </a:moveTo>
                                <a:lnTo>
                                  <a:pt x="8255" y="3425"/>
                                </a:lnTo>
                                <a:lnTo>
                                  <a:pt x="130175" y="54225"/>
                                </a:lnTo>
                                <a:lnTo>
                                  <a:pt x="360045" y="168525"/>
                                </a:lnTo>
                                <a:lnTo>
                                  <a:pt x="410210" y="181225"/>
                                </a:lnTo>
                                <a:lnTo>
                                  <a:pt x="354330" y="244725"/>
                                </a:lnTo>
                                <a:lnTo>
                                  <a:pt x="189230" y="168525"/>
                                </a:lnTo>
                                <a:lnTo>
                                  <a:pt x="98425" y="257425"/>
                                </a:lnTo>
                                <a:lnTo>
                                  <a:pt x="33655" y="320925"/>
                                </a:lnTo>
                                <a:lnTo>
                                  <a:pt x="54610" y="359025"/>
                                </a:lnTo>
                                <a:lnTo>
                                  <a:pt x="115570" y="486025"/>
                                </a:lnTo>
                                <a:lnTo>
                                  <a:pt x="63500" y="536825"/>
                                </a:lnTo>
                                <a:lnTo>
                                  <a:pt x="41275" y="486025"/>
                                </a:lnTo>
                                <a:lnTo>
                                  <a:pt x="19685" y="447925"/>
                                </a:lnTo>
                                <a:lnTo>
                                  <a:pt x="0" y="402279"/>
                                </a:lnTo>
                                <a:lnTo>
                                  <a:pt x="0" y="248822"/>
                                </a:lnTo>
                                <a:lnTo>
                                  <a:pt x="4445" y="257425"/>
                                </a:lnTo>
                                <a:lnTo>
                                  <a:pt x="130175" y="130425"/>
                                </a:lnTo>
                                <a:lnTo>
                                  <a:pt x="0" y="6714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3829" name="Shape 13829"/>
                        <wps:cNvSpPr/>
                        <wps:spPr>
                          <a:xfrm>
                            <a:off x="0" y="4228465"/>
                            <a:ext cx="5979160" cy="1298575"/>
                          </a:xfrm>
                          <a:custGeom>
                            <a:avLst/>
                            <a:gdLst/>
                            <a:ahLst/>
                            <a:cxnLst/>
                            <a:rect l="0" t="0" r="0" b="0"/>
                            <a:pathLst>
                              <a:path w="5979160" h="1298575">
                                <a:moveTo>
                                  <a:pt x="0" y="0"/>
                                </a:moveTo>
                                <a:lnTo>
                                  <a:pt x="5979160" y="0"/>
                                </a:lnTo>
                                <a:lnTo>
                                  <a:pt x="5979160" y="1298575"/>
                                </a:lnTo>
                                <a:lnTo>
                                  <a:pt x="0" y="12985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2ADE2F67" id="Group 11350" o:spid="_x0000_s1026" style="position:absolute;margin-left:18.5pt;margin-top:-333pt;width:470.8pt;height:435.2pt;z-index:-251658240" coordsize="59791,5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">
                <v:shape id="Shape 188" o:spid="_x0000_s1027" style="position:absolute;left:1917;top:49320;width:5518;height:5461;visibility:visible;mso-wrap-style:square;v-text-anchor:top" coordsize="551815,54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FxI8UA&#10;AADcAAAADwAAAGRycy9kb3ducmV2LnhtbESPwU7DQAxE70j8w8pI3OimHKoqdFtBq0oIiQMJH2Cy&#10;Jkmb9UZZNwn9enxA4mZrxjPPm90cOjPSkNrIDpaLDAxxFX3LtYPP8viwBpME2WMXmRz8UILd9vZm&#10;g7mPE3/QWEhtNIRTjg4akT63NlUNBUyL2BOr9h2HgKLrUFs/4KThobOPWbayAVvWhgZ72jdUnYtL&#10;cFBOq/OluIq/jocveypf3k9vszh3fzc/P4ERmuXf/Hf96hV/rbT6jE5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XEjxQAAANwAAAAPAAAAAAAAAAAAAAAAAJgCAABkcnMv&#10;ZG93bnJldi54bWxQSwUGAAAAAAQABAD1AAAAigMAAAAA&#10;" path="m162560,l266065,r69850,25400l327025,50800,315595,63500r-6985,12700l299720,88900,272415,76200r-26035,l221615,63500r-45085,l155575,76200,135255,88900r-19050,12700l97155,127000,82550,152400,72390,177800r-5080,25400l66040,228600r3175,25400l75565,279400r10795,25400l100330,330200r15875,12700l133350,368300r19685,25400l178435,419100r26035,12700l230505,457200r26035,12700l281940,482600r74930,l379730,469900r21590,l421005,457200r17780,-25400l457200,419100r13335,-25400l479425,368300r3175,-25400l481330,317500r-6985,-38100l462280,254000,444500,228600r62865,-38100l528955,228600r14605,38100l551180,304800r635,38100l546100,381000r-12700,38100l514350,444500r-26035,38100l482600,482600r-24130,25400l427355,520700r-31115,25400l264795,546100,230505,533400,196215,508000,163195,495300,132080,469900,102235,444500,73025,406400,48895,381000,29210,342900,14605,304800,4445,279400,,241300,635,203200,6350,177800,16510,139700,30480,114300,49530,88900,71755,63500,100330,38100,130810,12700,162560,xe" fillcolor="silver" stroked="f" strokeweight="0">
                  <v:fill opacity="32896f"/>
                  <v:stroke miterlimit="83231f" joinstyle="miter"/>
                  <v:path arrowok="t" textboxrect="0,0,551815,546100"/>
                </v:shape>
                <v:shape id="Shape 189" o:spid="_x0000_s1028" style="position:absolute;left:5683;top:45510;width:2791;height:5516;visibility:visible;mso-wrap-style:square;v-text-anchor:top" coordsize="279082,551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FWj8MA&#10;AADcAAAADwAAAGRycy9kb3ducmV2LnhtbERPTWvCQBC9C/0PyxR6kbqpRaupq4hQEAQhid6H7Jik&#10;zc6G7Bpjf70rCN7m8T5nsepNLTpqXWVZwccoAkGcW11xoeCQ/bzPQDiPrLG2TAqu5GC1fBksMNb2&#10;wgl1qS9ECGEXo4LS+yaW0uUlGXQj2xAH7mRbgz7AtpC6xUsIN7UcR9FUGqw4NJTY0Kak/C89GwX/&#10;xypLdvv8yxbX+bDbJtnnhH6Venvt198gPPX+KX64tzrMn83h/ky4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FWj8MAAADcAAAADwAAAAAAAAAAAAAAAACYAgAAZHJzL2Rv&#10;d25yZXYueG1sUEsFBgAAAAAEAAQA9QAAAIgDAAAAAA==&#10;" path="m190500,r88582,l279082,63500r-75247,l179705,76200r-22225,l136525,88900r-19050,25400l94615,139700,78740,165100r-9525,38100l66675,241300r6350,38100l90805,317500r28575,50800l159385,406400r36830,38100l233680,457200r38100,25400l279082,482600r,68983l196215,520700,165100,508000,135255,482600,107315,457200,71120,419100,42545,381000,20955,330200,6350,292100,,254000,1270,203200,13970,152400,36830,101600,71120,63500,97790,38100,126365,25400,157480,12700,190500,xe" fillcolor="silver" stroked="f" strokeweight="0">
                  <v:fill opacity="32896f"/>
                  <v:stroke miterlimit="83231f" joinstyle="miter"/>
                  <v:path arrowok="t" textboxrect="0,0,279082,551583"/>
                </v:shape>
                <v:shape id="Shape 190" o:spid="_x0000_s1029" style="position:absolute;left:8474;top:45510;width:2806;height:5588;visibility:visible;mso-wrap-style:square;v-text-anchor:top" coordsize="280670,55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D4OsUA&#10;AADcAAAADwAAAGRycy9kb3ducmV2LnhtbESPQWvCQBCF7wX/wzJCL0U3Fik2dRURBCmINC1Fb0N2&#10;TEJ3Z0N21fTfOwfB2wzvzXvfzJe9d+pCXWwCG5iMM1DEZbANVwZ+vjejGaiYkC26wGTgnyIsF4On&#10;OeY2XPmLLkWqlIRwzNFAnVKbax3LmjzGcWiJRTuFzmOStau07fAq4d7p1yx70x4bloYaW1rXVP4V&#10;Z28Ap4fTdk+/zu9esmM/K9AdJp/GPA/71QeoRH16mO/XWyv474Ivz8gEe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MPg6xQAAANwAAAAPAAAAAAAAAAAAAAAAAJgCAABkcnMv&#10;ZG93bnJldi54bWxQSwUGAAAAAAQABAD1AAAAigMAAAAA&#10;" path="m,l14288,,82868,25400r33020,25400l138113,63500r9525,l178753,101600r28575,25400l212408,139700r18415,25400l250508,190500r15240,38100l275908,266700r4762,35720l280670,317500r-317,12700l274638,368300r-10160,38100l249873,431800r-18415,25400l209233,482600r-3175,l182563,508000r-29210,12700l121603,546100r-33020,l53658,558800r-34290,l,551583,,482600r103188,l134938,457200r28575,-25400l187643,406400r15875,-25400l212408,342900r,-38100l204788,266700,187643,228600,162243,190500,127953,152400,103188,127000,77788,101600,52388,88900,318,63500r-318,l,xe" fillcolor="silver" stroked="f" strokeweight="0">
                  <v:fill opacity="32896f"/>
                  <v:stroke miterlimit="83231f" joinstyle="miter"/>
                  <v:path arrowok="t" textboxrect="0,0,280670,558800"/>
                </v:shape>
                <v:shape id="Shape 191" o:spid="_x0000_s1030" style="position:absolute;left:8870;top:41700;width:2410;height:4584;visibility:visible;mso-wrap-style:square;v-text-anchor:top" coordsize="240983,458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XA8IA&#10;AADcAAAADwAAAGRycy9kb3ducmV2LnhtbERPTWvDMAy9D/ofjAq7rU52CGtaN2yFQqFssLS9i1iN&#10;Q2M5xF6S5dfPg8FuerxPbYvJtmKg3jeOFaSrBARx5XTDtYLL+fD0AsIHZI2tY1LwTR6K3eJhi7l2&#10;I3/SUIZaxBD2OSowIXS5lL4yZNGvXEccuZvrLYYI+1rqHscYblv5nCSZtNhwbDDY0d5QdS+/rILz&#10;yWVv88eUrq+3K7tSazNn70o9LqfXDYhAU/gX/7mPOs5fp/D7TLx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oxcDwgAAANwAAAAPAAAAAAAAAAAAAAAAAJgCAABkcnMvZG93&#10;bnJldi54bWxQSwUGAAAAAAQABAD1AAAAhwMAAAAA&#10;" path="m232410,r8573,l240983,76200r-9208,l220980,88900r-13970,12700l191770,114300,96520,215900,240665,355600r318,-334l240983,458398,,215900,139700,76200,157480,50800,173355,38100,187960,25400r12065,l216535,12700,232410,xe" fillcolor="silver" stroked="f" strokeweight="0">
                  <v:fill opacity="32896f"/>
                  <v:stroke miterlimit="83231f" joinstyle="miter"/>
                  <v:path arrowok="t" textboxrect="0,0,240983,458398"/>
                </v:shape>
                <v:shape id="Shape 193" o:spid="_x0000_s1031" style="position:absolute;left:11280;top:41573;width:2162;height:6350;visibility:visible;mso-wrap-style:square;v-text-anchor:top" coordsize="216217,6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om3cIA&#10;AADcAAAADwAAAGRycy9kb3ducmV2LnhtbERPzUrDQBC+C77DMoIXsRtbkBq7LaG2IN5MfYAhO81G&#10;s7NpdtpEn94tFHqbj+93FqvRt+pEfWwCG3iaZKCIq2Abrg187baPc1BRkC22gcnAL0VYLW9vFpjb&#10;MPAnnUqpVQrhmKMBJ9LlWsfKkcc4CR1x4vah9ygJ9rW2PQ4p3Ld6mmXP2mPDqcFhR2tH1U959Ab8&#10;w1vxpwu3HQ6zvf/QG/kuN2LM/d1YvIISGuUqvrjfbZr/MoPzM+kCv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ibdwgAAANwAAAAPAAAAAAAAAAAAAAAAAJgCAABkcnMvZG93&#10;bnJldi54bWxQSwUGAAAAAAQABAD1AAAAhwMAAAAA&#10;" path="m23813,l57467,,74613,12700r18414,l127317,38100r16510,12700l144463,50800r14604,12700l174942,76200r6985,12700l199073,114300r10794,25400l216217,177800r-2540,38100l200977,241300r-24129,38100l142558,317500,95567,368300,47942,419100,211773,584200r-48896,50800l,471098,,367966,96202,266700r20321,-12700l131763,228600r9525,-25400l144463,190500r-1905,-25400l136208,152400,125413,127000,110173,114300,83502,88900r-13969,l54927,76200r-41910,l317,88900r-317,l,12700r7938,l23813,xe" fillcolor="silver" stroked="f" strokeweight="0">
                  <v:fill opacity="32896f"/>
                  <v:stroke miterlimit="83231f" joinstyle="miter"/>
                  <v:path arrowok="t" textboxrect="0,0,216217,635000"/>
                </v:shape>
                <v:shape id="Shape 194" o:spid="_x0000_s1032" style="position:absolute;left:12414;top:39795;width:4350;height:4572;visibility:visible;mso-wrap-style:square;v-text-anchor:top" coordsize="434975,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UIQcMA&#10;AADcAAAADwAAAGRycy9kb3ducmV2LnhtbERPTWvCQBC9C/0PyxR6002liI2u0goWhYg0LZ6n2WkS&#10;mp1Ns2sS/fWuIHibx/uc+bI3lWipcaVlBc+jCARxZnXJuYLvr/VwCsJ5ZI2VZVJwIgfLxcNgjrG2&#10;HX9Sm/pchBB2MSoovK9jKV1WkEE3sjVx4H5tY9AH2ORSN9iFcFPJcRRNpMGSQ0OBNa0Kyv7So1Hw&#10;T9sOf5JNuy/fPxK7OyXnw9op9fTYv81AeOr9XXxzb3SY//oC12fCBXJ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UIQcMAAADcAAAADwAAAAAAAAAAAAAAAACYAgAAZHJzL2Rv&#10;d25yZXYueG1sUEsFBgAAAAAEAAQA9QAAAIgDAAAAAA==&#10;" path="m48895,l434975,388508r,36128l403225,457200,,50800,48895,xe" fillcolor="silver" stroked="f" strokeweight="0">
                  <v:fill opacity="32896f"/>
                  <v:stroke miterlimit="83231f" joinstyle="miter"/>
                  <v:path arrowok="t" textboxrect="0,0,434975,457200"/>
                </v:shape>
                <v:shape id="Shape 195" o:spid="_x0000_s1033" style="position:absolute;left:14789;top:37382;width:1975;height:4681;visibility:visible;mso-wrap-style:square;v-text-anchor:top" coordsize="197485,468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Jo/8MA&#10;AADcAAAADwAAAGRycy9kb3ducmV2LnhtbERPPW/CMBDdK/EfrENiK05BRJBiEEJAWTqEdmE7xdck&#10;ND5HsSEuvx5XqtTtnt7nLdfBNOJGnastK3gZJyCIC6trLhV8fuyf5yCcR9bYWCYFP+RgvRo8LTHT&#10;tuecbidfihjCLkMFlfdtJqUrKjLoxrYljtyX7Qz6CLtS6g77GG4aOUmSVBqsOTZU2NK2ouL7dDUK&#10;dtO3e7jst4dUv+d0maf5pD8HpUbDsHkF4Sn4f/Gf+6jj/MUMfp+JF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Jo/8MAAADcAAAADwAAAAAAAAAAAAAAAACYAgAAZHJzL2Rv&#10;d25yZXYueG1sUEsFBgAAAAAEAAQA9QAAAIgDAAAAAA==&#10;" path="m52705,l197485,71792r,68129l144780,114300,115570,101600,89535,88900,67310,76200,82550,88900r14605,25400l111125,139700r13335,25400l144145,203200r53340,117231l197485,468060,173355,419100,65405,190500,43815,139700,21590,101600,,50800,52705,xe" fillcolor="silver" stroked="f" strokeweight="0">
                  <v:fill opacity="32896f"/>
                  <v:stroke miterlimit="83231f" joinstyle="miter"/>
                  <v:path arrowok="t" textboxrect="0,0,197485,468060"/>
                </v:shape>
                <v:shape id="Shape 197" o:spid="_x0000_s1034" style="position:absolute;left:16764;top:38100;width:4108;height:5251;visibility:visible;mso-wrap-style:square;v-text-anchor:top" coordsize="410845,525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chbcIA&#10;AADcAAAADwAAAGRycy9kb3ducmV2LnhtbERPzWrCQBC+F3yHZQRvdWPA2kbXIELBSw9NfYAhO2aj&#10;2dm4u41pn74rCL3Nx/c7m3K0nRjIh9axgsU8A0FcO91yo+D49f78CiJEZI2dY1LwQwHK7eRpg4V2&#10;N/6koYqNSCEcClRgYuwLKUNtyGKYu544cSfnLcYEfSO1x1sKt53Ms+xFWmw5NRjsaW+ovlTfVsHv&#10;xz5vqxUtvT6M5666HK84ZErNpuNuDSLSGP/FD/dBp/lvK7g/ky6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yFtwgAAANwAAAAPAAAAAAAAAAAAAAAAAJgCAABkcnMvZG93&#10;bnJldi54bWxQSwUGAAAAAAQABAD1AAAAhwMAAAAA&#10;" path="m,l8890,4408,130175,55208,360680,156808r50165,25400l354965,233008,189230,156808,85725,258408,34290,309208r20320,38100l95250,436208r20320,38100l63500,525108,41275,487008,19685,436208,,396268,,248639r4445,9769l130175,131408,,68129,,xe" fillcolor="silver" stroked="f" strokeweight="0">
                  <v:fill opacity="32896f"/>
                  <v:stroke miterlimit="83231f" joinstyle="miter"/>
                  <v:path arrowok="t" textboxrect="0,0,410845,525108"/>
                </v:shape>
                <v:shape id="Shape 198" o:spid="_x0000_s1035" style="position:absolute;left:19488;top:31750;width:5518;height:5461;visibility:visible;mso-wrap-style:square;v-text-anchor:top" coordsize="551815,54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jn/sUA&#10;AADcAAAADwAAAGRycy9kb3ducmV2LnhtbESPwU7DQAxE70j9h5UrcaObcqggdFtBERJC4kDCB5is&#10;SdJmvVHWTUK/Hh+QuNma8czzdj+Hzow0pDayg/UqA0NcRd9y7eCzfLm5A5ME2WMXmRz8UIL9bnG1&#10;xdzHiT9oLKQ2GsIpRweNSJ9bm6qGAqZV7IlV+45DQNF1qK0fcNLw0NnbLNvYgC1rQ4M9HRqqTsU5&#10;OCinzelcXMRfxucveyyf3o9vszh3vZwfH8AIzfJv/rt+9Yp/r7T6jE5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aOf+xQAAANwAAAAPAAAAAAAAAAAAAAAAAJgCAABkcnMv&#10;ZG93bnJldi54bWxQSwUGAAAAAAQABAD1AAAAigMAAAAA&#10;" path="m162560,l266065,r69850,25400l327025,50800,315595,63500r-6350,12700l300355,88900,272415,76200r-26035,l221615,63500r-45085,l155575,76200,135890,88900r-19050,12700l97155,127000,82550,152400r-9525,25400l67310,203200r-635,25400l69215,254000r6985,25400l86995,304800r13970,25400l116205,342900r17145,25400l153035,393700r25400,25400l204470,431800r26035,25400l256540,469900r25400,12700l356870,482600r23495,-12700l401320,469900r19685,-12700l438785,431800r18415,-12700l470535,393700r8890,-25400l482600,342900r-1270,-25400l474345,279400,462280,254000,444500,228600r62865,-38100l528955,228600r14605,38100l551180,304800r635,38100l546100,381000r-12700,38100l514350,444500r-26035,38100l482600,482600r-24130,25400l427355,520700r-31115,25400l264795,546100,230505,533400,196215,508000,163195,495300,132080,469900,102235,444500,73660,406400,48895,381000,29845,342900,4445,279400,,241300,635,203200,6350,177800,16510,139700,30480,114300,49530,88900,71755,63500,100330,38100,130810,12700,162560,xe" fillcolor="silver" stroked="f" strokeweight="0">
                  <v:fill opacity="32896f"/>
                  <v:stroke miterlimit="83231f" joinstyle="miter"/>
                  <v:path arrowok="t" textboxrect="0,0,551815,546100"/>
                </v:shape>
                <v:shape id="Shape 199" o:spid="_x0000_s1036" style="position:absolute;left:23253;top:27940;width:2791;height:5515;visibility:visible;mso-wrap-style:square;v-text-anchor:top" coordsize="279083,55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ivMQA&#10;AADcAAAADwAAAGRycy9kb3ducmV2LnhtbERPTWvCQBC9C/0PyxR60422FBNdRYRCLSJUS/U4ZKdJ&#10;anY2ZEeN/vpuodDbPN7nTOedq9WZ2lB5NjAcJKCIc28rLgx87F76Y1BBkC3WnsnAlQLMZ3e9KWbW&#10;X/idzlspVAzhkKGBUqTJtA55SQ7DwDfEkfvyrUOJsC20bfESw12tR0nyrB1WHBtKbGhZUn7cnpwB&#10;eUy/D5u3zZPdD2/rz9U61X4vxjzcd4sJKKFO/sV/7lcb56cp/D4TL9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KorzEAAAA3AAAAA8AAAAAAAAAAAAAAAAAmAIAAGRycy9k&#10;b3ducmV2LnhtbFBLBQYAAAAABAAEAPUAAACJAwAAAAA=&#10;" path="m190500,r88583,l279083,63500r-75248,l179705,76200r-22225,l136525,88900r-19050,25400l94615,139700,78740,165100r-9525,38100l66675,241300r6350,38100l90805,317500r28575,50800l159385,406400r36830,38100l233680,457200r38100,25400l279083,482600r,68982l196215,520700,165100,508000,135255,482600,107950,457200,71120,419100,42545,381000,20955,330200,6985,292100,,254000,1270,203200,13970,152400,37465,101600,71120,63500,97790,38100,126365,25400,157480,12700,190500,xe" fillcolor="silver" stroked="f" strokeweight="0">
                  <v:fill opacity="32896f"/>
                  <v:stroke miterlimit="83231f" joinstyle="miter"/>
                  <v:path arrowok="t" textboxrect="0,0,279083,551582"/>
                </v:shape>
                <v:shape id="Shape 200" o:spid="_x0000_s1037" style="position:absolute;left:26044;top:27940;width:2810;height:5588;visibility:visible;mso-wrap-style:square;v-text-anchor:top" coordsize="280988,55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8Kx8UA&#10;AADcAAAADwAAAGRycy9kb3ducmV2LnhtbESPQWvCQBSE74X+h+UVems2eihtmlWiUGpzEKIePL5m&#10;n0kw+zburpr++65Q8DjMzDdMPh9NLy7kfGdZwSRJQRDXVnfcKNhtP1/eQPiArLG3TAp+ycN89viQ&#10;Y6btlSu6bEIjIoR9hgraEIZMSl+3ZNAndiCO3sE6gyFK10jt8BrhppfTNH2VBjuOCy0OtGypPm7O&#10;RkGo3ifFejgu0u8fV26n+9NXQaVSz09j8QEi0Bju4f/2SiuIRLidi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XwrHxQAAANwAAAAPAAAAAAAAAAAAAAAAAJgCAABkcnMv&#10;ZG93bnJldi54bWxQSwUGAAAAAAQABAD1AAAAigMAAAAA&#10;" path="m,l14288,,49213,12700,82867,25400r33021,25400l138113,63500r10159,l178753,101600r28575,25400l212408,139700r38100,50800l265747,228600r10161,38100l280988,304800r-635,25400l274638,368300r-10160,25400l250508,431800r-18416,25400l209867,482600r-3175,l182563,508000r-29210,12700l122238,546100r-33655,l53658,558800r-34291,l,551582,,482600r103188,l134938,457200r28575,-25400l187642,406400r15875,-25400l212408,342900r,-38100l204788,266700,187642,228600,162242,190500,127953,152400,103188,127000,77788,101600,52388,88900,26353,76200,953,63500r-953,l,xe" fillcolor="silver" stroked="f" strokeweight="0">
                  <v:fill opacity="32896f"/>
                  <v:stroke miterlimit="83231f" joinstyle="miter"/>
                  <v:path arrowok="t" textboxrect="0,0,280988,558800"/>
                </v:shape>
                <v:shape id="Shape 201" o:spid="_x0000_s1038" style="position:absolute;left:26435;top:23368;width:6959;height:6985;visibility:visible;mso-wrap-style:square;v-text-anchor:top" coordsize="695960,698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7JesQA&#10;AADcAAAADwAAAGRycy9kb3ducmV2LnhtbESPQWvCQBSE74L/YXmCl8Vs9CCaZhURCl6ENmnvj+xr&#10;Es2+DdmtSf99t1DwOMzMN0x+nGwnHjT41rGGdZKCIK6cabnW8FG+rnYgfEA22DkmDT/k4XiYz3LM&#10;jBv5nR5FqEWEsM9QQxNCnynlq4Ys+sT1xNH7coPFEOVQKzPgGOG2U5s03SqLLceFBns6N1Tdi2+r&#10;4bo/yamU6nOUu9t2vJIMbzep9XIxnV5ABJrCM/zfvhgNm3QNf2fiEVC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yXrEAAAA3AAAAA8AAAAAAAAAAAAAAAAAmAIAAGRycy9k&#10;b3ducmV2LnhtbFBLBQYAAAAABAAEAPUAAACJAwAAAAA=&#10;" path="m292735,l645795,355600r50165,50800l645795,457200,133985,330200,450850,647700r-46990,50800l,292100,50800,241300r377825,88900l562610,355600,245745,38100,292735,xe" fillcolor="silver" stroked="f" strokeweight="0">
                  <v:fill opacity="32896f"/>
                  <v:stroke miterlimit="83231f" joinstyle="miter"/>
                  <v:path arrowok="t" textboxrect="0,0,695960,698500"/>
                </v:shape>
                <v:shape id="Shape 202" o:spid="_x0000_s1039" style="position:absolute;left:29908;top:19812;width:5747;height:5842;visibility:visible;mso-wrap-style:square;v-text-anchor:top" coordsize="574675,58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jEGMQA&#10;AADcAAAADwAAAGRycy9kb3ducmV2LnhtbESPzWrDMBCE74W8g9hCbo1sH0LqRAmlEAg0ofl7gMXa&#10;WKbWykiq7bx9FCj0OMzMN8xqM9pW9ORD41hBPstAEFdON1wruF62bwsQISJrbB2TgjsF2KwnLyss&#10;tRv4RP051iJBOJSowMTYlVKGypDFMHMdcfJuzluMSfpaao9DgttWFlk2lxYbTgsGO/o0VP2cf62C&#10;/r0dLtuj/x7zRW9snR++9t1Bqenr+LEEEWmM/+G/9k4rKLICnmfS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YxBjEAAAA3AAAAA8AAAAAAAAAAAAAAAAAmAIAAGRycy9k&#10;b3ducmV2LnhtbFBLBQYAAAAABAAEAPUAAACJAwAAAAA=&#10;" path="m294005,r47625,50800l219075,177800r50800,50800l574675,533400r-48895,50800l169545,228600,47625,342900,,292100,294005,xe" fillcolor="silver" stroked="f" strokeweight="0">
                  <v:fill opacity="32896f"/>
                  <v:stroke miterlimit="83231f" joinstyle="miter"/>
                  <v:path arrowok="t" textboxrect="0,0,574675,584200"/>
                </v:shape>
                <v:shape id="Shape 203" o:spid="_x0000_s1040" style="position:absolute;left:33362;top:17092;width:2391;height:4621;visibility:visible;mso-wrap-style:square;v-text-anchor:top" coordsize="239078,46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pBccA&#10;AADcAAAADwAAAGRycy9kb3ducmV2LnhtbESPQUsDMRSE74L/ITzBm02sUHRtdmmthUIP1rXU62Pz&#10;3F3dvGyTtF399Y0geBxm5htmWgy2E0fyoXWs4XakQBBXzrRca9i+LW/uQYSIbLBzTBq+KUCRX15M&#10;MTPuxK90LGMtEoRDhhqaGPtMylA1ZDGMXE+cvA/nLcYkfS2Nx1OC206OlZpIiy2nhQZ7emqo+ioP&#10;VsPmfeEfaLd/KVfz+XqxX3+q59mP1tdXw+wRRKQh/of/2iujYazu4PdMOgIyP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h6QXHAAAA3AAAAA8AAAAAAAAAAAAAAAAAmAIAAGRy&#10;cy9kb3ducmV2LnhtbFBLBQYAAAAABAAEAPUAAACMAwAAAAA=&#10;" path="m239078,r,76531l231140,81492r-20320,25400l93345,221192,226695,348192r12383,-11864l239078,462152,,221192,164465,56092,187960,43392,210820,17992,231140,5292,239078,xe" fillcolor="silver" stroked="f" strokeweight="0">
                  <v:fill opacity="32896f"/>
                  <v:stroke miterlimit="83231f" joinstyle="miter"/>
                  <v:path arrowok="t" textboxrect="0,0,239078,462152"/>
                </v:shape>
                <v:shape id="Shape 204" o:spid="_x0000_s1041" style="position:absolute;left:35753;top:17018;width:4912;height:6350;visibility:visible;mso-wrap-style:square;v-text-anchor:top" coordsize="491172,6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87isIA&#10;AADcAAAADwAAAGRycy9kb3ducmV2LnhtbESPQWsCMRSE74L/ITyhN80qIu3WKEVYEDzVLkhvj81r&#10;NnTzsiZR13/fFASPw8x8w6y3g+vElUK0nhXMZwUI4sZry0ZB/VVNX0HEhKyx80wK7hRhuxmP1lhq&#10;f+NPuh6TERnCsUQFbUp9KWVsWnIYZ74nzt6PDw5TlsFIHfCW4a6Ti6JYSYeW80KLPe1aan6PF5cp&#10;tqrD26oxtnbf7rS7V+ZwrpR6mQwf7yASDekZfrT3WsGiWML/mXw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nzuKwgAAANwAAAAPAAAAAAAAAAAAAAAAAJgCAABkcnMvZG93&#10;bnJldi54bWxQSwUGAAAAAAQABAD1AAAAhwMAAAAA&#10;" path="m11113,l91122,r20955,12700l131763,12700r13969,12700l150177,25400r17145,25400l186372,63500r13970,25400l209867,114300r4446,25400l213042,165100r-6985,38100l192722,228600r-19684,25400l301942,254000r15240,12700l491172,304800r-12065,12700l429577,368300,268922,330200,244792,317500r-116840,l120332,330200r-12700,l100013,342900r-8891,12700l33972,406400,213677,584200r-49530,50800l,469560,,343736,93663,254000r15239,-12700l121602,228600r10161,-25400l138113,190500r5079,-12700l145097,165100r635,-12700l143192,139700r-4445,-12700l133032,114300r-6985,-12700l116522,101600,101917,88900,86042,76200,68897,63500r-18415,l31432,76200r-19050,l,83939,,7408,11113,xe" fillcolor="silver" stroked="f" strokeweight="0">
                  <v:fill opacity="32896f"/>
                  <v:stroke miterlimit="83231f" joinstyle="miter"/>
                  <v:path arrowok="t" textboxrect="0,0,491172,635000"/>
                </v:shape>
                <v:shape id="Shape 205" o:spid="_x0000_s1042" style="position:absolute;left:37941;top:13208;width:2791;height:5516;visibility:visible;mso-wrap-style:square;v-text-anchor:top" coordsize="279083,551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iW/sQA&#10;AADcAAAADwAAAGRycy9kb3ducmV2LnhtbESPQWvCQBSE7wX/w/KE3upuhVhJXaUUig16qXrx9pp9&#10;TUKzb0P2qem/7wqCx2FmvmEWq8G36kx9bAJbeJ4YUMRlcA1XFg77j6c5qCjIDtvAZOGPIqyWo4cF&#10;5i5c+IvOO6lUgnDM0UIt0uVax7Imj3ESOuLk/YTeoyTZV9r1eElw3+qpMTPtseG0UGNH7zWVv7uT&#10;t7DNQlvpzctQaFkX2fz7aKTorH0cD2+voIQGuYdv7U9nYWoyuJ5JR0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Ilv7EAAAA3AAAAA8AAAAAAAAAAAAAAAAAmAIAAGRycy9k&#10;b3ducmV2LnhtbFBLBQYAAAAABAAEAPUAAACJAwAAAAA=&#10;" path="m190500,r88583,l279083,76041,254000,63500r-50165,l179705,76200,157480,88900r-20955,12700l117475,114300,94615,139700,78740,177800r-9525,25400l66675,241300r6350,38100l90805,330200r28575,38100l159385,406400r36830,38100l233680,469900r45403,15134l279083,551627r-14923,-5527l229870,546100,196215,520700,165100,508000,135255,482600,107950,457200,71120,419100,42545,381000,20955,342900,6350,292100,,254000,1270,203200,13970,152400,36830,114300,71120,63500,97790,50800,126365,25400,157480,12700,190500,xe" fillcolor="silver" stroked="f" strokeweight="0">
                  <v:fill opacity="32896f"/>
                  <v:stroke miterlimit="83231f" joinstyle="miter"/>
                  <v:path arrowok="t" textboxrect="0,0,279083,551627"/>
                </v:shape>
                <v:shape id="Shape 206" o:spid="_x0000_s1043" style="position:absolute;left:40732;top:13208;width:2809;height:5588;visibility:visible;mso-wrap-style:square;v-text-anchor:top" coordsize="280988,55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o3KMYA&#10;AADcAAAADwAAAGRycy9kb3ducmV2LnhtbESPQWsCMRSE74X+h/AEbzVxD2K3RlkLUuuh4NpDj8/N&#10;c3dx87ImqW7/vSkUehxm5htmsRpsJ67kQ+tYw3SiQBBXzrRca/g8bJ7mIEJENtg5Jg0/FGC1fHxY&#10;YG7cjfd0LWMtEoRDjhqaGPtcylA1ZDFMXE+cvJPzFmOSvpbG4y3BbSczpWbSYstpocGeXhuqzuW3&#10;1RD3z9Pioz+v1fvR7w7Z1+WtoJ3W49FQvICINMT/8F97azRkaga/Z9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o3KMYAAADcAAAADwAAAAAAAAAAAAAAAACYAgAAZHJz&#10;L2Rvd25yZXYueG1sUEsFBgAAAAAEAAQA9QAAAIsDAAAAAA==&#10;" path="m,l14288,,82867,25400r33021,25400l138113,63500r9525,12700l178753,101600r28575,25400l212408,139700r19050,25400l250508,203200r15240,25400l275908,266700r5080,38100l280353,342900r-5715,25400l264478,406400r-14605,25400l231458,457200r-22225,25400l206058,495300r-23495,12700l153353,533400r-31750,12700l88583,558800r-69216,l,551627,,485034r30798,10266l68898,495300r34290,-12700l134938,469900r28575,-25400l187642,419100r15875,-38100l212408,342900r,-38100l204788,266700,187642,228600,162242,190500,127953,152400,103188,127000,77788,114300,52388,88900,26353,76200r-26036,l,76041,,xe" fillcolor="silver" stroked="f" strokeweight="0">
                  <v:fill opacity="32896f"/>
                  <v:stroke miterlimit="83231f" joinstyle="miter"/>
                  <v:path arrowok="t" textboxrect="0,0,280988,558800"/>
                </v:shape>
                <v:shape id="Shape 207" o:spid="_x0000_s1044" style="position:absolute;left:41109;top:11049;width:5900;height:4572;visibility:visible;mso-wrap-style:square;v-text-anchor:top" coordsize="589915,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ZsQA&#10;AADcAAAADwAAAGRycy9kb3ducmV2LnhtbESPQUvDQBSE70L/w/IKvYh9sYVWYrelWgviRUxLz4/s&#10;MxuafRuza5r+e1cQPA4z8w2z2gyuUT13ofai4X6agWIpvaml0nA87O8eQIVIYqjxwhquHGCzHt2s&#10;KDf+Ih/cF7FSCSIhJw02xjZHDKVlR2HqW5bkffrOUUyyq9B0dElw1+AsyxboqJa0YKnlZ8vlufh2&#10;GvAdT3a+e+tvDWL5Mqenhf8atJ6Mh+0jqMhD/A//tV+Nhlm2hN8z6Qjg+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p4GbEAAAA3AAAAA8AAAAAAAAAAAAAAAAAmAIAAGRycy9k&#10;b3ducmV2LnhtbFBLBQYAAAAABAAEAPUAAACJAwAAAAA=&#10;" path="m48895,l405130,355600,588010,177800r1905,2033l589915,271530r-89535,84070l403225,457200,,50800,48895,xe" fillcolor="silver" stroked="f" strokeweight="0">
                  <v:fill opacity="32896f"/>
                  <v:stroke miterlimit="83231f" joinstyle="miter"/>
                  <v:path arrowok="t" textboxrect="0,0,589915,457200"/>
                </v:shape>
                <v:shape id="Shape 208" o:spid="_x0000_s1045" style="position:absolute;left:45027;top:7112;width:1982;height:4687;visibility:visible;mso-wrap-style:square;v-text-anchor:top" coordsize="198120,468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yeL0A&#10;AADcAAAADwAAAGRycy9kb3ducmV2LnhtbERPuwrCMBTdBf8hXMHNpjpIqUYRQdHRJ7hdmmtbbG5q&#10;E7X69WYQHA/nPZ23phJPalxpWcEwikEQZ1aXnCs4HlaDBITzyBory6TgTQ7ms25niqm2L97Rc+9z&#10;EULYpaig8L5OpXRZQQZdZGviwF1tY9AH2ORSN/gK4aaSozgeS4Mlh4YCa1oWlN32D6Pg8rlvzsli&#10;fdomK+1MfRiXu+tdqX6vXUxAeGr9X/xzb7SCURzWhjPhCMjZ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7yeL0AAADcAAAADwAAAAAAAAAAAAAAAACYAgAAZHJzL2Rvd25yZXYu&#10;eG1sUEsFBgAAAAAEAAQA9QAAAIIDAAAAAA==&#10;" path="m53340,l198120,72090r,67831l145415,114300,116205,101600,90170,88900,67945,76200r15240,25400l97790,114300r13970,25400l125095,165100r19685,50800l182880,292100r15240,29497l198120,468780,173990,419100,66040,190500,43815,152400,22225,101600,,50800,53340,xe" fillcolor="silver" stroked="f" strokeweight="0">
                  <v:fill opacity="32896f"/>
                  <v:stroke miterlimit="83231f" joinstyle="miter"/>
                  <v:path arrowok="t" textboxrect="0,0,198120,468780"/>
                </v:shape>
                <v:shape id="Shape 209" o:spid="_x0000_s1046" style="position:absolute;left:47009;top:12847;width:457;height:917;visibility:visible;mso-wrap-style:square;v-text-anchor:top" coordsize="45720,91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CiIcYA&#10;AADcAAAADwAAAGRycy9kb3ducmV2LnhtbESPQWvCQBSE70L/w/IKveluPZQa3YRSqO2lWlNFvT2y&#10;zySYfRuyq8Z/7xaEHoeZ+YaZZb1txJk6XzvW8DxSIIgLZ2ouNax/P4avIHxANtg4Jg1X8pClD4MZ&#10;JsZdeEXnPJQiQtgnqKEKoU2k9EVFFv3ItcTRO7jOYoiyK6Xp8BLhtpFjpV6kxZrjQoUtvVdUHPOT&#10;1cBbvz/+bNCdPhdqflh+z3fXhdX66bF/m4II1If/8L39ZTSM1QT+zsQj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CiIcYAAADcAAAADwAAAAAAAAAAAAAAAACYAgAAZHJz&#10;L2Rvd25yZXYueG1sUEsFBgAAAAAEAAQA9QAAAIsDAAAAAA==&#10;" path="m,l45720,48768,,91697,,xe" fillcolor="silver" stroked="f" strokeweight="0">
                  <v:fill opacity="32896f"/>
                  <v:stroke miterlimit="83231f" joinstyle="miter"/>
                  <v:path arrowok="t" textboxrect="0,0,45720,91697"/>
                </v:shape>
                <v:shape id="Shape 210" o:spid="_x0000_s1047" style="position:absolute;left:47009;top:7832;width:3679;height:5249;visibility:visible;mso-wrap-style:square;v-text-anchor:top" coordsize="367982,524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yyDMEA&#10;AADcAAAADwAAAGRycy9kb3ducmV2LnhtbERP3WrCMBS+H/gO4QjezbQKXemMIkJhCNuY8wEOzbEt&#10;Niclyfrj0y8Xg11+fP+7w2Q6MZDzrWUF6ToBQVxZ3XKt4PpdPucgfEDW2FkmBTN5OOwXTzsstB35&#10;i4ZLqEUMYV+ggiaEvpDSVw0Z9GvbE0fuZp3BEKGrpXY4xnDTyU2SZNJgy7GhwZ5ODVX3y49R4Fw+&#10;ZZ8vH6m/jg/P+fxebs9aqdVyOr6CCDSFf/Gf+00r2KRxfjwTj4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8sgzBAAAA3AAAAA8AAAAAAAAAAAAAAAAAmAIAAGRycy9kb3du&#10;cmV2LnhtbFBLBQYAAAAABAAEAPUAAACGAwAAAAA=&#10;" path="m,l8255,4110,130175,54910,360045,156510r7937,4020l367982,220299r-13652,12411l189230,156510,85725,258110,33655,308910r20955,50800l94615,435911r20955,38100l63500,524811,41275,486711,19050,435911,,396690,,249508r4445,8602l130175,131110,,67831,,xe" fillcolor="silver" stroked="f" strokeweight="0">
                  <v:fill opacity="32896f"/>
                  <v:stroke miterlimit="83231f" joinstyle="miter"/>
                  <v:path arrowok="t" textboxrect="0,0,367982,524811"/>
                </v:shape>
                <v:shape id="Shape 211" o:spid="_x0000_s1048" style="position:absolute;left:47472;top:3048;width:3216;height:5400;visibility:visible;mso-wrap-style:square;v-text-anchor:top" coordsize="321627,540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9r+sIA&#10;AADcAAAADwAAAGRycy9kb3ducmV2LnhtbESPzYrCMBSF94LvEK7gRjStDDpUo6ggdDGbUZFZXpo7&#10;aZnmpjTR1rc3gjDLw/n5OOttb2txp9ZXjhWkswQEceF0xUbB5XycfoLwAVlj7ZgUPMjDdjMcrDHT&#10;ruNvup+CEXGEfYYKyhCaTEpflGTRz1xDHL1f11oMUbZG6ha7OG5rOU+ShbRYcSSU2NChpOLvdLMR&#10;0mmNXw8zWV7R7ycfh7z/MblS41G/W4EI1If/8LudawXzNIXXmXg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j2v6wgAAANwAAAAPAAAAAAAAAAAAAAAAAJgCAABkcnMvZG93&#10;bnJldi54bWxQSwUGAAAAAAQABAD1AAAAhwMAAAAA&#10;" path="m282575,r27940,l321627,4939r,71261l266700,76200,246380,88900r-15240,l213995,101600r-19050,12700l174625,139700,96520,215900,321627,438686r,101374l,215900,147955,76200,167005,50800,184150,38100,199390,25400r20320,l240030,12700r20955,l282575,xe" fillcolor="silver" stroked="f" strokeweight="0">
                  <v:fill opacity="32896f"/>
                  <v:stroke miterlimit="83231f" joinstyle="miter"/>
                  <v:path arrowok="t" textboxrect="0,0,321627,540060"/>
                </v:shape>
                <v:shape id="Shape 212" o:spid="_x0000_s1049" style="position:absolute;left:50688;top:9438;width:423;height:597;visibility:visible;mso-wrap-style:square;v-text-anchor:top" coordsize="42228,59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HNB8QA&#10;AADcAAAADwAAAGRycy9kb3ducmV2LnhtbESPQWvCQBSE70L/w/IEb7pJFKnRVUqLqEdte/D2zL4m&#10;qdm3Ibtq9Ne7guBxmJlvmNmiNZU4U+NKywriQQSCOLO65FzBz/ey/w7CeWSNlWVScCUHi/lbZ4ap&#10;thfe0nnncxEg7FJUUHhfp1K6rCCDbmBr4uD92cagD7LJpW7wEuCmkkkUjaXBksNCgTV9FpQddyej&#10;YPi7dKvTKN7cDjpv/zdf2mT7iVK9bvsxBeGp9a/ws73WCpI4gceZc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RzQfEAAAA3AAAAA8AAAAAAAAAAAAAAAAAmAIAAGRycy9k&#10;b3ducmV2LnhtbFBLBQYAAAAABAAEAPUAAACJAwAAAAA=&#10;" path="m,l42228,21381,,59770,,xe" fillcolor="silver" stroked="f" strokeweight="0">
                  <v:fill opacity="32896f"/>
                  <v:stroke miterlimit="83231f" joinstyle="miter"/>
                  <v:path arrowok="t" textboxrect="0,0,42228,59770"/>
                </v:shape>
                <v:shape id="Shape 213" o:spid="_x0000_s1050" style="position:absolute;left:50688;top:3097;width:2944;height:6174;visibility:visible;mso-wrap-style:square;v-text-anchor:top" coordsize="294323,617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MixMQA&#10;AADcAAAADwAAAGRycy9kb3ducmV2LnhtbESPQWvCQBSE7wX/w/IEL0U3JrSE1FVEUNJjY8HrI/ua&#10;pM2+Ddk1if56t1DocZiZb5jNbjKtGKh3jWUF61UEgri0uuFKwef5uExBOI+ssbVMCm7kYLedPW0w&#10;03bkDxoKX4kAYZehgtr7LpPSlTUZdCvbEQfvy/YGfZB9JXWPY4CbVsZR9CoNNhwWauzoUFP5U1yN&#10;Ak/yOd3HL5cUI8qn93PyfbonSi3m0/4NhKfJ/4f/2rlWEK8T+D0Tjo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zIsTEAAAA3AAAAA8AAAAAAAAAAAAAAAAAmAIAAGRycy9k&#10;b3ducmV2LnhtbFBLBQYAAAAABAAEAPUAAACJAwAAAAA=&#10;" path="m,l17463,7761r28575,l73978,20461r27940,25400l129858,58561r14605,12700l157163,83961r27305,25400l206058,134761r19050,12700l241618,172861r14605,25400l267653,223661r9525,12700l284163,261761r5080,25400l292418,299861r1905,12700l294323,337961r-1905,12700l289243,363361r-5080,25400l277178,401461r-8890,12700l258128,426861r-12700,25400l231458,464961r-15875,12700l178118,515761,81598,617361,,535121,,433748r82868,82013l162243,439561r17145,-12700l193358,401461r11430,-12700l212408,376061r6350,-12700l222568,350661r1905,-12700l225108,325261r-2540,-25400l218123,287161r-6985,-25400l200978,249061,188278,223661,173038,198261,154623,172861,133033,160161,101918,122061,72073,109361,43498,83961,16828,71261,,71261,,xe" fillcolor="silver" stroked="f" strokeweight="0">
                  <v:fill opacity="32896f"/>
                  <v:stroke miterlimit="83231f" joinstyle="miter"/>
                  <v:path arrowok="t" textboxrect="0,0,294323,617361"/>
                </v:shape>
                <v:shape id="Shape 214" o:spid="_x0000_s1051" style="position:absolute;left:52228;width:1981;height:4623;visibility:visible;mso-wrap-style:square;v-text-anchor:top" coordsize="198120,462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IWt8YA&#10;AADcAAAADwAAAGRycy9kb3ducmV2LnhtbESPQWvCQBSE70L/w/IK3pqNVtqauoqtSL2VpkKvz+wz&#10;CWbfhuwzpv313ULB4zAz3zCL1eAa1VMXas8GJkkKirjwtubSwP5ze/cEKgiyxcYzGfimAKvlzWiB&#10;mfUX/qA+l1JFCIcMDVQibaZ1KCpyGBLfEkfv6DuHEmVXatvhJcJdo6dp+qAd1hwXKmzptaLilJ+d&#10;gbfN/JG3eb8/HXcH+Xm5L7/kfW3M+HZYP4MSGuQa/m/vrIHpZAZ/Z+IR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IWt8YAAADcAAAADwAAAAAAAAAAAAAAAACYAgAAZHJz&#10;L2Rvd25yZXYueG1sUEsFBgAAAAAEAAQA9QAAAIsDAAAAAA==&#10;" path="m53340,l198120,60075r,67146l145415,101600,116205,88900,90170,76200,67945,63500,83185,88900r14605,25400l111760,139700r13335,25400l144780,203200r38100,76200l198120,308897r,153457l173990,406400,66040,177800,43815,139700,22225,88900,,50800,53340,xe" fillcolor="silver" stroked="f" strokeweight="0">
                  <v:fill opacity="32896f"/>
                  <v:stroke miterlimit="83231f" joinstyle="miter"/>
                  <v:path arrowok="t" textboxrect="0,0,198120,462354"/>
                </v:shape>
                <v:shape id="Shape 215" o:spid="_x0000_s1052" style="position:absolute;left:54209;top:600;width:4103;height:5369;visibility:visible;mso-wrap-style:square;v-text-anchor:top" coordsize="410210,536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yGOsUA&#10;AADcAAAADwAAAGRycy9kb3ducmV2LnhtbESPQWvCQBSE74L/YXlCb7qJkiqpaxCr1B6KaOv9kX1N&#10;QrJv0+zWpP/eLRR6HGbmG2adDaYRN+pcZVlBPItAEOdWV1wo+Hg/TFcgnEfW2FgmBT/kINuMR2tM&#10;te35TLeLL0SAsEtRQel9m0rp8pIMupltiYP3aTuDPsiukLrDPsBNI+dR9CgNVhwWSmxpV1JeX76N&#10;glfcJ8uv55M5vNRcF8vr+fq2GJR6mAzbJxCeBv8f/msftYJ5nMDvmXAE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fIY6xQAAANwAAAAPAAAAAAAAAAAAAAAAAJgCAABkcnMv&#10;ZG93bnJldi54bWxQSwUGAAAAAAQABAD1AAAAigMAAAAA&#10;" path="m,l8255,3425,130175,54225,360045,168525r50165,12700l354330,244725,189230,168525,98425,257425,33655,320925r20955,38100l115570,486025,63500,536825,41275,486025,19685,447925,,402279,,248822r4445,8603l130175,130425,,67146,,xe" fillcolor="silver" stroked="f" strokeweight="0">
                  <v:fill opacity="32896f"/>
                  <v:stroke miterlimit="83231f" joinstyle="miter"/>
                  <v:path arrowok="t" textboxrect="0,0,410210,536825"/>
                </v:shape>
                <v:shape id="Shape 13829" o:spid="_x0000_s1053" style="position:absolute;top:42284;width:59791;height:12986;visibility:visible;mso-wrap-style:square;v-text-anchor:top" coordsize="5979160,1298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LTWcYA&#10;AADeAAAADwAAAGRycy9kb3ducmV2LnhtbERPTWsCMRC9F/ofwhS81WwtFbsapSgtEfHQbS+9TTfj&#10;ZnEzWTZRV3+9EQq9zeN9zmzRu0YcqQu1ZwVPwwwEcelNzZWC76/3xwmIEJENNp5JwZkCLOb3dzPM&#10;jT/xJx2LWIkUwiFHBTbGNpcylJYchqFviRO3853DmGBXSdPhKYW7Ro6ybCwd1pwaLLa0tFTui4NT&#10;0P7Ej/C73qxeNtudLrba24vWSg0e+rcpiEh9/Bf/ubVJ858no1e4vZNu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LTWcYAAADeAAAADwAAAAAAAAAAAAAAAACYAgAAZHJz&#10;L2Rvd25yZXYueG1sUEsFBgAAAAAEAAQA9QAAAIsDAAAAAA==&#10;" path="m,l5979160,r,1298575l,1298575,,e" stroked="f" strokeweight="0">
                  <v:stroke miterlimit="83231f" joinstyle="miter"/>
                  <v:path arrowok="t" textboxrect="0,0,5979160,1298575"/>
                </v:shape>
              </v:group>
            </w:pict>
          </mc:Fallback>
        </mc:AlternateContent>
      </w:r>
      <w:r>
        <w:rPr>
          <w:rFonts w:ascii="Arial" w:eastAsia="Arial" w:hAnsi="Arial" w:cs="Arial"/>
          <w:b/>
        </w:rPr>
        <w:t>Convenios y alianzas</w:t>
      </w:r>
      <w:r>
        <w:rPr>
          <w:rFonts w:ascii="Times New Roman" w:eastAsia="Times New Roman" w:hAnsi="Times New Roman" w:cs="Times New Roman"/>
          <w:sz w:val="24"/>
        </w:rPr>
        <w:t xml:space="preserve">: </w:t>
      </w:r>
      <w:r>
        <w:rPr>
          <w:rFonts w:ascii="Arial" w:eastAsia="Arial" w:hAnsi="Arial" w:cs="Arial"/>
        </w:rPr>
        <w:t>La</w:t>
      </w:r>
      <w:r>
        <w:rPr>
          <w:rFonts w:ascii="Arial" w:eastAsia="Arial" w:hAnsi="Arial" w:cs="Arial"/>
          <w:u w:val="single" w:color="C0C0C0"/>
        </w:rPr>
        <w:t xml:space="preserve"> </w:t>
      </w:r>
      <w:r w:rsidR="00B80FB5">
        <w:rPr>
          <w:rFonts w:ascii="Arial" w:eastAsia="Arial" w:hAnsi="Arial" w:cs="Arial"/>
        </w:rPr>
        <w:t>Institución Universitaria Mayor de Cartagena</w:t>
      </w:r>
      <w:r w:rsidR="00B80FB5">
        <w:rPr>
          <w:rFonts w:ascii="Arial" w:eastAsia="Arial" w:hAnsi="Arial" w:cs="Arial"/>
        </w:rPr>
        <w:t xml:space="preserve"> </w:t>
      </w:r>
      <w:r>
        <w:rPr>
          <w:rFonts w:ascii="Arial" w:eastAsia="Arial" w:hAnsi="Arial" w:cs="Arial"/>
        </w:rPr>
        <w:t>suscribe convenios y alianzas en respuesta a una de sus políticas de Internacionalización establecidas en el PEI. Estos convenios o alianzas tienen como finalidad la movilidad, cooperación académica, cultura</w:t>
      </w:r>
      <w:r>
        <w:rPr>
          <w:rFonts w:ascii="Arial" w:eastAsia="Arial" w:hAnsi="Arial" w:cs="Arial"/>
        </w:rPr>
        <w:t xml:space="preserve">l, de </w:t>
      </w:r>
      <w:r>
        <w:rPr>
          <w:rFonts w:ascii="Arial" w:eastAsia="Arial" w:hAnsi="Arial" w:cs="Arial"/>
        </w:rPr>
        <w:lastRenderedPageBreak/>
        <w:t xml:space="preserve">investigación, de transferencia de conocimientos y buenas prácticas entre otros. Los convenios y alianzas se gestionan y firman con Instituciones de educación superior nacionales e internacionales e instituciones extranjeras, así como con organismos </w:t>
      </w:r>
      <w:r>
        <w:rPr>
          <w:rFonts w:ascii="Arial" w:eastAsia="Arial" w:hAnsi="Arial" w:cs="Arial"/>
        </w:rPr>
        <w:t xml:space="preserve">internacionales. Estos acuerdos buscan entablar relaciones de colaboración que promuevan el intercambio académico y cultural de estudiantes, docentes, investigadores y personal administrativo, el posicionamiento de la </w:t>
      </w:r>
      <w:r w:rsidR="00B80FB5">
        <w:rPr>
          <w:rFonts w:ascii="Arial" w:eastAsia="Arial" w:hAnsi="Arial" w:cs="Arial"/>
        </w:rPr>
        <w:t>Institución Universitaria Mayor de Cartagena</w:t>
      </w:r>
      <w:r w:rsidR="00B80FB5">
        <w:rPr>
          <w:rFonts w:ascii="Arial" w:eastAsia="Arial" w:hAnsi="Arial" w:cs="Arial"/>
        </w:rPr>
        <w:t xml:space="preserve"> </w:t>
      </w:r>
      <w:r>
        <w:rPr>
          <w:rFonts w:ascii="Arial" w:eastAsia="Arial" w:hAnsi="Arial" w:cs="Arial"/>
        </w:rPr>
        <w:t>a nivel internacional y nacional y la realización de proyectos de cooperación conjunta. De igual manera, la Institución promueve la firma de convenios específicos de colaboración académica a los cuales se pueda atribuir una acción concreta. De a</w:t>
      </w:r>
      <w:r>
        <w:rPr>
          <w:rFonts w:ascii="Arial" w:eastAsia="Arial" w:hAnsi="Arial" w:cs="Arial"/>
        </w:rPr>
        <w:t xml:space="preserve">cuerdo a lo anterior la Institución por lo general gestiona y firma inicialmente un convenio marco de cooperación, seguido de convenios específicos y previo a lo anterior una carta de intención. </w:t>
      </w:r>
    </w:p>
    <w:p w:rsidR="00C83D6B" w:rsidRDefault="001E154E">
      <w:pPr>
        <w:spacing w:after="0"/>
      </w:pPr>
      <w:r>
        <w:rPr>
          <w:rFonts w:ascii="Arial" w:eastAsia="Arial" w:hAnsi="Arial" w:cs="Arial"/>
          <w:sz w:val="20"/>
        </w:rPr>
        <w:t xml:space="preserve"> </w:t>
      </w:r>
    </w:p>
    <w:p w:rsidR="00C83D6B" w:rsidRDefault="001E154E">
      <w:pPr>
        <w:spacing w:after="0"/>
      </w:pPr>
      <w:r>
        <w:rPr>
          <w:noProof/>
        </w:rPr>
        <w:lastRenderedPageBreak/>
        <mc:AlternateContent>
          <mc:Choice Requires="wpg">
            <w:drawing>
              <wp:inline distT="0" distB="0" distL="0" distR="0">
                <wp:extent cx="6242958" cy="5957205"/>
                <wp:effectExtent l="0" t="0" r="0" b="0"/>
                <wp:docPr id="11133" name="Group 11133"/>
                <wp:cNvGraphicFramePr/>
                <a:graphic xmlns:a="http://schemas.openxmlformats.org/drawingml/2006/main">
                  <a:graphicData uri="http://schemas.microsoft.com/office/word/2010/wordprocessingGroup">
                    <wpg:wgp>
                      <wpg:cNvGrpSpPr/>
                      <wpg:grpSpPr>
                        <a:xfrm>
                          <a:off x="0" y="0"/>
                          <a:ext cx="6242958" cy="5957205"/>
                          <a:chOff x="0" y="0"/>
                          <a:chExt cx="6242958" cy="5957205"/>
                        </a:xfrm>
                      </wpg:grpSpPr>
                      <wps:wsp>
                        <wps:cNvPr id="598" name="Shape 598"/>
                        <wps:cNvSpPr/>
                        <wps:spPr>
                          <a:xfrm>
                            <a:off x="426542" y="5411105"/>
                            <a:ext cx="551815" cy="546100"/>
                          </a:xfrm>
                          <a:custGeom>
                            <a:avLst/>
                            <a:gdLst/>
                            <a:ahLst/>
                            <a:cxnLst/>
                            <a:rect l="0" t="0" r="0" b="0"/>
                            <a:pathLst>
                              <a:path w="551815" h="546100">
                                <a:moveTo>
                                  <a:pt x="162560" y="0"/>
                                </a:moveTo>
                                <a:lnTo>
                                  <a:pt x="266065" y="0"/>
                                </a:lnTo>
                                <a:lnTo>
                                  <a:pt x="335915" y="25400"/>
                                </a:lnTo>
                                <a:lnTo>
                                  <a:pt x="327025" y="50800"/>
                                </a:lnTo>
                                <a:lnTo>
                                  <a:pt x="315595" y="63500"/>
                                </a:lnTo>
                                <a:lnTo>
                                  <a:pt x="308610" y="76200"/>
                                </a:lnTo>
                                <a:lnTo>
                                  <a:pt x="299720" y="88900"/>
                                </a:lnTo>
                                <a:lnTo>
                                  <a:pt x="272415" y="76200"/>
                                </a:lnTo>
                                <a:lnTo>
                                  <a:pt x="246380" y="63500"/>
                                </a:lnTo>
                                <a:lnTo>
                                  <a:pt x="176530" y="63500"/>
                                </a:lnTo>
                                <a:lnTo>
                                  <a:pt x="155575" y="76200"/>
                                </a:lnTo>
                                <a:lnTo>
                                  <a:pt x="135255" y="88900"/>
                                </a:lnTo>
                                <a:lnTo>
                                  <a:pt x="116205" y="101600"/>
                                </a:lnTo>
                                <a:lnTo>
                                  <a:pt x="97155" y="127000"/>
                                </a:lnTo>
                                <a:lnTo>
                                  <a:pt x="82550" y="152400"/>
                                </a:lnTo>
                                <a:lnTo>
                                  <a:pt x="72390" y="177800"/>
                                </a:lnTo>
                                <a:lnTo>
                                  <a:pt x="67310" y="203200"/>
                                </a:lnTo>
                                <a:lnTo>
                                  <a:pt x="66040" y="228600"/>
                                </a:lnTo>
                                <a:lnTo>
                                  <a:pt x="69215" y="254000"/>
                                </a:lnTo>
                                <a:lnTo>
                                  <a:pt x="75565" y="279400"/>
                                </a:lnTo>
                                <a:lnTo>
                                  <a:pt x="86360" y="304800"/>
                                </a:lnTo>
                                <a:lnTo>
                                  <a:pt x="100330" y="330200"/>
                                </a:lnTo>
                                <a:lnTo>
                                  <a:pt x="116205" y="342900"/>
                                </a:lnTo>
                                <a:lnTo>
                                  <a:pt x="133350" y="368300"/>
                                </a:lnTo>
                                <a:lnTo>
                                  <a:pt x="153035" y="393700"/>
                                </a:lnTo>
                                <a:lnTo>
                                  <a:pt x="178435" y="419100"/>
                                </a:lnTo>
                                <a:lnTo>
                                  <a:pt x="204470" y="431800"/>
                                </a:lnTo>
                                <a:lnTo>
                                  <a:pt x="230505" y="457200"/>
                                </a:lnTo>
                                <a:lnTo>
                                  <a:pt x="256540" y="469900"/>
                                </a:lnTo>
                                <a:lnTo>
                                  <a:pt x="281940" y="469900"/>
                                </a:lnTo>
                                <a:lnTo>
                                  <a:pt x="307340" y="482600"/>
                                </a:lnTo>
                                <a:lnTo>
                                  <a:pt x="356870" y="482600"/>
                                </a:lnTo>
                                <a:lnTo>
                                  <a:pt x="379730" y="469900"/>
                                </a:lnTo>
                                <a:lnTo>
                                  <a:pt x="401320" y="469900"/>
                                </a:lnTo>
                                <a:lnTo>
                                  <a:pt x="421005" y="457200"/>
                                </a:lnTo>
                                <a:lnTo>
                                  <a:pt x="438785" y="431800"/>
                                </a:lnTo>
                                <a:lnTo>
                                  <a:pt x="457200" y="419100"/>
                                </a:lnTo>
                                <a:lnTo>
                                  <a:pt x="470535" y="393700"/>
                                </a:lnTo>
                                <a:lnTo>
                                  <a:pt x="479425" y="368300"/>
                                </a:lnTo>
                                <a:lnTo>
                                  <a:pt x="482600" y="342900"/>
                                </a:lnTo>
                                <a:lnTo>
                                  <a:pt x="481330" y="317500"/>
                                </a:lnTo>
                                <a:lnTo>
                                  <a:pt x="474345" y="279400"/>
                                </a:lnTo>
                                <a:lnTo>
                                  <a:pt x="462280" y="254000"/>
                                </a:lnTo>
                                <a:lnTo>
                                  <a:pt x="444500" y="228600"/>
                                </a:lnTo>
                                <a:lnTo>
                                  <a:pt x="507365" y="190500"/>
                                </a:lnTo>
                                <a:lnTo>
                                  <a:pt x="528955" y="228600"/>
                                </a:lnTo>
                                <a:lnTo>
                                  <a:pt x="543560" y="266700"/>
                                </a:lnTo>
                                <a:lnTo>
                                  <a:pt x="551180" y="304800"/>
                                </a:lnTo>
                                <a:lnTo>
                                  <a:pt x="551815" y="342900"/>
                                </a:lnTo>
                                <a:lnTo>
                                  <a:pt x="546100" y="381000"/>
                                </a:lnTo>
                                <a:lnTo>
                                  <a:pt x="533400" y="419100"/>
                                </a:lnTo>
                                <a:lnTo>
                                  <a:pt x="514350" y="444500"/>
                                </a:lnTo>
                                <a:lnTo>
                                  <a:pt x="488315" y="482600"/>
                                </a:lnTo>
                                <a:lnTo>
                                  <a:pt x="482600" y="482600"/>
                                </a:lnTo>
                                <a:lnTo>
                                  <a:pt x="458470" y="508000"/>
                                </a:lnTo>
                                <a:lnTo>
                                  <a:pt x="427355" y="520700"/>
                                </a:lnTo>
                                <a:lnTo>
                                  <a:pt x="396240" y="546100"/>
                                </a:lnTo>
                                <a:lnTo>
                                  <a:pt x="264795" y="546100"/>
                                </a:lnTo>
                                <a:lnTo>
                                  <a:pt x="230505" y="533400"/>
                                </a:lnTo>
                                <a:lnTo>
                                  <a:pt x="196215" y="508000"/>
                                </a:lnTo>
                                <a:lnTo>
                                  <a:pt x="163195" y="495300"/>
                                </a:lnTo>
                                <a:lnTo>
                                  <a:pt x="132080" y="469900"/>
                                </a:lnTo>
                                <a:lnTo>
                                  <a:pt x="102235" y="444500"/>
                                </a:lnTo>
                                <a:lnTo>
                                  <a:pt x="73025" y="406400"/>
                                </a:lnTo>
                                <a:lnTo>
                                  <a:pt x="48895" y="381000"/>
                                </a:lnTo>
                                <a:lnTo>
                                  <a:pt x="29210" y="342900"/>
                                </a:lnTo>
                                <a:lnTo>
                                  <a:pt x="14605" y="304800"/>
                                </a:lnTo>
                                <a:lnTo>
                                  <a:pt x="4445" y="279400"/>
                                </a:lnTo>
                                <a:lnTo>
                                  <a:pt x="0" y="241300"/>
                                </a:lnTo>
                                <a:lnTo>
                                  <a:pt x="635" y="203200"/>
                                </a:lnTo>
                                <a:lnTo>
                                  <a:pt x="6350" y="177800"/>
                                </a:lnTo>
                                <a:lnTo>
                                  <a:pt x="16510" y="139700"/>
                                </a:lnTo>
                                <a:lnTo>
                                  <a:pt x="30480" y="114300"/>
                                </a:lnTo>
                                <a:lnTo>
                                  <a:pt x="49530" y="88900"/>
                                </a:lnTo>
                                <a:lnTo>
                                  <a:pt x="71755" y="63500"/>
                                </a:lnTo>
                                <a:lnTo>
                                  <a:pt x="100330" y="38100"/>
                                </a:lnTo>
                                <a:lnTo>
                                  <a:pt x="130810" y="12700"/>
                                </a:lnTo>
                                <a:lnTo>
                                  <a:pt x="16256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99" name="Shape 599"/>
                        <wps:cNvSpPr/>
                        <wps:spPr>
                          <a:xfrm>
                            <a:off x="803097" y="5030105"/>
                            <a:ext cx="279082" cy="546100"/>
                          </a:xfrm>
                          <a:custGeom>
                            <a:avLst/>
                            <a:gdLst/>
                            <a:ahLst/>
                            <a:cxnLst/>
                            <a:rect l="0" t="0" r="0" b="0"/>
                            <a:pathLst>
                              <a:path w="279082" h="546100">
                                <a:moveTo>
                                  <a:pt x="190500" y="0"/>
                                </a:moveTo>
                                <a:lnTo>
                                  <a:pt x="279082" y="0"/>
                                </a:lnTo>
                                <a:lnTo>
                                  <a:pt x="279082" y="63500"/>
                                </a:lnTo>
                                <a:lnTo>
                                  <a:pt x="203835" y="63500"/>
                                </a:lnTo>
                                <a:lnTo>
                                  <a:pt x="179705" y="76200"/>
                                </a:lnTo>
                                <a:lnTo>
                                  <a:pt x="157480" y="76200"/>
                                </a:lnTo>
                                <a:lnTo>
                                  <a:pt x="136525" y="88900"/>
                                </a:lnTo>
                                <a:lnTo>
                                  <a:pt x="117475" y="114300"/>
                                </a:lnTo>
                                <a:lnTo>
                                  <a:pt x="94615" y="139700"/>
                                </a:lnTo>
                                <a:lnTo>
                                  <a:pt x="78740" y="165100"/>
                                </a:lnTo>
                                <a:lnTo>
                                  <a:pt x="69215" y="203200"/>
                                </a:lnTo>
                                <a:lnTo>
                                  <a:pt x="66675" y="241300"/>
                                </a:lnTo>
                                <a:lnTo>
                                  <a:pt x="73025" y="279400"/>
                                </a:lnTo>
                                <a:lnTo>
                                  <a:pt x="90805" y="317500"/>
                                </a:lnTo>
                                <a:lnTo>
                                  <a:pt x="119380" y="368300"/>
                                </a:lnTo>
                                <a:lnTo>
                                  <a:pt x="159385" y="406400"/>
                                </a:lnTo>
                                <a:lnTo>
                                  <a:pt x="196215" y="444500"/>
                                </a:lnTo>
                                <a:lnTo>
                                  <a:pt x="233680" y="457200"/>
                                </a:lnTo>
                                <a:lnTo>
                                  <a:pt x="271780" y="482600"/>
                                </a:lnTo>
                                <a:lnTo>
                                  <a:pt x="279082" y="482600"/>
                                </a:lnTo>
                                <a:lnTo>
                                  <a:pt x="279082" y="546100"/>
                                </a:lnTo>
                                <a:lnTo>
                                  <a:pt x="264160" y="546100"/>
                                </a:lnTo>
                                <a:lnTo>
                                  <a:pt x="196215" y="520700"/>
                                </a:lnTo>
                                <a:lnTo>
                                  <a:pt x="165100" y="508000"/>
                                </a:lnTo>
                                <a:lnTo>
                                  <a:pt x="135255" y="482600"/>
                                </a:lnTo>
                                <a:lnTo>
                                  <a:pt x="107315" y="457200"/>
                                </a:lnTo>
                                <a:lnTo>
                                  <a:pt x="71120" y="419100"/>
                                </a:lnTo>
                                <a:lnTo>
                                  <a:pt x="42545" y="381000"/>
                                </a:lnTo>
                                <a:lnTo>
                                  <a:pt x="20955" y="330200"/>
                                </a:lnTo>
                                <a:lnTo>
                                  <a:pt x="6350" y="292100"/>
                                </a:lnTo>
                                <a:lnTo>
                                  <a:pt x="0" y="254000"/>
                                </a:lnTo>
                                <a:lnTo>
                                  <a:pt x="1270" y="203200"/>
                                </a:lnTo>
                                <a:lnTo>
                                  <a:pt x="13970" y="152400"/>
                                </a:lnTo>
                                <a:lnTo>
                                  <a:pt x="36830" y="101600"/>
                                </a:lnTo>
                                <a:lnTo>
                                  <a:pt x="71120" y="63500"/>
                                </a:lnTo>
                                <a:lnTo>
                                  <a:pt x="97790" y="38100"/>
                                </a:lnTo>
                                <a:lnTo>
                                  <a:pt x="126365" y="25400"/>
                                </a:lnTo>
                                <a:lnTo>
                                  <a:pt x="157480" y="12700"/>
                                </a:lnTo>
                                <a:lnTo>
                                  <a:pt x="19050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00" name="Shape 600"/>
                        <wps:cNvSpPr/>
                        <wps:spPr>
                          <a:xfrm>
                            <a:off x="1082180" y="5030105"/>
                            <a:ext cx="280670" cy="558800"/>
                          </a:xfrm>
                          <a:custGeom>
                            <a:avLst/>
                            <a:gdLst/>
                            <a:ahLst/>
                            <a:cxnLst/>
                            <a:rect l="0" t="0" r="0" b="0"/>
                            <a:pathLst>
                              <a:path w="280670" h="558800">
                                <a:moveTo>
                                  <a:pt x="0" y="0"/>
                                </a:moveTo>
                                <a:lnTo>
                                  <a:pt x="14288" y="0"/>
                                </a:lnTo>
                                <a:lnTo>
                                  <a:pt x="82868" y="25400"/>
                                </a:lnTo>
                                <a:lnTo>
                                  <a:pt x="115888" y="50800"/>
                                </a:lnTo>
                                <a:lnTo>
                                  <a:pt x="138113" y="63500"/>
                                </a:lnTo>
                                <a:lnTo>
                                  <a:pt x="147638" y="63500"/>
                                </a:lnTo>
                                <a:lnTo>
                                  <a:pt x="178753" y="101600"/>
                                </a:lnTo>
                                <a:lnTo>
                                  <a:pt x="207328" y="127000"/>
                                </a:lnTo>
                                <a:lnTo>
                                  <a:pt x="212408" y="139700"/>
                                </a:lnTo>
                                <a:lnTo>
                                  <a:pt x="230823" y="165100"/>
                                </a:lnTo>
                                <a:lnTo>
                                  <a:pt x="250508" y="190500"/>
                                </a:lnTo>
                                <a:lnTo>
                                  <a:pt x="265748" y="228600"/>
                                </a:lnTo>
                                <a:lnTo>
                                  <a:pt x="275908" y="266700"/>
                                </a:lnTo>
                                <a:lnTo>
                                  <a:pt x="280670" y="302420"/>
                                </a:lnTo>
                                <a:lnTo>
                                  <a:pt x="280670" y="317500"/>
                                </a:lnTo>
                                <a:lnTo>
                                  <a:pt x="280353" y="330200"/>
                                </a:lnTo>
                                <a:lnTo>
                                  <a:pt x="274638" y="368300"/>
                                </a:lnTo>
                                <a:lnTo>
                                  <a:pt x="264478" y="393700"/>
                                </a:lnTo>
                                <a:lnTo>
                                  <a:pt x="249873" y="431800"/>
                                </a:lnTo>
                                <a:lnTo>
                                  <a:pt x="231458" y="457200"/>
                                </a:lnTo>
                                <a:lnTo>
                                  <a:pt x="209233" y="482600"/>
                                </a:lnTo>
                                <a:lnTo>
                                  <a:pt x="206058" y="482600"/>
                                </a:lnTo>
                                <a:lnTo>
                                  <a:pt x="182563" y="508000"/>
                                </a:lnTo>
                                <a:lnTo>
                                  <a:pt x="153353" y="520700"/>
                                </a:lnTo>
                                <a:lnTo>
                                  <a:pt x="121603" y="533400"/>
                                </a:lnTo>
                                <a:lnTo>
                                  <a:pt x="88583" y="546100"/>
                                </a:lnTo>
                                <a:lnTo>
                                  <a:pt x="53658" y="558800"/>
                                </a:lnTo>
                                <a:lnTo>
                                  <a:pt x="19368" y="546100"/>
                                </a:lnTo>
                                <a:lnTo>
                                  <a:pt x="0" y="546100"/>
                                </a:lnTo>
                                <a:lnTo>
                                  <a:pt x="0" y="482600"/>
                                </a:lnTo>
                                <a:lnTo>
                                  <a:pt x="103188" y="482600"/>
                                </a:lnTo>
                                <a:lnTo>
                                  <a:pt x="134938" y="457200"/>
                                </a:lnTo>
                                <a:lnTo>
                                  <a:pt x="163513" y="431800"/>
                                </a:lnTo>
                                <a:lnTo>
                                  <a:pt x="187643" y="406400"/>
                                </a:lnTo>
                                <a:lnTo>
                                  <a:pt x="203518" y="381000"/>
                                </a:lnTo>
                                <a:lnTo>
                                  <a:pt x="212408" y="342900"/>
                                </a:lnTo>
                                <a:lnTo>
                                  <a:pt x="212408" y="304800"/>
                                </a:lnTo>
                                <a:lnTo>
                                  <a:pt x="204788" y="266700"/>
                                </a:lnTo>
                                <a:lnTo>
                                  <a:pt x="187643" y="228600"/>
                                </a:lnTo>
                                <a:lnTo>
                                  <a:pt x="162243" y="190500"/>
                                </a:lnTo>
                                <a:lnTo>
                                  <a:pt x="127953" y="152400"/>
                                </a:lnTo>
                                <a:lnTo>
                                  <a:pt x="103188" y="127000"/>
                                </a:lnTo>
                                <a:lnTo>
                                  <a:pt x="77788" y="101600"/>
                                </a:lnTo>
                                <a:lnTo>
                                  <a:pt x="52388" y="88900"/>
                                </a:lnTo>
                                <a:lnTo>
                                  <a:pt x="318" y="63500"/>
                                </a:lnTo>
                                <a:lnTo>
                                  <a:pt x="0" y="6350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01" name="Shape 601"/>
                        <wps:cNvSpPr/>
                        <wps:spPr>
                          <a:xfrm>
                            <a:off x="1121867" y="4649105"/>
                            <a:ext cx="240983" cy="458398"/>
                          </a:xfrm>
                          <a:custGeom>
                            <a:avLst/>
                            <a:gdLst/>
                            <a:ahLst/>
                            <a:cxnLst/>
                            <a:rect l="0" t="0" r="0" b="0"/>
                            <a:pathLst>
                              <a:path w="240983" h="458398">
                                <a:moveTo>
                                  <a:pt x="232410" y="0"/>
                                </a:moveTo>
                                <a:lnTo>
                                  <a:pt x="240983" y="0"/>
                                </a:lnTo>
                                <a:lnTo>
                                  <a:pt x="240983" y="76200"/>
                                </a:lnTo>
                                <a:lnTo>
                                  <a:pt x="231775" y="76200"/>
                                </a:lnTo>
                                <a:lnTo>
                                  <a:pt x="220980" y="88900"/>
                                </a:lnTo>
                                <a:lnTo>
                                  <a:pt x="207010" y="101600"/>
                                </a:lnTo>
                                <a:lnTo>
                                  <a:pt x="96520" y="215900"/>
                                </a:lnTo>
                                <a:lnTo>
                                  <a:pt x="240665" y="355600"/>
                                </a:lnTo>
                                <a:lnTo>
                                  <a:pt x="240983" y="355266"/>
                                </a:lnTo>
                                <a:lnTo>
                                  <a:pt x="240983" y="458398"/>
                                </a:lnTo>
                                <a:lnTo>
                                  <a:pt x="0" y="215900"/>
                                </a:lnTo>
                                <a:lnTo>
                                  <a:pt x="139700" y="76200"/>
                                </a:lnTo>
                                <a:lnTo>
                                  <a:pt x="157480" y="50800"/>
                                </a:lnTo>
                                <a:lnTo>
                                  <a:pt x="173355" y="38100"/>
                                </a:lnTo>
                                <a:lnTo>
                                  <a:pt x="187960" y="25400"/>
                                </a:lnTo>
                                <a:lnTo>
                                  <a:pt x="200025" y="25400"/>
                                </a:lnTo>
                                <a:lnTo>
                                  <a:pt x="216535" y="12700"/>
                                </a:lnTo>
                                <a:lnTo>
                                  <a:pt x="23241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02" name="Shape 602"/>
                        <wps:cNvSpPr/>
                        <wps:spPr>
                          <a:xfrm>
                            <a:off x="1362850" y="5332524"/>
                            <a:ext cx="317" cy="15080"/>
                          </a:xfrm>
                          <a:custGeom>
                            <a:avLst/>
                            <a:gdLst/>
                            <a:ahLst/>
                            <a:cxnLst/>
                            <a:rect l="0" t="0" r="0" b="0"/>
                            <a:pathLst>
                              <a:path w="317" h="15080">
                                <a:moveTo>
                                  <a:pt x="0" y="0"/>
                                </a:moveTo>
                                <a:lnTo>
                                  <a:pt x="317" y="2380"/>
                                </a:lnTo>
                                <a:lnTo>
                                  <a:pt x="0" y="1508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03" name="Shape 603"/>
                        <wps:cNvSpPr/>
                        <wps:spPr>
                          <a:xfrm>
                            <a:off x="1362850" y="4636405"/>
                            <a:ext cx="216217" cy="635000"/>
                          </a:xfrm>
                          <a:custGeom>
                            <a:avLst/>
                            <a:gdLst/>
                            <a:ahLst/>
                            <a:cxnLst/>
                            <a:rect l="0" t="0" r="0" b="0"/>
                            <a:pathLst>
                              <a:path w="216217" h="635000">
                                <a:moveTo>
                                  <a:pt x="23813" y="0"/>
                                </a:moveTo>
                                <a:lnTo>
                                  <a:pt x="57467" y="0"/>
                                </a:lnTo>
                                <a:lnTo>
                                  <a:pt x="74613" y="12700"/>
                                </a:lnTo>
                                <a:lnTo>
                                  <a:pt x="93027" y="12700"/>
                                </a:lnTo>
                                <a:lnTo>
                                  <a:pt x="127317" y="38100"/>
                                </a:lnTo>
                                <a:lnTo>
                                  <a:pt x="143827" y="50800"/>
                                </a:lnTo>
                                <a:lnTo>
                                  <a:pt x="144463" y="50800"/>
                                </a:lnTo>
                                <a:lnTo>
                                  <a:pt x="159067" y="63500"/>
                                </a:lnTo>
                                <a:lnTo>
                                  <a:pt x="174942" y="76200"/>
                                </a:lnTo>
                                <a:lnTo>
                                  <a:pt x="181927" y="88900"/>
                                </a:lnTo>
                                <a:lnTo>
                                  <a:pt x="199073" y="114300"/>
                                </a:lnTo>
                                <a:lnTo>
                                  <a:pt x="209867" y="139700"/>
                                </a:lnTo>
                                <a:lnTo>
                                  <a:pt x="216217" y="177800"/>
                                </a:lnTo>
                                <a:lnTo>
                                  <a:pt x="213677" y="203200"/>
                                </a:lnTo>
                                <a:lnTo>
                                  <a:pt x="200977" y="241300"/>
                                </a:lnTo>
                                <a:lnTo>
                                  <a:pt x="176848" y="279400"/>
                                </a:lnTo>
                                <a:lnTo>
                                  <a:pt x="142558" y="317500"/>
                                </a:lnTo>
                                <a:lnTo>
                                  <a:pt x="95567" y="368300"/>
                                </a:lnTo>
                                <a:lnTo>
                                  <a:pt x="47942" y="419100"/>
                                </a:lnTo>
                                <a:lnTo>
                                  <a:pt x="211773" y="584200"/>
                                </a:lnTo>
                                <a:lnTo>
                                  <a:pt x="162877" y="635000"/>
                                </a:lnTo>
                                <a:lnTo>
                                  <a:pt x="0" y="471098"/>
                                </a:lnTo>
                                <a:lnTo>
                                  <a:pt x="0" y="367966"/>
                                </a:lnTo>
                                <a:lnTo>
                                  <a:pt x="96202" y="266700"/>
                                </a:lnTo>
                                <a:lnTo>
                                  <a:pt x="116523" y="254000"/>
                                </a:lnTo>
                                <a:lnTo>
                                  <a:pt x="131763" y="228600"/>
                                </a:lnTo>
                                <a:lnTo>
                                  <a:pt x="141288" y="203200"/>
                                </a:lnTo>
                                <a:lnTo>
                                  <a:pt x="144463" y="190500"/>
                                </a:lnTo>
                                <a:lnTo>
                                  <a:pt x="142558" y="165100"/>
                                </a:lnTo>
                                <a:lnTo>
                                  <a:pt x="136208" y="152400"/>
                                </a:lnTo>
                                <a:lnTo>
                                  <a:pt x="125413" y="127000"/>
                                </a:lnTo>
                                <a:lnTo>
                                  <a:pt x="110173" y="114300"/>
                                </a:lnTo>
                                <a:lnTo>
                                  <a:pt x="83502" y="88900"/>
                                </a:lnTo>
                                <a:lnTo>
                                  <a:pt x="69533" y="88900"/>
                                </a:lnTo>
                                <a:lnTo>
                                  <a:pt x="54927" y="76200"/>
                                </a:lnTo>
                                <a:lnTo>
                                  <a:pt x="13017" y="76200"/>
                                </a:lnTo>
                                <a:lnTo>
                                  <a:pt x="317" y="88900"/>
                                </a:lnTo>
                                <a:lnTo>
                                  <a:pt x="0" y="88900"/>
                                </a:lnTo>
                                <a:lnTo>
                                  <a:pt x="0" y="12700"/>
                                </a:lnTo>
                                <a:lnTo>
                                  <a:pt x="7938" y="12700"/>
                                </a:lnTo>
                                <a:lnTo>
                                  <a:pt x="23813"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04" name="Shape 604"/>
                        <wps:cNvSpPr/>
                        <wps:spPr>
                          <a:xfrm>
                            <a:off x="1476197" y="4458605"/>
                            <a:ext cx="434975" cy="457200"/>
                          </a:xfrm>
                          <a:custGeom>
                            <a:avLst/>
                            <a:gdLst/>
                            <a:ahLst/>
                            <a:cxnLst/>
                            <a:rect l="0" t="0" r="0" b="0"/>
                            <a:pathLst>
                              <a:path w="434975" h="457200">
                                <a:moveTo>
                                  <a:pt x="48895" y="0"/>
                                </a:moveTo>
                                <a:lnTo>
                                  <a:pt x="434975" y="388508"/>
                                </a:lnTo>
                                <a:lnTo>
                                  <a:pt x="434975" y="424636"/>
                                </a:lnTo>
                                <a:lnTo>
                                  <a:pt x="403225" y="457200"/>
                                </a:lnTo>
                                <a:lnTo>
                                  <a:pt x="0" y="50800"/>
                                </a:lnTo>
                                <a:lnTo>
                                  <a:pt x="48895"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05" name="Shape 605"/>
                        <wps:cNvSpPr/>
                        <wps:spPr>
                          <a:xfrm>
                            <a:off x="1713687" y="4217305"/>
                            <a:ext cx="197485" cy="468060"/>
                          </a:xfrm>
                          <a:custGeom>
                            <a:avLst/>
                            <a:gdLst/>
                            <a:ahLst/>
                            <a:cxnLst/>
                            <a:rect l="0" t="0" r="0" b="0"/>
                            <a:pathLst>
                              <a:path w="197485" h="468060">
                                <a:moveTo>
                                  <a:pt x="52705" y="0"/>
                                </a:moveTo>
                                <a:lnTo>
                                  <a:pt x="197485" y="59827"/>
                                </a:lnTo>
                                <a:lnTo>
                                  <a:pt x="197485" y="139921"/>
                                </a:lnTo>
                                <a:lnTo>
                                  <a:pt x="144780" y="114300"/>
                                </a:lnTo>
                                <a:lnTo>
                                  <a:pt x="115570" y="101600"/>
                                </a:lnTo>
                                <a:lnTo>
                                  <a:pt x="89535" y="76200"/>
                                </a:lnTo>
                                <a:lnTo>
                                  <a:pt x="67310" y="63500"/>
                                </a:lnTo>
                                <a:lnTo>
                                  <a:pt x="82550" y="88900"/>
                                </a:lnTo>
                                <a:lnTo>
                                  <a:pt x="97155" y="114300"/>
                                </a:lnTo>
                                <a:lnTo>
                                  <a:pt x="111125" y="139700"/>
                                </a:lnTo>
                                <a:lnTo>
                                  <a:pt x="124460" y="165100"/>
                                </a:lnTo>
                                <a:lnTo>
                                  <a:pt x="144145" y="203200"/>
                                </a:lnTo>
                                <a:lnTo>
                                  <a:pt x="182880" y="292100"/>
                                </a:lnTo>
                                <a:lnTo>
                                  <a:pt x="197485" y="321310"/>
                                </a:lnTo>
                                <a:lnTo>
                                  <a:pt x="197485" y="468060"/>
                                </a:lnTo>
                                <a:lnTo>
                                  <a:pt x="173355" y="419100"/>
                                </a:lnTo>
                                <a:lnTo>
                                  <a:pt x="65405" y="190500"/>
                                </a:lnTo>
                                <a:lnTo>
                                  <a:pt x="43815" y="139700"/>
                                </a:lnTo>
                                <a:lnTo>
                                  <a:pt x="21590" y="101600"/>
                                </a:lnTo>
                                <a:lnTo>
                                  <a:pt x="0" y="50800"/>
                                </a:lnTo>
                                <a:lnTo>
                                  <a:pt x="52705"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06" name="Shape 606"/>
                        <wps:cNvSpPr/>
                        <wps:spPr>
                          <a:xfrm>
                            <a:off x="1911172" y="4847113"/>
                            <a:ext cx="17780" cy="36128"/>
                          </a:xfrm>
                          <a:custGeom>
                            <a:avLst/>
                            <a:gdLst/>
                            <a:ahLst/>
                            <a:cxnLst/>
                            <a:rect l="0" t="0" r="0" b="0"/>
                            <a:pathLst>
                              <a:path w="17780" h="36128">
                                <a:moveTo>
                                  <a:pt x="0" y="0"/>
                                </a:moveTo>
                                <a:lnTo>
                                  <a:pt x="17780" y="17892"/>
                                </a:lnTo>
                                <a:lnTo>
                                  <a:pt x="0" y="3612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07" name="Shape 607"/>
                        <wps:cNvSpPr/>
                        <wps:spPr>
                          <a:xfrm>
                            <a:off x="1911172" y="4277131"/>
                            <a:ext cx="410845" cy="537073"/>
                          </a:xfrm>
                          <a:custGeom>
                            <a:avLst/>
                            <a:gdLst/>
                            <a:ahLst/>
                            <a:cxnLst/>
                            <a:rect l="0" t="0" r="0" b="0"/>
                            <a:pathLst>
                              <a:path w="410845" h="537073">
                                <a:moveTo>
                                  <a:pt x="0" y="0"/>
                                </a:moveTo>
                                <a:lnTo>
                                  <a:pt x="8890" y="3673"/>
                                </a:lnTo>
                                <a:lnTo>
                                  <a:pt x="130175" y="67173"/>
                                </a:lnTo>
                                <a:lnTo>
                                  <a:pt x="360680" y="168773"/>
                                </a:lnTo>
                                <a:lnTo>
                                  <a:pt x="410845" y="194173"/>
                                </a:lnTo>
                                <a:lnTo>
                                  <a:pt x="354965" y="244973"/>
                                </a:lnTo>
                                <a:lnTo>
                                  <a:pt x="189230" y="168773"/>
                                </a:lnTo>
                                <a:lnTo>
                                  <a:pt x="92075" y="270373"/>
                                </a:lnTo>
                                <a:lnTo>
                                  <a:pt x="34290" y="321173"/>
                                </a:lnTo>
                                <a:lnTo>
                                  <a:pt x="115570" y="486273"/>
                                </a:lnTo>
                                <a:lnTo>
                                  <a:pt x="63500" y="537073"/>
                                </a:lnTo>
                                <a:lnTo>
                                  <a:pt x="41275" y="498973"/>
                                </a:lnTo>
                                <a:lnTo>
                                  <a:pt x="19685" y="448173"/>
                                </a:lnTo>
                                <a:lnTo>
                                  <a:pt x="0" y="408233"/>
                                </a:lnTo>
                                <a:lnTo>
                                  <a:pt x="0" y="261484"/>
                                </a:lnTo>
                                <a:lnTo>
                                  <a:pt x="4445" y="270373"/>
                                </a:lnTo>
                                <a:lnTo>
                                  <a:pt x="130175" y="143373"/>
                                </a:lnTo>
                                <a:lnTo>
                                  <a:pt x="0" y="8009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08" name="Shape 608"/>
                        <wps:cNvSpPr/>
                        <wps:spPr>
                          <a:xfrm>
                            <a:off x="2183587" y="3653425"/>
                            <a:ext cx="551815" cy="546100"/>
                          </a:xfrm>
                          <a:custGeom>
                            <a:avLst/>
                            <a:gdLst/>
                            <a:ahLst/>
                            <a:cxnLst/>
                            <a:rect l="0" t="0" r="0" b="0"/>
                            <a:pathLst>
                              <a:path w="551815" h="546100">
                                <a:moveTo>
                                  <a:pt x="162560" y="0"/>
                                </a:moveTo>
                                <a:lnTo>
                                  <a:pt x="266065" y="0"/>
                                </a:lnTo>
                                <a:lnTo>
                                  <a:pt x="335915" y="25400"/>
                                </a:lnTo>
                                <a:lnTo>
                                  <a:pt x="327025" y="50800"/>
                                </a:lnTo>
                                <a:lnTo>
                                  <a:pt x="315595" y="63500"/>
                                </a:lnTo>
                                <a:lnTo>
                                  <a:pt x="309245" y="76200"/>
                                </a:lnTo>
                                <a:lnTo>
                                  <a:pt x="300355" y="88900"/>
                                </a:lnTo>
                                <a:lnTo>
                                  <a:pt x="272415" y="76200"/>
                                </a:lnTo>
                                <a:lnTo>
                                  <a:pt x="246380" y="76200"/>
                                </a:lnTo>
                                <a:lnTo>
                                  <a:pt x="221615" y="63500"/>
                                </a:lnTo>
                                <a:lnTo>
                                  <a:pt x="176530" y="63500"/>
                                </a:lnTo>
                                <a:lnTo>
                                  <a:pt x="155575" y="76200"/>
                                </a:lnTo>
                                <a:lnTo>
                                  <a:pt x="135890" y="88900"/>
                                </a:lnTo>
                                <a:lnTo>
                                  <a:pt x="116840" y="101600"/>
                                </a:lnTo>
                                <a:lnTo>
                                  <a:pt x="97155" y="127000"/>
                                </a:lnTo>
                                <a:lnTo>
                                  <a:pt x="82550" y="152400"/>
                                </a:lnTo>
                                <a:lnTo>
                                  <a:pt x="73025" y="177800"/>
                                </a:lnTo>
                                <a:lnTo>
                                  <a:pt x="67310" y="203200"/>
                                </a:lnTo>
                                <a:lnTo>
                                  <a:pt x="66675" y="228600"/>
                                </a:lnTo>
                                <a:lnTo>
                                  <a:pt x="69215" y="254000"/>
                                </a:lnTo>
                                <a:lnTo>
                                  <a:pt x="76200" y="279400"/>
                                </a:lnTo>
                                <a:lnTo>
                                  <a:pt x="86995" y="304800"/>
                                </a:lnTo>
                                <a:lnTo>
                                  <a:pt x="100965" y="330200"/>
                                </a:lnTo>
                                <a:lnTo>
                                  <a:pt x="116205" y="342900"/>
                                </a:lnTo>
                                <a:lnTo>
                                  <a:pt x="133350" y="368300"/>
                                </a:lnTo>
                                <a:lnTo>
                                  <a:pt x="153035" y="393700"/>
                                </a:lnTo>
                                <a:lnTo>
                                  <a:pt x="178435" y="419100"/>
                                </a:lnTo>
                                <a:lnTo>
                                  <a:pt x="204470" y="431800"/>
                                </a:lnTo>
                                <a:lnTo>
                                  <a:pt x="230505" y="457200"/>
                                </a:lnTo>
                                <a:lnTo>
                                  <a:pt x="256540" y="469900"/>
                                </a:lnTo>
                                <a:lnTo>
                                  <a:pt x="281940" y="482600"/>
                                </a:lnTo>
                                <a:lnTo>
                                  <a:pt x="356870" y="482600"/>
                                </a:lnTo>
                                <a:lnTo>
                                  <a:pt x="380365" y="469900"/>
                                </a:lnTo>
                                <a:lnTo>
                                  <a:pt x="401320" y="469900"/>
                                </a:lnTo>
                                <a:lnTo>
                                  <a:pt x="421005" y="457200"/>
                                </a:lnTo>
                                <a:lnTo>
                                  <a:pt x="438785" y="431800"/>
                                </a:lnTo>
                                <a:lnTo>
                                  <a:pt x="457200" y="419100"/>
                                </a:lnTo>
                                <a:lnTo>
                                  <a:pt x="470535" y="393700"/>
                                </a:lnTo>
                                <a:lnTo>
                                  <a:pt x="479425" y="368300"/>
                                </a:lnTo>
                                <a:lnTo>
                                  <a:pt x="482600" y="342900"/>
                                </a:lnTo>
                                <a:lnTo>
                                  <a:pt x="481330" y="317500"/>
                                </a:lnTo>
                                <a:lnTo>
                                  <a:pt x="474345" y="279400"/>
                                </a:lnTo>
                                <a:lnTo>
                                  <a:pt x="462280" y="254000"/>
                                </a:lnTo>
                                <a:lnTo>
                                  <a:pt x="444500" y="228600"/>
                                </a:lnTo>
                                <a:lnTo>
                                  <a:pt x="507365" y="190500"/>
                                </a:lnTo>
                                <a:lnTo>
                                  <a:pt x="528955" y="228600"/>
                                </a:lnTo>
                                <a:lnTo>
                                  <a:pt x="543560" y="266700"/>
                                </a:lnTo>
                                <a:lnTo>
                                  <a:pt x="551180" y="304800"/>
                                </a:lnTo>
                                <a:lnTo>
                                  <a:pt x="551815" y="342900"/>
                                </a:lnTo>
                                <a:lnTo>
                                  <a:pt x="546100" y="381000"/>
                                </a:lnTo>
                                <a:lnTo>
                                  <a:pt x="533400" y="419100"/>
                                </a:lnTo>
                                <a:lnTo>
                                  <a:pt x="514350" y="444500"/>
                                </a:lnTo>
                                <a:lnTo>
                                  <a:pt x="488315" y="482600"/>
                                </a:lnTo>
                                <a:lnTo>
                                  <a:pt x="482600" y="482600"/>
                                </a:lnTo>
                                <a:lnTo>
                                  <a:pt x="458470" y="508000"/>
                                </a:lnTo>
                                <a:lnTo>
                                  <a:pt x="427355" y="520700"/>
                                </a:lnTo>
                                <a:lnTo>
                                  <a:pt x="396240" y="546100"/>
                                </a:lnTo>
                                <a:lnTo>
                                  <a:pt x="264795" y="546100"/>
                                </a:lnTo>
                                <a:lnTo>
                                  <a:pt x="230505" y="533400"/>
                                </a:lnTo>
                                <a:lnTo>
                                  <a:pt x="196215" y="508000"/>
                                </a:lnTo>
                                <a:lnTo>
                                  <a:pt x="163195" y="495300"/>
                                </a:lnTo>
                                <a:lnTo>
                                  <a:pt x="132080" y="469900"/>
                                </a:lnTo>
                                <a:lnTo>
                                  <a:pt x="102235" y="444500"/>
                                </a:lnTo>
                                <a:lnTo>
                                  <a:pt x="73660" y="406400"/>
                                </a:lnTo>
                                <a:lnTo>
                                  <a:pt x="48895" y="381000"/>
                                </a:lnTo>
                                <a:lnTo>
                                  <a:pt x="29845" y="342900"/>
                                </a:lnTo>
                                <a:lnTo>
                                  <a:pt x="4445" y="279400"/>
                                </a:lnTo>
                                <a:lnTo>
                                  <a:pt x="0" y="241300"/>
                                </a:lnTo>
                                <a:lnTo>
                                  <a:pt x="635" y="203200"/>
                                </a:lnTo>
                                <a:lnTo>
                                  <a:pt x="6350" y="177800"/>
                                </a:lnTo>
                                <a:lnTo>
                                  <a:pt x="16510" y="139700"/>
                                </a:lnTo>
                                <a:lnTo>
                                  <a:pt x="30480" y="114300"/>
                                </a:lnTo>
                                <a:lnTo>
                                  <a:pt x="49530" y="88900"/>
                                </a:lnTo>
                                <a:lnTo>
                                  <a:pt x="71755" y="63500"/>
                                </a:lnTo>
                                <a:lnTo>
                                  <a:pt x="100330" y="38100"/>
                                </a:lnTo>
                                <a:lnTo>
                                  <a:pt x="130810" y="12700"/>
                                </a:lnTo>
                                <a:lnTo>
                                  <a:pt x="16256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09" name="Shape 609"/>
                        <wps:cNvSpPr/>
                        <wps:spPr>
                          <a:xfrm>
                            <a:off x="2560142" y="3272425"/>
                            <a:ext cx="279083" cy="551582"/>
                          </a:xfrm>
                          <a:custGeom>
                            <a:avLst/>
                            <a:gdLst/>
                            <a:ahLst/>
                            <a:cxnLst/>
                            <a:rect l="0" t="0" r="0" b="0"/>
                            <a:pathLst>
                              <a:path w="279083" h="551582">
                                <a:moveTo>
                                  <a:pt x="190500" y="0"/>
                                </a:moveTo>
                                <a:lnTo>
                                  <a:pt x="279083" y="0"/>
                                </a:lnTo>
                                <a:lnTo>
                                  <a:pt x="279083" y="63500"/>
                                </a:lnTo>
                                <a:lnTo>
                                  <a:pt x="203835" y="63500"/>
                                </a:lnTo>
                                <a:lnTo>
                                  <a:pt x="179705" y="76200"/>
                                </a:lnTo>
                                <a:lnTo>
                                  <a:pt x="157480" y="76200"/>
                                </a:lnTo>
                                <a:lnTo>
                                  <a:pt x="136525" y="88900"/>
                                </a:lnTo>
                                <a:lnTo>
                                  <a:pt x="117475" y="114300"/>
                                </a:lnTo>
                                <a:lnTo>
                                  <a:pt x="94615" y="139700"/>
                                </a:lnTo>
                                <a:lnTo>
                                  <a:pt x="78740" y="165100"/>
                                </a:lnTo>
                                <a:lnTo>
                                  <a:pt x="69215" y="203200"/>
                                </a:lnTo>
                                <a:lnTo>
                                  <a:pt x="66675" y="241300"/>
                                </a:lnTo>
                                <a:lnTo>
                                  <a:pt x="73025" y="279400"/>
                                </a:lnTo>
                                <a:lnTo>
                                  <a:pt x="90805" y="317500"/>
                                </a:lnTo>
                                <a:lnTo>
                                  <a:pt x="119380" y="368300"/>
                                </a:lnTo>
                                <a:lnTo>
                                  <a:pt x="159385" y="406400"/>
                                </a:lnTo>
                                <a:lnTo>
                                  <a:pt x="196215" y="444500"/>
                                </a:lnTo>
                                <a:lnTo>
                                  <a:pt x="233680" y="457200"/>
                                </a:lnTo>
                                <a:lnTo>
                                  <a:pt x="271780" y="482600"/>
                                </a:lnTo>
                                <a:lnTo>
                                  <a:pt x="279083" y="482600"/>
                                </a:lnTo>
                                <a:lnTo>
                                  <a:pt x="279083" y="551582"/>
                                </a:lnTo>
                                <a:lnTo>
                                  <a:pt x="196215" y="520700"/>
                                </a:lnTo>
                                <a:lnTo>
                                  <a:pt x="165100" y="508000"/>
                                </a:lnTo>
                                <a:lnTo>
                                  <a:pt x="135255" y="482600"/>
                                </a:lnTo>
                                <a:lnTo>
                                  <a:pt x="107950" y="457200"/>
                                </a:lnTo>
                                <a:lnTo>
                                  <a:pt x="71120" y="419100"/>
                                </a:lnTo>
                                <a:lnTo>
                                  <a:pt x="42545" y="381000"/>
                                </a:lnTo>
                                <a:lnTo>
                                  <a:pt x="20955" y="330200"/>
                                </a:lnTo>
                                <a:lnTo>
                                  <a:pt x="6985" y="292100"/>
                                </a:lnTo>
                                <a:lnTo>
                                  <a:pt x="0" y="254000"/>
                                </a:lnTo>
                                <a:lnTo>
                                  <a:pt x="1270" y="203200"/>
                                </a:lnTo>
                                <a:lnTo>
                                  <a:pt x="13970" y="152400"/>
                                </a:lnTo>
                                <a:lnTo>
                                  <a:pt x="37465" y="101600"/>
                                </a:lnTo>
                                <a:lnTo>
                                  <a:pt x="71120" y="63500"/>
                                </a:lnTo>
                                <a:lnTo>
                                  <a:pt x="97790" y="38100"/>
                                </a:lnTo>
                                <a:lnTo>
                                  <a:pt x="126365" y="25400"/>
                                </a:lnTo>
                                <a:lnTo>
                                  <a:pt x="157480" y="12700"/>
                                </a:lnTo>
                                <a:lnTo>
                                  <a:pt x="19050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10" name="Shape 610"/>
                        <wps:cNvSpPr/>
                        <wps:spPr>
                          <a:xfrm>
                            <a:off x="2839225" y="3272425"/>
                            <a:ext cx="280988" cy="558800"/>
                          </a:xfrm>
                          <a:custGeom>
                            <a:avLst/>
                            <a:gdLst/>
                            <a:ahLst/>
                            <a:cxnLst/>
                            <a:rect l="0" t="0" r="0" b="0"/>
                            <a:pathLst>
                              <a:path w="280988" h="558800">
                                <a:moveTo>
                                  <a:pt x="0" y="0"/>
                                </a:moveTo>
                                <a:lnTo>
                                  <a:pt x="14288" y="0"/>
                                </a:lnTo>
                                <a:lnTo>
                                  <a:pt x="49213" y="12700"/>
                                </a:lnTo>
                                <a:lnTo>
                                  <a:pt x="82867" y="25400"/>
                                </a:lnTo>
                                <a:lnTo>
                                  <a:pt x="115888" y="50800"/>
                                </a:lnTo>
                                <a:lnTo>
                                  <a:pt x="138113" y="63500"/>
                                </a:lnTo>
                                <a:lnTo>
                                  <a:pt x="148272" y="63500"/>
                                </a:lnTo>
                                <a:lnTo>
                                  <a:pt x="178753" y="101600"/>
                                </a:lnTo>
                                <a:lnTo>
                                  <a:pt x="207328" y="127000"/>
                                </a:lnTo>
                                <a:lnTo>
                                  <a:pt x="212408" y="139700"/>
                                </a:lnTo>
                                <a:lnTo>
                                  <a:pt x="250508" y="190500"/>
                                </a:lnTo>
                                <a:lnTo>
                                  <a:pt x="265747" y="228600"/>
                                </a:lnTo>
                                <a:lnTo>
                                  <a:pt x="275908" y="266700"/>
                                </a:lnTo>
                                <a:lnTo>
                                  <a:pt x="280988" y="304800"/>
                                </a:lnTo>
                                <a:lnTo>
                                  <a:pt x="280353" y="330200"/>
                                </a:lnTo>
                                <a:lnTo>
                                  <a:pt x="274638" y="368300"/>
                                </a:lnTo>
                                <a:lnTo>
                                  <a:pt x="264478" y="406400"/>
                                </a:lnTo>
                                <a:lnTo>
                                  <a:pt x="250508" y="431800"/>
                                </a:lnTo>
                                <a:lnTo>
                                  <a:pt x="232092" y="457200"/>
                                </a:lnTo>
                                <a:lnTo>
                                  <a:pt x="209867" y="482600"/>
                                </a:lnTo>
                                <a:lnTo>
                                  <a:pt x="206692" y="482600"/>
                                </a:lnTo>
                                <a:lnTo>
                                  <a:pt x="182563" y="508000"/>
                                </a:lnTo>
                                <a:lnTo>
                                  <a:pt x="153353" y="520700"/>
                                </a:lnTo>
                                <a:lnTo>
                                  <a:pt x="122238" y="546100"/>
                                </a:lnTo>
                                <a:lnTo>
                                  <a:pt x="88583" y="546100"/>
                                </a:lnTo>
                                <a:lnTo>
                                  <a:pt x="53658" y="558800"/>
                                </a:lnTo>
                                <a:lnTo>
                                  <a:pt x="19367" y="558800"/>
                                </a:lnTo>
                                <a:lnTo>
                                  <a:pt x="0" y="551582"/>
                                </a:lnTo>
                                <a:lnTo>
                                  <a:pt x="0" y="482600"/>
                                </a:lnTo>
                                <a:lnTo>
                                  <a:pt x="103188" y="482600"/>
                                </a:lnTo>
                                <a:lnTo>
                                  <a:pt x="134938" y="457200"/>
                                </a:lnTo>
                                <a:lnTo>
                                  <a:pt x="163513" y="431800"/>
                                </a:lnTo>
                                <a:lnTo>
                                  <a:pt x="187642" y="406400"/>
                                </a:lnTo>
                                <a:lnTo>
                                  <a:pt x="203517" y="381000"/>
                                </a:lnTo>
                                <a:lnTo>
                                  <a:pt x="212408" y="342900"/>
                                </a:lnTo>
                                <a:lnTo>
                                  <a:pt x="212408" y="304800"/>
                                </a:lnTo>
                                <a:lnTo>
                                  <a:pt x="204788" y="266700"/>
                                </a:lnTo>
                                <a:lnTo>
                                  <a:pt x="187642" y="228600"/>
                                </a:lnTo>
                                <a:lnTo>
                                  <a:pt x="162242" y="190500"/>
                                </a:lnTo>
                                <a:lnTo>
                                  <a:pt x="127953" y="152400"/>
                                </a:lnTo>
                                <a:lnTo>
                                  <a:pt x="103188" y="127000"/>
                                </a:lnTo>
                                <a:lnTo>
                                  <a:pt x="77788" y="101600"/>
                                </a:lnTo>
                                <a:lnTo>
                                  <a:pt x="52388" y="88900"/>
                                </a:lnTo>
                                <a:lnTo>
                                  <a:pt x="26353" y="76200"/>
                                </a:lnTo>
                                <a:lnTo>
                                  <a:pt x="953" y="63500"/>
                                </a:lnTo>
                                <a:lnTo>
                                  <a:pt x="0" y="6350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11" name="Shape 611"/>
                        <wps:cNvSpPr/>
                        <wps:spPr>
                          <a:xfrm>
                            <a:off x="2878278" y="2815225"/>
                            <a:ext cx="695960" cy="698500"/>
                          </a:xfrm>
                          <a:custGeom>
                            <a:avLst/>
                            <a:gdLst/>
                            <a:ahLst/>
                            <a:cxnLst/>
                            <a:rect l="0" t="0" r="0" b="0"/>
                            <a:pathLst>
                              <a:path w="695960" h="698500">
                                <a:moveTo>
                                  <a:pt x="292735" y="0"/>
                                </a:moveTo>
                                <a:lnTo>
                                  <a:pt x="656590" y="355600"/>
                                </a:lnTo>
                                <a:lnTo>
                                  <a:pt x="695960" y="406400"/>
                                </a:lnTo>
                                <a:lnTo>
                                  <a:pt x="645795" y="457200"/>
                                </a:lnTo>
                                <a:lnTo>
                                  <a:pt x="133985" y="330200"/>
                                </a:lnTo>
                                <a:lnTo>
                                  <a:pt x="450850" y="647700"/>
                                </a:lnTo>
                                <a:lnTo>
                                  <a:pt x="403860" y="698500"/>
                                </a:lnTo>
                                <a:lnTo>
                                  <a:pt x="0" y="292100"/>
                                </a:lnTo>
                                <a:lnTo>
                                  <a:pt x="50800" y="241300"/>
                                </a:lnTo>
                                <a:lnTo>
                                  <a:pt x="428625" y="330200"/>
                                </a:lnTo>
                                <a:lnTo>
                                  <a:pt x="562610" y="355600"/>
                                </a:lnTo>
                                <a:lnTo>
                                  <a:pt x="245745" y="38100"/>
                                </a:lnTo>
                                <a:lnTo>
                                  <a:pt x="292735"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12" name="Shape 612"/>
                        <wps:cNvSpPr/>
                        <wps:spPr>
                          <a:xfrm>
                            <a:off x="3225622" y="2459625"/>
                            <a:ext cx="574675" cy="584200"/>
                          </a:xfrm>
                          <a:custGeom>
                            <a:avLst/>
                            <a:gdLst/>
                            <a:ahLst/>
                            <a:cxnLst/>
                            <a:rect l="0" t="0" r="0" b="0"/>
                            <a:pathLst>
                              <a:path w="574675" h="584200">
                                <a:moveTo>
                                  <a:pt x="294005" y="0"/>
                                </a:moveTo>
                                <a:lnTo>
                                  <a:pt x="341630" y="50800"/>
                                </a:lnTo>
                                <a:lnTo>
                                  <a:pt x="219075" y="177800"/>
                                </a:lnTo>
                                <a:lnTo>
                                  <a:pt x="267970" y="228600"/>
                                </a:lnTo>
                                <a:lnTo>
                                  <a:pt x="574675" y="533400"/>
                                </a:lnTo>
                                <a:lnTo>
                                  <a:pt x="525780" y="584200"/>
                                </a:lnTo>
                                <a:lnTo>
                                  <a:pt x="169545" y="228600"/>
                                </a:lnTo>
                                <a:lnTo>
                                  <a:pt x="47625" y="342900"/>
                                </a:lnTo>
                                <a:lnTo>
                                  <a:pt x="0" y="292100"/>
                                </a:lnTo>
                                <a:lnTo>
                                  <a:pt x="294005"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13" name="Shape 613"/>
                        <wps:cNvSpPr/>
                        <wps:spPr>
                          <a:xfrm>
                            <a:off x="3571062" y="2187633"/>
                            <a:ext cx="239078" cy="462152"/>
                          </a:xfrm>
                          <a:custGeom>
                            <a:avLst/>
                            <a:gdLst/>
                            <a:ahLst/>
                            <a:cxnLst/>
                            <a:rect l="0" t="0" r="0" b="0"/>
                            <a:pathLst>
                              <a:path w="239078" h="462152">
                                <a:moveTo>
                                  <a:pt x="239078" y="0"/>
                                </a:moveTo>
                                <a:lnTo>
                                  <a:pt x="239078" y="76531"/>
                                </a:lnTo>
                                <a:lnTo>
                                  <a:pt x="231140" y="81492"/>
                                </a:lnTo>
                                <a:lnTo>
                                  <a:pt x="210820" y="106892"/>
                                </a:lnTo>
                                <a:lnTo>
                                  <a:pt x="93345" y="221192"/>
                                </a:lnTo>
                                <a:lnTo>
                                  <a:pt x="226695" y="348192"/>
                                </a:lnTo>
                                <a:lnTo>
                                  <a:pt x="239078" y="336328"/>
                                </a:lnTo>
                                <a:lnTo>
                                  <a:pt x="239078" y="462152"/>
                                </a:lnTo>
                                <a:lnTo>
                                  <a:pt x="0" y="221192"/>
                                </a:lnTo>
                                <a:lnTo>
                                  <a:pt x="164465" y="56092"/>
                                </a:lnTo>
                                <a:lnTo>
                                  <a:pt x="187960" y="43392"/>
                                </a:lnTo>
                                <a:lnTo>
                                  <a:pt x="210820" y="17992"/>
                                </a:lnTo>
                                <a:lnTo>
                                  <a:pt x="231140" y="5292"/>
                                </a:lnTo>
                                <a:lnTo>
                                  <a:pt x="239078"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14" name="Shape 614"/>
                        <wps:cNvSpPr/>
                        <wps:spPr>
                          <a:xfrm>
                            <a:off x="3810140" y="2180225"/>
                            <a:ext cx="491172" cy="635000"/>
                          </a:xfrm>
                          <a:custGeom>
                            <a:avLst/>
                            <a:gdLst/>
                            <a:ahLst/>
                            <a:cxnLst/>
                            <a:rect l="0" t="0" r="0" b="0"/>
                            <a:pathLst>
                              <a:path w="491172" h="635000">
                                <a:moveTo>
                                  <a:pt x="11113" y="0"/>
                                </a:moveTo>
                                <a:lnTo>
                                  <a:pt x="91122" y="0"/>
                                </a:lnTo>
                                <a:lnTo>
                                  <a:pt x="112077" y="12700"/>
                                </a:lnTo>
                                <a:lnTo>
                                  <a:pt x="131763" y="12700"/>
                                </a:lnTo>
                                <a:lnTo>
                                  <a:pt x="145732" y="25400"/>
                                </a:lnTo>
                                <a:lnTo>
                                  <a:pt x="150177" y="25400"/>
                                </a:lnTo>
                                <a:lnTo>
                                  <a:pt x="167322" y="50800"/>
                                </a:lnTo>
                                <a:lnTo>
                                  <a:pt x="186372" y="63500"/>
                                </a:lnTo>
                                <a:lnTo>
                                  <a:pt x="200342" y="88900"/>
                                </a:lnTo>
                                <a:lnTo>
                                  <a:pt x="209867" y="114300"/>
                                </a:lnTo>
                                <a:lnTo>
                                  <a:pt x="214313" y="139700"/>
                                </a:lnTo>
                                <a:lnTo>
                                  <a:pt x="213042" y="177800"/>
                                </a:lnTo>
                                <a:lnTo>
                                  <a:pt x="206057" y="203200"/>
                                </a:lnTo>
                                <a:lnTo>
                                  <a:pt x="192722" y="228600"/>
                                </a:lnTo>
                                <a:lnTo>
                                  <a:pt x="173038" y="254000"/>
                                </a:lnTo>
                                <a:lnTo>
                                  <a:pt x="301942" y="254000"/>
                                </a:lnTo>
                                <a:lnTo>
                                  <a:pt x="317182" y="266700"/>
                                </a:lnTo>
                                <a:lnTo>
                                  <a:pt x="491172" y="304800"/>
                                </a:lnTo>
                                <a:lnTo>
                                  <a:pt x="479107" y="317500"/>
                                </a:lnTo>
                                <a:lnTo>
                                  <a:pt x="429577" y="368300"/>
                                </a:lnTo>
                                <a:lnTo>
                                  <a:pt x="268922" y="330200"/>
                                </a:lnTo>
                                <a:lnTo>
                                  <a:pt x="244792" y="317500"/>
                                </a:lnTo>
                                <a:lnTo>
                                  <a:pt x="127952" y="317500"/>
                                </a:lnTo>
                                <a:lnTo>
                                  <a:pt x="120332" y="330200"/>
                                </a:lnTo>
                                <a:lnTo>
                                  <a:pt x="107632" y="330200"/>
                                </a:lnTo>
                                <a:lnTo>
                                  <a:pt x="100013" y="342900"/>
                                </a:lnTo>
                                <a:lnTo>
                                  <a:pt x="91122" y="355600"/>
                                </a:lnTo>
                                <a:lnTo>
                                  <a:pt x="80327" y="355600"/>
                                </a:lnTo>
                                <a:lnTo>
                                  <a:pt x="33972" y="406400"/>
                                </a:lnTo>
                                <a:lnTo>
                                  <a:pt x="213677" y="584200"/>
                                </a:lnTo>
                                <a:lnTo>
                                  <a:pt x="164147" y="635000"/>
                                </a:lnTo>
                                <a:lnTo>
                                  <a:pt x="0" y="469560"/>
                                </a:lnTo>
                                <a:lnTo>
                                  <a:pt x="0" y="343736"/>
                                </a:lnTo>
                                <a:lnTo>
                                  <a:pt x="93663" y="254000"/>
                                </a:lnTo>
                                <a:lnTo>
                                  <a:pt x="108902" y="241300"/>
                                </a:lnTo>
                                <a:lnTo>
                                  <a:pt x="121602" y="228600"/>
                                </a:lnTo>
                                <a:lnTo>
                                  <a:pt x="131763" y="203200"/>
                                </a:lnTo>
                                <a:lnTo>
                                  <a:pt x="138113" y="190500"/>
                                </a:lnTo>
                                <a:lnTo>
                                  <a:pt x="143192" y="177800"/>
                                </a:lnTo>
                                <a:lnTo>
                                  <a:pt x="145097" y="165100"/>
                                </a:lnTo>
                                <a:lnTo>
                                  <a:pt x="145732" y="152400"/>
                                </a:lnTo>
                                <a:lnTo>
                                  <a:pt x="143192" y="139700"/>
                                </a:lnTo>
                                <a:lnTo>
                                  <a:pt x="138747" y="127000"/>
                                </a:lnTo>
                                <a:lnTo>
                                  <a:pt x="133032" y="114300"/>
                                </a:lnTo>
                                <a:lnTo>
                                  <a:pt x="126047" y="101600"/>
                                </a:lnTo>
                                <a:lnTo>
                                  <a:pt x="116522" y="101600"/>
                                </a:lnTo>
                                <a:lnTo>
                                  <a:pt x="101917" y="88900"/>
                                </a:lnTo>
                                <a:lnTo>
                                  <a:pt x="86042" y="76200"/>
                                </a:lnTo>
                                <a:lnTo>
                                  <a:pt x="68897" y="76200"/>
                                </a:lnTo>
                                <a:lnTo>
                                  <a:pt x="50482" y="63500"/>
                                </a:lnTo>
                                <a:lnTo>
                                  <a:pt x="31432" y="76200"/>
                                </a:lnTo>
                                <a:lnTo>
                                  <a:pt x="12382" y="76200"/>
                                </a:lnTo>
                                <a:lnTo>
                                  <a:pt x="0" y="83939"/>
                                </a:lnTo>
                                <a:lnTo>
                                  <a:pt x="0" y="7408"/>
                                </a:lnTo>
                                <a:lnTo>
                                  <a:pt x="11113"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15" name="Shape 615"/>
                        <wps:cNvSpPr/>
                        <wps:spPr>
                          <a:xfrm>
                            <a:off x="4028897" y="1799225"/>
                            <a:ext cx="279083" cy="551627"/>
                          </a:xfrm>
                          <a:custGeom>
                            <a:avLst/>
                            <a:gdLst/>
                            <a:ahLst/>
                            <a:cxnLst/>
                            <a:rect l="0" t="0" r="0" b="0"/>
                            <a:pathLst>
                              <a:path w="279083" h="551627">
                                <a:moveTo>
                                  <a:pt x="190500" y="0"/>
                                </a:moveTo>
                                <a:lnTo>
                                  <a:pt x="279083" y="0"/>
                                </a:lnTo>
                                <a:lnTo>
                                  <a:pt x="279083" y="76041"/>
                                </a:lnTo>
                                <a:lnTo>
                                  <a:pt x="254000" y="63500"/>
                                </a:lnTo>
                                <a:lnTo>
                                  <a:pt x="203835" y="63500"/>
                                </a:lnTo>
                                <a:lnTo>
                                  <a:pt x="179705" y="76200"/>
                                </a:lnTo>
                                <a:lnTo>
                                  <a:pt x="157480" y="88900"/>
                                </a:lnTo>
                                <a:lnTo>
                                  <a:pt x="136525" y="101600"/>
                                </a:lnTo>
                                <a:lnTo>
                                  <a:pt x="117475" y="114300"/>
                                </a:lnTo>
                                <a:lnTo>
                                  <a:pt x="94615" y="139700"/>
                                </a:lnTo>
                                <a:lnTo>
                                  <a:pt x="78740" y="177800"/>
                                </a:lnTo>
                                <a:lnTo>
                                  <a:pt x="69215" y="203200"/>
                                </a:lnTo>
                                <a:lnTo>
                                  <a:pt x="66675" y="241300"/>
                                </a:lnTo>
                                <a:lnTo>
                                  <a:pt x="73025" y="279400"/>
                                </a:lnTo>
                                <a:lnTo>
                                  <a:pt x="90805" y="330200"/>
                                </a:lnTo>
                                <a:lnTo>
                                  <a:pt x="119380" y="368300"/>
                                </a:lnTo>
                                <a:lnTo>
                                  <a:pt x="159385" y="406400"/>
                                </a:lnTo>
                                <a:lnTo>
                                  <a:pt x="196215" y="444500"/>
                                </a:lnTo>
                                <a:lnTo>
                                  <a:pt x="233680" y="469900"/>
                                </a:lnTo>
                                <a:lnTo>
                                  <a:pt x="279083" y="485034"/>
                                </a:lnTo>
                                <a:lnTo>
                                  <a:pt x="279083" y="551627"/>
                                </a:lnTo>
                                <a:lnTo>
                                  <a:pt x="264160" y="546100"/>
                                </a:lnTo>
                                <a:lnTo>
                                  <a:pt x="229870" y="546100"/>
                                </a:lnTo>
                                <a:lnTo>
                                  <a:pt x="196215" y="520700"/>
                                </a:lnTo>
                                <a:lnTo>
                                  <a:pt x="165100" y="508000"/>
                                </a:lnTo>
                                <a:lnTo>
                                  <a:pt x="135255" y="482600"/>
                                </a:lnTo>
                                <a:lnTo>
                                  <a:pt x="107950" y="457200"/>
                                </a:lnTo>
                                <a:lnTo>
                                  <a:pt x="71120" y="419100"/>
                                </a:lnTo>
                                <a:lnTo>
                                  <a:pt x="42545" y="381000"/>
                                </a:lnTo>
                                <a:lnTo>
                                  <a:pt x="20955" y="342900"/>
                                </a:lnTo>
                                <a:lnTo>
                                  <a:pt x="6350" y="292100"/>
                                </a:lnTo>
                                <a:lnTo>
                                  <a:pt x="0" y="254000"/>
                                </a:lnTo>
                                <a:lnTo>
                                  <a:pt x="1270" y="203200"/>
                                </a:lnTo>
                                <a:lnTo>
                                  <a:pt x="13970" y="152400"/>
                                </a:lnTo>
                                <a:lnTo>
                                  <a:pt x="36830" y="114300"/>
                                </a:lnTo>
                                <a:lnTo>
                                  <a:pt x="71120" y="63500"/>
                                </a:lnTo>
                                <a:lnTo>
                                  <a:pt x="97790" y="50800"/>
                                </a:lnTo>
                                <a:lnTo>
                                  <a:pt x="126365" y="25400"/>
                                </a:lnTo>
                                <a:lnTo>
                                  <a:pt x="157480" y="12700"/>
                                </a:lnTo>
                                <a:lnTo>
                                  <a:pt x="19050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16" name="Shape 616"/>
                        <wps:cNvSpPr/>
                        <wps:spPr>
                          <a:xfrm>
                            <a:off x="4307980" y="1799225"/>
                            <a:ext cx="280988" cy="558800"/>
                          </a:xfrm>
                          <a:custGeom>
                            <a:avLst/>
                            <a:gdLst/>
                            <a:ahLst/>
                            <a:cxnLst/>
                            <a:rect l="0" t="0" r="0" b="0"/>
                            <a:pathLst>
                              <a:path w="280988" h="558800">
                                <a:moveTo>
                                  <a:pt x="0" y="0"/>
                                </a:moveTo>
                                <a:lnTo>
                                  <a:pt x="14288" y="0"/>
                                </a:lnTo>
                                <a:lnTo>
                                  <a:pt x="82867" y="25400"/>
                                </a:lnTo>
                                <a:lnTo>
                                  <a:pt x="115888" y="50800"/>
                                </a:lnTo>
                                <a:lnTo>
                                  <a:pt x="138113" y="63500"/>
                                </a:lnTo>
                                <a:lnTo>
                                  <a:pt x="147638" y="76200"/>
                                </a:lnTo>
                                <a:lnTo>
                                  <a:pt x="178753" y="101600"/>
                                </a:lnTo>
                                <a:lnTo>
                                  <a:pt x="207328" y="139700"/>
                                </a:lnTo>
                                <a:lnTo>
                                  <a:pt x="212408" y="139700"/>
                                </a:lnTo>
                                <a:lnTo>
                                  <a:pt x="231458" y="165100"/>
                                </a:lnTo>
                                <a:lnTo>
                                  <a:pt x="250508" y="203200"/>
                                </a:lnTo>
                                <a:lnTo>
                                  <a:pt x="265748" y="228600"/>
                                </a:lnTo>
                                <a:lnTo>
                                  <a:pt x="275908" y="266700"/>
                                </a:lnTo>
                                <a:lnTo>
                                  <a:pt x="280988" y="304800"/>
                                </a:lnTo>
                                <a:lnTo>
                                  <a:pt x="280353" y="342900"/>
                                </a:lnTo>
                                <a:lnTo>
                                  <a:pt x="274638" y="368300"/>
                                </a:lnTo>
                                <a:lnTo>
                                  <a:pt x="264478" y="406400"/>
                                </a:lnTo>
                                <a:lnTo>
                                  <a:pt x="249873" y="431800"/>
                                </a:lnTo>
                                <a:lnTo>
                                  <a:pt x="231458" y="457200"/>
                                </a:lnTo>
                                <a:lnTo>
                                  <a:pt x="209233" y="482600"/>
                                </a:lnTo>
                                <a:lnTo>
                                  <a:pt x="206058" y="495300"/>
                                </a:lnTo>
                                <a:lnTo>
                                  <a:pt x="182563" y="508000"/>
                                </a:lnTo>
                                <a:lnTo>
                                  <a:pt x="153353" y="533400"/>
                                </a:lnTo>
                                <a:lnTo>
                                  <a:pt x="121603" y="546100"/>
                                </a:lnTo>
                                <a:lnTo>
                                  <a:pt x="88583" y="558800"/>
                                </a:lnTo>
                                <a:lnTo>
                                  <a:pt x="19367" y="558800"/>
                                </a:lnTo>
                                <a:lnTo>
                                  <a:pt x="0" y="551627"/>
                                </a:lnTo>
                                <a:lnTo>
                                  <a:pt x="0" y="485034"/>
                                </a:lnTo>
                                <a:lnTo>
                                  <a:pt x="30798" y="495300"/>
                                </a:lnTo>
                                <a:lnTo>
                                  <a:pt x="68898" y="495300"/>
                                </a:lnTo>
                                <a:lnTo>
                                  <a:pt x="103188" y="482600"/>
                                </a:lnTo>
                                <a:lnTo>
                                  <a:pt x="134938" y="469900"/>
                                </a:lnTo>
                                <a:lnTo>
                                  <a:pt x="163513" y="444500"/>
                                </a:lnTo>
                                <a:lnTo>
                                  <a:pt x="187642" y="419100"/>
                                </a:lnTo>
                                <a:lnTo>
                                  <a:pt x="203517" y="381000"/>
                                </a:lnTo>
                                <a:lnTo>
                                  <a:pt x="212408" y="342900"/>
                                </a:lnTo>
                                <a:lnTo>
                                  <a:pt x="212408" y="304800"/>
                                </a:lnTo>
                                <a:lnTo>
                                  <a:pt x="204788" y="266700"/>
                                </a:lnTo>
                                <a:lnTo>
                                  <a:pt x="187642" y="228600"/>
                                </a:lnTo>
                                <a:lnTo>
                                  <a:pt x="162242" y="190500"/>
                                </a:lnTo>
                                <a:lnTo>
                                  <a:pt x="127953" y="152400"/>
                                </a:lnTo>
                                <a:lnTo>
                                  <a:pt x="103188" y="127000"/>
                                </a:lnTo>
                                <a:lnTo>
                                  <a:pt x="77788" y="114300"/>
                                </a:lnTo>
                                <a:lnTo>
                                  <a:pt x="52388" y="88900"/>
                                </a:lnTo>
                                <a:lnTo>
                                  <a:pt x="26353" y="76200"/>
                                </a:lnTo>
                                <a:lnTo>
                                  <a:pt x="317" y="76200"/>
                                </a:lnTo>
                                <a:lnTo>
                                  <a:pt x="0" y="7604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17" name="Shape 617"/>
                        <wps:cNvSpPr/>
                        <wps:spPr>
                          <a:xfrm>
                            <a:off x="4345763" y="1583324"/>
                            <a:ext cx="589915" cy="457200"/>
                          </a:xfrm>
                          <a:custGeom>
                            <a:avLst/>
                            <a:gdLst/>
                            <a:ahLst/>
                            <a:cxnLst/>
                            <a:rect l="0" t="0" r="0" b="0"/>
                            <a:pathLst>
                              <a:path w="589915" h="457200">
                                <a:moveTo>
                                  <a:pt x="48895" y="0"/>
                                </a:moveTo>
                                <a:lnTo>
                                  <a:pt x="405130" y="355600"/>
                                </a:lnTo>
                                <a:lnTo>
                                  <a:pt x="588010" y="177800"/>
                                </a:lnTo>
                                <a:lnTo>
                                  <a:pt x="589915" y="179833"/>
                                </a:lnTo>
                                <a:lnTo>
                                  <a:pt x="589915" y="271530"/>
                                </a:lnTo>
                                <a:lnTo>
                                  <a:pt x="500380" y="355600"/>
                                </a:lnTo>
                                <a:lnTo>
                                  <a:pt x="403225" y="457200"/>
                                </a:lnTo>
                                <a:lnTo>
                                  <a:pt x="0" y="50800"/>
                                </a:lnTo>
                                <a:lnTo>
                                  <a:pt x="48895"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18" name="Shape 618"/>
                        <wps:cNvSpPr/>
                        <wps:spPr>
                          <a:xfrm>
                            <a:off x="4737558" y="1189624"/>
                            <a:ext cx="198120" cy="468780"/>
                          </a:xfrm>
                          <a:custGeom>
                            <a:avLst/>
                            <a:gdLst/>
                            <a:ahLst/>
                            <a:cxnLst/>
                            <a:rect l="0" t="0" r="0" b="0"/>
                            <a:pathLst>
                              <a:path w="198120" h="468780">
                                <a:moveTo>
                                  <a:pt x="53340" y="0"/>
                                </a:moveTo>
                                <a:lnTo>
                                  <a:pt x="198120" y="72090"/>
                                </a:lnTo>
                                <a:lnTo>
                                  <a:pt x="198120" y="139921"/>
                                </a:lnTo>
                                <a:lnTo>
                                  <a:pt x="145415" y="114300"/>
                                </a:lnTo>
                                <a:lnTo>
                                  <a:pt x="116205" y="101600"/>
                                </a:lnTo>
                                <a:lnTo>
                                  <a:pt x="90170" y="88900"/>
                                </a:lnTo>
                                <a:lnTo>
                                  <a:pt x="67945" y="76200"/>
                                </a:lnTo>
                                <a:lnTo>
                                  <a:pt x="83185" y="101600"/>
                                </a:lnTo>
                                <a:lnTo>
                                  <a:pt x="97790" y="114300"/>
                                </a:lnTo>
                                <a:lnTo>
                                  <a:pt x="111760" y="139700"/>
                                </a:lnTo>
                                <a:lnTo>
                                  <a:pt x="125095" y="165100"/>
                                </a:lnTo>
                                <a:lnTo>
                                  <a:pt x="144780" y="215900"/>
                                </a:lnTo>
                                <a:lnTo>
                                  <a:pt x="182880" y="292100"/>
                                </a:lnTo>
                                <a:lnTo>
                                  <a:pt x="198120" y="321597"/>
                                </a:lnTo>
                                <a:lnTo>
                                  <a:pt x="198120" y="468780"/>
                                </a:lnTo>
                                <a:lnTo>
                                  <a:pt x="173990" y="419100"/>
                                </a:lnTo>
                                <a:lnTo>
                                  <a:pt x="66040" y="190500"/>
                                </a:lnTo>
                                <a:lnTo>
                                  <a:pt x="43815" y="152400"/>
                                </a:lnTo>
                                <a:lnTo>
                                  <a:pt x="22225" y="101600"/>
                                </a:lnTo>
                                <a:lnTo>
                                  <a:pt x="0" y="50800"/>
                                </a:lnTo>
                                <a:lnTo>
                                  <a:pt x="5334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19" name="Shape 619"/>
                        <wps:cNvSpPr/>
                        <wps:spPr>
                          <a:xfrm>
                            <a:off x="4935678" y="1763157"/>
                            <a:ext cx="45720" cy="91697"/>
                          </a:xfrm>
                          <a:custGeom>
                            <a:avLst/>
                            <a:gdLst/>
                            <a:ahLst/>
                            <a:cxnLst/>
                            <a:rect l="0" t="0" r="0" b="0"/>
                            <a:pathLst>
                              <a:path w="45720" h="91697">
                                <a:moveTo>
                                  <a:pt x="0" y="0"/>
                                </a:moveTo>
                                <a:lnTo>
                                  <a:pt x="45720" y="48768"/>
                                </a:lnTo>
                                <a:lnTo>
                                  <a:pt x="0" y="9169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0" name="Shape 620"/>
                        <wps:cNvSpPr/>
                        <wps:spPr>
                          <a:xfrm>
                            <a:off x="4935678" y="1261714"/>
                            <a:ext cx="367982" cy="524811"/>
                          </a:xfrm>
                          <a:custGeom>
                            <a:avLst/>
                            <a:gdLst/>
                            <a:ahLst/>
                            <a:cxnLst/>
                            <a:rect l="0" t="0" r="0" b="0"/>
                            <a:pathLst>
                              <a:path w="367982" h="524811">
                                <a:moveTo>
                                  <a:pt x="0" y="0"/>
                                </a:moveTo>
                                <a:lnTo>
                                  <a:pt x="8255" y="4110"/>
                                </a:lnTo>
                                <a:lnTo>
                                  <a:pt x="130175" y="54910"/>
                                </a:lnTo>
                                <a:lnTo>
                                  <a:pt x="360045" y="156510"/>
                                </a:lnTo>
                                <a:lnTo>
                                  <a:pt x="367982" y="160530"/>
                                </a:lnTo>
                                <a:lnTo>
                                  <a:pt x="367982" y="220299"/>
                                </a:lnTo>
                                <a:lnTo>
                                  <a:pt x="354330" y="232710"/>
                                </a:lnTo>
                                <a:lnTo>
                                  <a:pt x="189230" y="156510"/>
                                </a:lnTo>
                                <a:lnTo>
                                  <a:pt x="91440" y="258110"/>
                                </a:lnTo>
                                <a:lnTo>
                                  <a:pt x="33655" y="308910"/>
                                </a:lnTo>
                                <a:lnTo>
                                  <a:pt x="54610" y="359710"/>
                                </a:lnTo>
                                <a:lnTo>
                                  <a:pt x="94615" y="435911"/>
                                </a:lnTo>
                                <a:lnTo>
                                  <a:pt x="115570" y="474011"/>
                                </a:lnTo>
                                <a:lnTo>
                                  <a:pt x="63500" y="524811"/>
                                </a:lnTo>
                                <a:lnTo>
                                  <a:pt x="41275" y="486711"/>
                                </a:lnTo>
                                <a:lnTo>
                                  <a:pt x="19050" y="435911"/>
                                </a:lnTo>
                                <a:lnTo>
                                  <a:pt x="0" y="396690"/>
                                </a:lnTo>
                                <a:lnTo>
                                  <a:pt x="0" y="249508"/>
                                </a:lnTo>
                                <a:lnTo>
                                  <a:pt x="4445" y="258110"/>
                                </a:lnTo>
                                <a:lnTo>
                                  <a:pt x="130175" y="131110"/>
                                </a:lnTo>
                                <a:lnTo>
                                  <a:pt x="0" y="6783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1" name="Shape 621"/>
                        <wps:cNvSpPr/>
                        <wps:spPr>
                          <a:xfrm>
                            <a:off x="4982033" y="783224"/>
                            <a:ext cx="321627" cy="540060"/>
                          </a:xfrm>
                          <a:custGeom>
                            <a:avLst/>
                            <a:gdLst/>
                            <a:ahLst/>
                            <a:cxnLst/>
                            <a:rect l="0" t="0" r="0" b="0"/>
                            <a:pathLst>
                              <a:path w="321627" h="540060">
                                <a:moveTo>
                                  <a:pt x="282575" y="0"/>
                                </a:moveTo>
                                <a:lnTo>
                                  <a:pt x="310515" y="0"/>
                                </a:lnTo>
                                <a:lnTo>
                                  <a:pt x="321627" y="4939"/>
                                </a:lnTo>
                                <a:lnTo>
                                  <a:pt x="321627" y="80691"/>
                                </a:lnTo>
                                <a:lnTo>
                                  <a:pt x="312420" y="76200"/>
                                </a:lnTo>
                                <a:lnTo>
                                  <a:pt x="266700" y="76200"/>
                                </a:lnTo>
                                <a:lnTo>
                                  <a:pt x="246380" y="88900"/>
                                </a:lnTo>
                                <a:lnTo>
                                  <a:pt x="231140" y="88900"/>
                                </a:lnTo>
                                <a:lnTo>
                                  <a:pt x="213995" y="101600"/>
                                </a:lnTo>
                                <a:lnTo>
                                  <a:pt x="194945" y="114300"/>
                                </a:lnTo>
                                <a:lnTo>
                                  <a:pt x="174625" y="139700"/>
                                </a:lnTo>
                                <a:lnTo>
                                  <a:pt x="96520" y="215900"/>
                                </a:lnTo>
                                <a:lnTo>
                                  <a:pt x="321627" y="438686"/>
                                </a:lnTo>
                                <a:lnTo>
                                  <a:pt x="321627" y="540060"/>
                                </a:lnTo>
                                <a:lnTo>
                                  <a:pt x="0" y="215900"/>
                                </a:lnTo>
                                <a:lnTo>
                                  <a:pt x="127635" y="88900"/>
                                </a:lnTo>
                                <a:lnTo>
                                  <a:pt x="147955" y="76200"/>
                                </a:lnTo>
                                <a:lnTo>
                                  <a:pt x="167005" y="50800"/>
                                </a:lnTo>
                                <a:lnTo>
                                  <a:pt x="184150" y="38100"/>
                                </a:lnTo>
                                <a:lnTo>
                                  <a:pt x="199390" y="25400"/>
                                </a:lnTo>
                                <a:lnTo>
                                  <a:pt x="219710" y="25400"/>
                                </a:lnTo>
                                <a:lnTo>
                                  <a:pt x="240030" y="12700"/>
                                </a:lnTo>
                                <a:lnTo>
                                  <a:pt x="260985" y="12700"/>
                                </a:lnTo>
                                <a:lnTo>
                                  <a:pt x="282575"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3" name="Shape 623"/>
                        <wps:cNvSpPr/>
                        <wps:spPr>
                          <a:xfrm>
                            <a:off x="5303660" y="788163"/>
                            <a:ext cx="294323" cy="617361"/>
                          </a:xfrm>
                          <a:custGeom>
                            <a:avLst/>
                            <a:gdLst/>
                            <a:ahLst/>
                            <a:cxnLst/>
                            <a:rect l="0" t="0" r="0" b="0"/>
                            <a:pathLst>
                              <a:path w="294323" h="617361">
                                <a:moveTo>
                                  <a:pt x="0" y="0"/>
                                </a:moveTo>
                                <a:lnTo>
                                  <a:pt x="17463" y="7761"/>
                                </a:lnTo>
                                <a:lnTo>
                                  <a:pt x="46038" y="7761"/>
                                </a:lnTo>
                                <a:lnTo>
                                  <a:pt x="73978" y="20461"/>
                                </a:lnTo>
                                <a:lnTo>
                                  <a:pt x="101918" y="45861"/>
                                </a:lnTo>
                                <a:lnTo>
                                  <a:pt x="129858" y="58561"/>
                                </a:lnTo>
                                <a:lnTo>
                                  <a:pt x="144463" y="71261"/>
                                </a:lnTo>
                                <a:lnTo>
                                  <a:pt x="157163" y="83961"/>
                                </a:lnTo>
                                <a:lnTo>
                                  <a:pt x="184468" y="109361"/>
                                </a:lnTo>
                                <a:lnTo>
                                  <a:pt x="206058" y="134761"/>
                                </a:lnTo>
                                <a:lnTo>
                                  <a:pt x="225108" y="147461"/>
                                </a:lnTo>
                                <a:lnTo>
                                  <a:pt x="241618" y="172861"/>
                                </a:lnTo>
                                <a:lnTo>
                                  <a:pt x="256223" y="198261"/>
                                </a:lnTo>
                                <a:lnTo>
                                  <a:pt x="267653" y="223661"/>
                                </a:lnTo>
                                <a:lnTo>
                                  <a:pt x="277178" y="236361"/>
                                </a:lnTo>
                                <a:lnTo>
                                  <a:pt x="284163" y="261761"/>
                                </a:lnTo>
                                <a:lnTo>
                                  <a:pt x="289243" y="287161"/>
                                </a:lnTo>
                                <a:lnTo>
                                  <a:pt x="292418" y="299861"/>
                                </a:lnTo>
                                <a:lnTo>
                                  <a:pt x="294323" y="312561"/>
                                </a:lnTo>
                                <a:lnTo>
                                  <a:pt x="294323" y="337961"/>
                                </a:lnTo>
                                <a:lnTo>
                                  <a:pt x="292418" y="350661"/>
                                </a:lnTo>
                                <a:lnTo>
                                  <a:pt x="289243" y="363361"/>
                                </a:lnTo>
                                <a:lnTo>
                                  <a:pt x="284163" y="388761"/>
                                </a:lnTo>
                                <a:lnTo>
                                  <a:pt x="277178" y="401461"/>
                                </a:lnTo>
                                <a:lnTo>
                                  <a:pt x="268288" y="414161"/>
                                </a:lnTo>
                                <a:lnTo>
                                  <a:pt x="258128" y="426861"/>
                                </a:lnTo>
                                <a:lnTo>
                                  <a:pt x="245428" y="452261"/>
                                </a:lnTo>
                                <a:lnTo>
                                  <a:pt x="231458" y="464961"/>
                                </a:lnTo>
                                <a:lnTo>
                                  <a:pt x="215583" y="477661"/>
                                </a:lnTo>
                                <a:lnTo>
                                  <a:pt x="178753" y="515761"/>
                                </a:lnTo>
                                <a:lnTo>
                                  <a:pt x="81598" y="617361"/>
                                </a:lnTo>
                                <a:lnTo>
                                  <a:pt x="0" y="535121"/>
                                </a:lnTo>
                                <a:lnTo>
                                  <a:pt x="0" y="433748"/>
                                </a:lnTo>
                                <a:lnTo>
                                  <a:pt x="82868" y="515761"/>
                                </a:lnTo>
                                <a:lnTo>
                                  <a:pt x="162243" y="439561"/>
                                </a:lnTo>
                                <a:lnTo>
                                  <a:pt x="179388" y="426861"/>
                                </a:lnTo>
                                <a:lnTo>
                                  <a:pt x="193358" y="401461"/>
                                </a:lnTo>
                                <a:lnTo>
                                  <a:pt x="204788" y="388761"/>
                                </a:lnTo>
                                <a:lnTo>
                                  <a:pt x="212408" y="376061"/>
                                </a:lnTo>
                                <a:lnTo>
                                  <a:pt x="218758" y="363361"/>
                                </a:lnTo>
                                <a:lnTo>
                                  <a:pt x="222568" y="350661"/>
                                </a:lnTo>
                                <a:lnTo>
                                  <a:pt x="224473" y="337961"/>
                                </a:lnTo>
                                <a:lnTo>
                                  <a:pt x="225108" y="325261"/>
                                </a:lnTo>
                                <a:lnTo>
                                  <a:pt x="222568" y="299861"/>
                                </a:lnTo>
                                <a:lnTo>
                                  <a:pt x="218123" y="287161"/>
                                </a:lnTo>
                                <a:lnTo>
                                  <a:pt x="211138" y="261761"/>
                                </a:lnTo>
                                <a:lnTo>
                                  <a:pt x="200978" y="249061"/>
                                </a:lnTo>
                                <a:lnTo>
                                  <a:pt x="188278" y="223661"/>
                                </a:lnTo>
                                <a:lnTo>
                                  <a:pt x="173038" y="198261"/>
                                </a:lnTo>
                                <a:lnTo>
                                  <a:pt x="154623" y="172861"/>
                                </a:lnTo>
                                <a:lnTo>
                                  <a:pt x="133033" y="160161"/>
                                </a:lnTo>
                                <a:lnTo>
                                  <a:pt x="101918" y="122061"/>
                                </a:lnTo>
                                <a:lnTo>
                                  <a:pt x="72073" y="109361"/>
                                </a:lnTo>
                                <a:lnTo>
                                  <a:pt x="43498" y="83961"/>
                                </a:lnTo>
                                <a:lnTo>
                                  <a:pt x="16828" y="83961"/>
                                </a:lnTo>
                                <a:lnTo>
                                  <a:pt x="0" y="7575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4" name="Shape 624"/>
                        <wps:cNvSpPr/>
                        <wps:spPr>
                          <a:xfrm>
                            <a:off x="5457647" y="478424"/>
                            <a:ext cx="198120" cy="462354"/>
                          </a:xfrm>
                          <a:custGeom>
                            <a:avLst/>
                            <a:gdLst/>
                            <a:ahLst/>
                            <a:cxnLst/>
                            <a:rect l="0" t="0" r="0" b="0"/>
                            <a:pathLst>
                              <a:path w="198120" h="462354">
                                <a:moveTo>
                                  <a:pt x="53340" y="0"/>
                                </a:moveTo>
                                <a:lnTo>
                                  <a:pt x="198120" y="60075"/>
                                </a:lnTo>
                                <a:lnTo>
                                  <a:pt x="198120" y="127221"/>
                                </a:lnTo>
                                <a:lnTo>
                                  <a:pt x="145415" y="101600"/>
                                </a:lnTo>
                                <a:lnTo>
                                  <a:pt x="116205" y="88900"/>
                                </a:lnTo>
                                <a:lnTo>
                                  <a:pt x="90170" y="76200"/>
                                </a:lnTo>
                                <a:lnTo>
                                  <a:pt x="67945" y="63500"/>
                                </a:lnTo>
                                <a:lnTo>
                                  <a:pt x="83185" y="88900"/>
                                </a:lnTo>
                                <a:lnTo>
                                  <a:pt x="97790" y="114300"/>
                                </a:lnTo>
                                <a:lnTo>
                                  <a:pt x="111760" y="139700"/>
                                </a:lnTo>
                                <a:lnTo>
                                  <a:pt x="125095" y="165100"/>
                                </a:lnTo>
                                <a:lnTo>
                                  <a:pt x="144780" y="203200"/>
                                </a:lnTo>
                                <a:lnTo>
                                  <a:pt x="182880" y="279400"/>
                                </a:lnTo>
                                <a:lnTo>
                                  <a:pt x="198120" y="308897"/>
                                </a:lnTo>
                                <a:lnTo>
                                  <a:pt x="198120" y="462354"/>
                                </a:lnTo>
                                <a:lnTo>
                                  <a:pt x="173990" y="406400"/>
                                </a:lnTo>
                                <a:lnTo>
                                  <a:pt x="66040" y="177800"/>
                                </a:lnTo>
                                <a:lnTo>
                                  <a:pt x="43815" y="139700"/>
                                </a:lnTo>
                                <a:lnTo>
                                  <a:pt x="22225" y="88900"/>
                                </a:lnTo>
                                <a:lnTo>
                                  <a:pt x="0" y="50800"/>
                                </a:lnTo>
                                <a:lnTo>
                                  <a:pt x="5334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5" name="Shape 625"/>
                        <wps:cNvSpPr/>
                        <wps:spPr>
                          <a:xfrm>
                            <a:off x="5655768" y="538499"/>
                            <a:ext cx="410210" cy="536825"/>
                          </a:xfrm>
                          <a:custGeom>
                            <a:avLst/>
                            <a:gdLst/>
                            <a:ahLst/>
                            <a:cxnLst/>
                            <a:rect l="0" t="0" r="0" b="0"/>
                            <a:pathLst>
                              <a:path w="410210" h="536825">
                                <a:moveTo>
                                  <a:pt x="0" y="0"/>
                                </a:moveTo>
                                <a:lnTo>
                                  <a:pt x="8255" y="3425"/>
                                </a:lnTo>
                                <a:lnTo>
                                  <a:pt x="130175" y="54225"/>
                                </a:lnTo>
                                <a:lnTo>
                                  <a:pt x="360045" y="168525"/>
                                </a:lnTo>
                                <a:lnTo>
                                  <a:pt x="410210" y="181225"/>
                                </a:lnTo>
                                <a:lnTo>
                                  <a:pt x="354330" y="244725"/>
                                </a:lnTo>
                                <a:lnTo>
                                  <a:pt x="189230" y="168525"/>
                                </a:lnTo>
                                <a:lnTo>
                                  <a:pt x="91439" y="257425"/>
                                </a:lnTo>
                                <a:lnTo>
                                  <a:pt x="33655" y="320925"/>
                                </a:lnTo>
                                <a:lnTo>
                                  <a:pt x="54610" y="359025"/>
                                </a:lnTo>
                                <a:lnTo>
                                  <a:pt x="95250" y="435225"/>
                                </a:lnTo>
                                <a:lnTo>
                                  <a:pt x="115570" y="486025"/>
                                </a:lnTo>
                                <a:lnTo>
                                  <a:pt x="63500" y="536825"/>
                                </a:lnTo>
                                <a:lnTo>
                                  <a:pt x="41275" y="486025"/>
                                </a:lnTo>
                                <a:lnTo>
                                  <a:pt x="19685" y="447925"/>
                                </a:lnTo>
                                <a:lnTo>
                                  <a:pt x="0" y="402279"/>
                                </a:lnTo>
                                <a:lnTo>
                                  <a:pt x="0" y="248822"/>
                                </a:lnTo>
                                <a:lnTo>
                                  <a:pt x="4445" y="257425"/>
                                </a:lnTo>
                                <a:lnTo>
                                  <a:pt x="130175" y="130425"/>
                                </a:lnTo>
                                <a:lnTo>
                                  <a:pt x="0" y="6714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32" name="Rectangle 632"/>
                        <wps:cNvSpPr/>
                        <wps:spPr>
                          <a:xfrm>
                            <a:off x="254508" y="0"/>
                            <a:ext cx="969461" cy="207922"/>
                          </a:xfrm>
                          <a:prstGeom prst="rect">
                            <a:avLst/>
                          </a:prstGeom>
                          <a:ln>
                            <a:noFill/>
                          </a:ln>
                        </wps:spPr>
                        <wps:txbx>
                          <w:txbxContent>
                            <w:p w:rsidR="00C83D6B" w:rsidRDefault="001E154E">
                              <w:r>
                                <w:rPr>
                                  <w:rFonts w:ascii="Arial" w:eastAsia="Arial" w:hAnsi="Arial" w:cs="Arial"/>
                                  <w:b/>
                                </w:rPr>
                                <w:t xml:space="preserve">Movilidad: </w:t>
                              </w:r>
                            </w:p>
                          </w:txbxContent>
                        </wps:txbx>
                        <wps:bodyPr horzOverflow="overflow" vert="horz" lIns="0" tIns="0" rIns="0" bIns="0" rtlCol="0">
                          <a:noAutofit/>
                        </wps:bodyPr>
                      </wps:wsp>
                      <wps:wsp>
                        <wps:cNvPr id="633" name="Rectangle 633"/>
                        <wps:cNvSpPr/>
                        <wps:spPr>
                          <a:xfrm>
                            <a:off x="1004265" y="0"/>
                            <a:ext cx="1402864" cy="207922"/>
                          </a:xfrm>
                          <a:prstGeom prst="rect">
                            <a:avLst/>
                          </a:prstGeom>
                          <a:ln>
                            <a:noFill/>
                          </a:ln>
                        </wps:spPr>
                        <wps:txbx>
                          <w:txbxContent>
                            <w:p w:rsidR="00C83D6B" w:rsidRDefault="001E154E">
                              <w:r>
                                <w:rPr>
                                  <w:rFonts w:ascii="Arial" w:eastAsia="Arial" w:hAnsi="Arial" w:cs="Arial"/>
                                </w:rPr>
                                <w:t xml:space="preserve">La Movilidad en </w:t>
                              </w:r>
                            </w:p>
                          </w:txbxContent>
                        </wps:txbx>
                        <wps:bodyPr horzOverflow="overflow" vert="horz" lIns="0" tIns="0" rIns="0" bIns="0" rtlCol="0">
                          <a:noAutofit/>
                        </wps:bodyPr>
                      </wps:wsp>
                      <wps:wsp>
                        <wps:cNvPr id="634" name="Rectangle 634"/>
                        <wps:cNvSpPr/>
                        <wps:spPr>
                          <a:xfrm>
                            <a:off x="2080590" y="0"/>
                            <a:ext cx="191667" cy="207922"/>
                          </a:xfrm>
                          <a:prstGeom prst="rect">
                            <a:avLst/>
                          </a:prstGeom>
                          <a:ln>
                            <a:noFill/>
                          </a:ln>
                        </wps:spPr>
                        <wps:txbx>
                          <w:txbxContent>
                            <w:p w:rsidR="00C83D6B" w:rsidRDefault="001E154E">
                              <w:r>
                                <w:rPr>
                                  <w:rFonts w:ascii="Arial" w:eastAsia="Arial" w:hAnsi="Arial" w:cs="Arial"/>
                                </w:rPr>
                                <w:t xml:space="preserve">la </w:t>
                              </w:r>
                            </w:p>
                          </w:txbxContent>
                        </wps:txbx>
                        <wps:bodyPr horzOverflow="overflow" vert="horz" lIns="0" tIns="0" rIns="0" bIns="0" rtlCol="0">
                          <a:noAutofit/>
                        </wps:bodyPr>
                      </wps:wsp>
                      <wps:wsp>
                        <wps:cNvPr id="635" name="Rectangle 635"/>
                        <wps:cNvSpPr/>
                        <wps:spPr>
                          <a:xfrm>
                            <a:off x="2240610" y="0"/>
                            <a:ext cx="3550329" cy="207922"/>
                          </a:xfrm>
                          <a:prstGeom prst="rect">
                            <a:avLst/>
                          </a:prstGeom>
                          <a:ln>
                            <a:noFill/>
                          </a:ln>
                        </wps:spPr>
                        <wps:txbx>
                          <w:txbxContent>
                            <w:p w:rsidR="00C83D6B" w:rsidRDefault="00B80FB5">
                              <w:r>
                                <w:rPr>
                                  <w:rFonts w:ascii="Arial" w:eastAsia="Arial" w:hAnsi="Arial" w:cs="Arial"/>
                                </w:rPr>
                                <w:t>Institución Universitaria Mayor de Cartagena</w:t>
                              </w:r>
                            </w:p>
                          </w:txbxContent>
                        </wps:txbx>
                        <wps:bodyPr horzOverflow="overflow" vert="horz" lIns="0" tIns="0" rIns="0" bIns="0" rtlCol="0">
                          <a:noAutofit/>
                        </wps:bodyPr>
                      </wps:wsp>
                      <wps:wsp>
                        <wps:cNvPr id="636" name="Rectangle 636"/>
                        <wps:cNvSpPr/>
                        <wps:spPr>
                          <a:xfrm>
                            <a:off x="4932629" y="0"/>
                            <a:ext cx="1741506" cy="207922"/>
                          </a:xfrm>
                          <a:prstGeom prst="rect">
                            <a:avLst/>
                          </a:prstGeom>
                          <a:ln>
                            <a:noFill/>
                          </a:ln>
                        </wps:spPr>
                        <wps:txbx>
                          <w:txbxContent>
                            <w:p w:rsidR="00C83D6B" w:rsidRDefault="001E154E">
                              <w:r>
                                <w:rPr>
                                  <w:rFonts w:ascii="Arial" w:eastAsia="Arial" w:hAnsi="Arial" w:cs="Arial"/>
                                </w:rPr>
                                <w:t xml:space="preserve">, se entiende </w:t>
                              </w:r>
                            </w:p>
                          </w:txbxContent>
                        </wps:txbx>
                        <wps:bodyPr horzOverflow="overflow" vert="horz" lIns="0" tIns="0" rIns="0" bIns="0" rtlCol="0">
                          <a:noAutofit/>
                        </wps:bodyPr>
                      </wps:wsp>
                      <wps:wsp>
                        <wps:cNvPr id="637" name="Rectangle 637"/>
                        <wps:cNvSpPr/>
                        <wps:spPr>
                          <a:xfrm>
                            <a:off x="254508" y="163068"/>
                            <a:ext cx="455964" cy="207922"/>
                          </a:xfrm>
                          <a:prstGeom prst="rect">
                            <a:avLst/>
                          </a:prstGeom>
                          <a:ln>
                            <a:noFill/>
                          </a:ln>
                        </wps:spPr>
                        <wps:txbx>
                          <w:txbxContent>
                            <w:p w:rsidR="00C83D6B" w:rsidRDefault="001E154E">
                              <w:r>
                                <w:rPr>
                                  <w:rFonts w:ascii="Arial" w:eastAsia="Arial" w:hAnsi="Arial" w:cs="Arial"/>
                                </w:rPr>
                                <w:t>como</w:t>
                              </w:r>
                            </w:p>
                          </w:txbxContent>
                        </wps:txbx>
                        <wps:bodyPr horzOverflow="overflow" vert="horz" lIns="0" tIns="0" rIns="0" bIns="0" rtlCol="0">
                          <a:noAutofit/>
                        </wps:bodyPr>
                      </wps:wsp>
                      <wps:wsp>
                        <wps:cNvPr id="638" name="Rectangle 638"/>
                        <wps:cNvSpPr/>
                        <wps:spPr>
                          <a:xfrm>
                            <a:off x="595833" y="163068"/>
                            <a:ext cx="51809" cy="207922"/>
                          </a:xfrm>
                          <a:prstGeom prst="rect">
                            <a:avLst/>
                          </a:prstGeom>
                          <a:ln>
                            <a:noFill/>
                          </a:ln>
                        </wps:spPr>
                        <wps:txbx>
                          <w:txbxContent>
                            <w:p w:rsidR="00C83D6B" w:rsidRDefault="001E154E">
                              <w:r>
                                <w:rPr>
                                  <w:rFonts w:ascii="Arial" w:eastAsia="Arial" w:hAnsi="Arial" w:cs="Arial"/>
                                </w:rPr>
                                <w:t xml:space="preserve"> </w:t>
                              </w:r>
                            </w:p>
                          </w:txbxContent>
                        </wps:txbx>
                        <wps:bodyPr horzOverflow="overflow" vert="horz" lIns="0" tIns="0" rIns="0" bIns="0" rtlCol="0">
                          <a:noAutofit/>
                        </wps:bodyPr>
                      </wps:wsp>
                      <wps:wsp>
                        <wps:cNvPr id="639" name="Rectangle 639"/>
                        <wps:cNvSpPr/>
                        <wps:spPr>
                          <a:xfrm>
                            <a:off x="629361" y="163068"/>
                            <a:ext cx="207083" cy="207922"/>
                          </a:xfrm>
                          <a:prstGeom prst="rect">
                            <a:avLst/>
                          </a:prstGeom>
                          <a:ln>
                            <a:noFill/>
                          </a:ln>
                        </wps:spPr>
                        <wps:txbx>
                          <w:txbxContent>
                            <w:p w:rsidR="00C83D6B" w:rsidRDefault="001E154E">
                              <w:r>
                                <w:rPr>
                                  <w:rFonts w:ascii="Arial" w:eastAsia="Arial" w:hAnsi="Arial" w:cs="Arial"/>
                                </w:rPr>
                                <w:t>un</w:t>
                              </w:r>
                            </w:p>
                          </w:txbxContent>
                        </wps:txbx>
                        <wps:bodyPr horzOverflow="overflow" vert="horz" lIns="0" tIns="0" rIns="0" bIns="0" rtlCol="0">
                          <a:noAutofit/>
                        </wps:bodyPr>
                      </wps:wsp>
                      <wps:wsp>
                        <wps:cNvPr id="640" name="Rectangle 640"/>
                        <wps:cNvSpPr/>
                        <wps:spPr>
                          <a:xfrm>
                            <a:off x="784809" y="163068"/>
                            <a:ext cx="51809" cy="207922"/>
                          </a:xfrm>
                          <a:prstGeom prst="rect">
                            <a:avLst/>
                          </a:prstGeom>
                          <a:ln>
                            <a:noFill/>
                          </a:ln>
                        </wps:spPr>
                        <wps:txbx>
                          <w:txbxContent>
                            <w:p w:rsidR="00C83D6B" w:rsidRDefault="001E154E">
                              <w:r>
                                <w:rPr>
                                  <w:rFonts w:ascii="Arial" w:eastAsia="Arial" w:hAnsi="Arial" w:cs="Arial"/>
                                </w:rPr>
                                <w:t xml:space="preserve"> </w:t>
                              </w:r>
                            </w:p>
                          </w:txbxContent>
                        </wps:txbx>
                        <wps:bodyPr horzOverflow="overflow" vert="horz" lIns="0" tIns="0" rIns="0" bIns="0" rtlCol="0">
                          <a:noAutofit/>
                        </wps:bodyPr>
                      </wps:wsp>
                      <wps:wsp>
                        <wps:cNvPr id="641" name="Rectangle 641"/>
                        <wps:cNvSpPr/>
                        <wps:spPr>
                          <a:xfrm>
                            <a:off x="818337" y="163068"/>
                            <a:ext cx="506872" cy="207922"/>
                          </a:xfrm>
                          <a:prstGeom prst="rect">
                            <a:avLst/>
                          </a:prstGeom>
                          <a:ln>
                            <a:noFill/>
                          </a:ln>
                        </wps:spPr>
                        <wps:txbx>
                          <w:txbxContent>
                            <w:p w:rsidR="00C83D6B" w:rsidRDefault="001E154E">
                              <w:r>
                                <w:rPr>
                                  <w:rFonts w:ascii="Arial" w:eastAsia="Arial" w:hAnsi="Arial" w:cs="Arial"/>
                                </w:rPr>
                                <w:t>medio</w:t>
                              </w:r>
                            </w:p>
                          </w:txbxContent>
                        </wps:txbx>
                        <wps:bodyPr horzOverflow="overflow" vert="horz" lIns="0" tIns="0" rIns="0" bIns="0" rtlCol="0">
                          <a:noAutofit/>
                        </wps:bodyPr>
                      </wps:wsp>
                      <wps:wsp>
                        <wps:cNvPr id="642" name="Rectangle 642"/>
                        <wps:cNvSpPr/>
                        <wps:spPr>
                          <a:xfrm>
                            <a:off x="1199337" y="163068"/>
                            <a:ext cx="51809" cy="207922"/>
                          </a:xfrm>
                          <a:prstGeom prst="rect">
                            <a:avLst/>
                          </a:prstGeom>
                          <a:ln>
                            <a:noFill/>
                          </a:ln>
                        </wps:spPr>
                        <wps:txbx>
                          <w:txbxContent>
                            <w:p w:rsidR="00C83D6B" w:rsidRDefault="001E154E">
                              <w:r>
                                <w:rPr>
                                  <w:rFonts w:ascii="Arial" w:eastAsia="Arial" w:hAnsi="Arial" w:cs="Arial"/>
                                </w:rPr>
                                <w:t xml:space="preserve"> </w:t>
                              </w:r>
                            </w:p>
                          </w:txbxContent>
                        </wps:txbx>
                        <wps:bodyPr horzOverflow="overflow" vert="horz" lIns="0" tIns="0" rIns="0" bIns="0" rtlCol="0">
                          <a:noAutofit/>
                        </wps:bodyPr>
                      </wps:wsp>
                      <wps:wsp>
                        <wps:cNvPr id="643" name="Rectangle 643"/>
                        <wps:cNvSpPr/>
                        <wps:spPr>
                          <a:xfrm>
                            <a:off x="1232865" y="163068"/>
                            <a:ext cx="312535" cy="207922"/>
                          </a:xfrm>
                          <a:prstGeom prst="rect">
                            <a:avLst/>
                          </a:prstGeom>
                          <a:ln>
                            <a:noFill/>
                          </a:ln>
                        </wps:spPr>
                        <wps:txbx>
                          <w:txbxContent>
                            <w:p w:rsidR="00C83D6B" w:rsidRDefault="001E154E">
                              <w:r>
                                <w:rPr>
                                  <w:rFonts w:ascii="Arial" w:eastAsia="Arial" w:hAnsi="Arial" w:cs="Arial"/>
                                </w:rPr>
                                <w:t>que</w:t>
                              </w:r>
                            </w:p>
                          </w:txbxContent>
                        </wps:txbx>
                        <wps:bodyPr horzOverflow="overflow" vert="horz" lIns="0" tIns="0" rIns="0" bIns="0" rtlCol="0">
                          <a:noAutofit/>
                        </wps:bodyPr>
                      </wps:wsp>
                      <wps:wsp>
                        <wps:cNvPr id="644" name="Rectangle 644"/>
                        <wps:cNvSpPr/>
                        <wps:spPr>
                          <a:xfrm>
                            <a:off x="1467942" y="163068"/>
                            <a:ext cx="51809" cy="207922"/>
                          </a:xfrm>
                          <a:prstGeom prst="rect">
                            <a:avLst/>
                          </a:prstGeom>
                          <a:ln>
                            <a:noFill/>
                          </a:ln>
                        </wps:spPr>
                        <wps:txbx>
                          <w:txbxContent>
                            <w:p w:rsidR="00C83D6B" w:rsidRDefault="001E154E">
                              <w:r>
                                <w:rPr>
                                  <w:rFonts w:ascii="Arial" w:eastAsia="Arial" w:hAnsi="Arial" w:cs="Arial"/>
                                </w:rPr>
                                <w:t xml:space="preserve"> </w:t>
                              </w:r>
                            </w:p>
                          </w:txbxContent>
                        </wps:txbx>
                        <wps:bodyPr horzOverflow="overflow" vert="horz" lIns="0" tIns="0" rIns="0" bIns="0" rtlCol="0">
                          <a:noAutofit/>
                        </wps:bodyPr>
                      </wps:wsp>
                      <wps:wsp>
                        <wps:cNvPr id="645" name="Rectangle 645"/>
                        <wps:cNvSpPr/>
                        <wps:spPr>
                          <a:xfrm>
                            <a:off x="1502994" y="163068"/>
                            <a:ext cx="648967" cy="207922"/>
                          </a:xfrm>
                          <a:prstGeom prst="rect">
                            <a:avLst/>
                          </a:prstGeom>
                          <a:ln>
                            <a:noFill/>
                          </a:ln>
                        </wps:spPr>
                        <wps:txbx>
                          <w:txbxContent>
                            <w:p w:rsidR="00C83D6B" w:rsidRDefault="001E154E">
                              <w:r>
                                <w:rPr>
                                  <w:rFonts w:ascii="Arial" w:eastAsia="Arial" w:hAnsi="Arial" w:cs="Arial"/>
                                </w:rPr>
                                <w:t>propicia</w:t>
                              </w:r>
                            </w:p>
                          </w:txbxContent>
                        </wps:txbx>
                        <wps:bodyPr horzOverflow="overflow" vert="horz" lIns="0" tIns="0" rIns="0" bIns="0" rtlCol="0">
                          <a:noAutofit/>
                        </wps:bodyPr>
                      </wps:wsp>
                      <wps:wsp>
                        <wps:cNvPr id="646" name="Rectangle 646"/>
                        <wps:cNvSpPr/>
                        <wps:spPr>
                          <a:xfrm>
                            <a:off x="1990674" y="163068"/>
                            <a:ext cx="51809" cy="207922"/>
                          </a:xfrm>
                          <a:prstGeom prst="rect">
                            <a:avLst/>
                          </a:prstGeom>
                          <a:ln>
                            <a:noFill/>
                          </a:ln>
                        </wps:spPr>
                        <wps:txbx>
                          <w:txbxContent>
                            <w:p w:rsidR="00C83D6B" w:rsidRDefault="001E154E">
                              <w:r>
                                <w:rPr>
                                  <w:rFonts w:ascii="Arial" w:eastAsia="Arial" w:hAnsi="Arial" w:cs="Arial"/>
                                </w:rPr>
                                <w:t xml:space="preserve"> </w:t>
                              </w:r>
                            </w:p>
                          </w:txbxContent>
                        </wps:txbx>
                        <wps:bodyPr horzOverflow="overflow" vert="horz" lIns="0" tIns="0" rIns="0" bIns="0" rtlCol="0">
                          <a:noAutofit/>
                        </wps:bodyPr>
                      </wps:wsp>
                      <wps:wsp>
                        <wps:cNvPr id="647" name="Rectangle 647"/>
                        <wps:cNvSpPr/>
                        <wps:spPr>
                          <a:xfrm>
                            <a:off x="2027250" y="163068"/>
                            <a:ext cx="144803" cy="207922"/>
                          </a:xfrm>
                          <a:prstGeom prst="rect">
                            <a:avLst/>
                          </a:prstGeom>
                          <a:ln>
                            <a:noFill/>
                          </a:ln>
                        </wps:spPr>
                        <wps:txbx>
                          <w:txbxContent>
                            <w:p w:rsidR="00C83D6B" w:rsidRDefault="001E154E">
                              <w:r>
                                <w:rPr>
                                  <w:rFonts w:ascii="Arial" w:eastAsia="Arial" w:hAnsi="Arial" w:cs="Arial"/>
                                </w:rPr>
                                <w:t>el</w:t>
                              </w:r>
                            </w:p>
                          </w:txbxContent>
                        </wps:txbx>
                        <wps:bodyPr horzOverflow="overflow" vert="horz" lIns="0" tIns="0" rIns="0" bIns="0" rtlCol="0">
                          <a:noAutofit/>
                        </wps:bodyPr>
                      </wps:wsp>
                      <wps:wsp>
                        <wps:cNvPr id="648" name="Rectangle 648"/>
                        <wps:cNvSpPr/>
                        <wps:spPr>
                          <a:xfrm>
                            <a:off x="2135454" y="163068"/>
                            <a:ext cx="51809" cy="207922"/>
                          </a:xfrm>
                          <a:prstGeom prst="rect">
                            <a:avLst/>
                          </a:prstGeom>
                          <a:ln>
                            <a:noFill/>
                          </a:ln>
                        </wps:spPr>
                        <wps:txbx>
                          <w:txbxContent>
                            <w:p w:rsidR="00C83D6B" w:rsidRDefault="001E154E">
                              <w:r>
                                <w:rPr>
                                  <w:rFonts w:ascii="Arial" w:eastAsia="Arial" w:hAnsi="Arial" w:cs="Arial"/>
                                </w:rPr>
                                <w:t xml:space="preserve"> </w:t>
                              </w:r>
                            </w:p>
                          </w:txbxContent>
                        </wps:txbx>
                        <wps:bodyPr horzOverflow="overflow" vert="horz" lIns="0" tIns="0" rIns="0" bIns="0" rtlCol="0">
                          <a:noAutofit/>
                        </wps:bodyPr>
                      </wps:wsp>
                      <wps:wsp>
                        <wps:cNvPr id="649" name="Rectangle 649"/>
                        <wps:cNvSpPr/>
                        <wps:spPr>
                          <a:xfrm>
                            <a:off x="2165934" y="163068"/>
                            <a:ext cx="816982" cy="207922"/>
                          </a:xfrm>
                          <a:prstGeom prst="rect">
                            <a:avLst/>
                          </a:prstGeom>
                          <a:ln>
                            <a:noFill/>
                          </a:ln>
                        </wps:spPr>
                        <wps:txbx>
                          <w:txbxContent>
                            <w:p w:rsidR="00C83D6B" w:rsidRDefault="001E154E">
                              <w:r>
                                <w:rPr>
                                  <w:rFonts w:ascii="Arial" w:eastAsia="Arial" w:hAnsi="Arial" w:cs="Arial"/>
                                </w:rPr>
                                <w:t>desarrollo</w:t>
                              </w:r>
                            </w:p>
                          </w:txbxContent>
                        </wps:txbx>
                        <wps:bodyPr horzOverflow="overflow" vert="horz" lIns="0" tIns="0" rIns="0" bIns="0" rtlCol="0">
                          <a:noAutofit/>
                        </wps:bodyPr>
                      </wps:wsp>
                      <wps:wsp>
                        <wps:cNvPr id="650" name="Rectangle 650"/>
                        <wps:cNvSpPr/>
                        <wps:spPr>
                          <a:xfrm>
                            <a:off x="2780106" y="163068"/>
                            <a:ext cx="51809" cy="207922"/>
                          </a:xfrm>
                          <a:prstGeom prst="rect">
                            <a:avLst/>
                          </a:prstGeom>
                          <a:ln>
                            <a:noFill/>
                          </a:ln>
                        </wps:spPr>
                        <wps:txbx>
                          <w:txbxContent>
                            <w:p w:rsidR="00C83D6B" w:rsidRDefault="001E154E">
                              <w:r>
                                <w:rPr>
                                  <w:rFonts w:ascii="Arial" w:eastAsia="Arial" w:hAnsi="Arial" w:cs="Arial"/>
                                </w:rPr>
                                <w:t xml:space="preserve"> </w:t>
                              </w:r>
                            </w:p>
                          </w:txbxContent>
                        </wps:txbx>
                        <wps:bodyPr horzOverflow="overflow" vert="horz" lIns="0" tIns="0" rIns="0" bIns="0" rtlCol="0">
                          <a:noAutofit/>
                        </wps:bodyPr>
                      </wps:wsp>
                      <wps:wsp>
                        <wps:cNvPr id="651" name="Rectangle 651"/>
                        <wps:cNvSpPr/>
                        <wps:spPr>
                          <a:xfrm>
                            <a:off x="2816682" y="163068"/>
                            <a:ext cx="207083" cy="207922"/>
                          </a:xfrm>
                          <a:prstGeom prst="rect">
                            <a:avLst/>
                          </a:prstGeom>
                          <a:ln>
                            <a:noFill/>
                          </a:ln>
                        </wps:spPr>
                        <wps:txbx>
                          <w:txbxContent>
                            <w:p w:rsidR="00C83D6B" w:rsidRDefault="001E154E">
                              <w:r>
                                <w:rPr>
                                  <w:rFonts w:ascii="Arial" w:eastAsia="Arial" w:hAnsi="Arial" w:cs="Arial"/>
                                </w:rPr>
                                <w:t>de</w:t>
                              </w:r>
                            </w:p>
                          </w:txbxContent>
                        </wps:txbx>
                        <wps:bodyPr horzOverflow="overflow" vert="horz" lIns="0" tIns="0" rIns="0" bIns="0" rtlCol="0">
                          <a:noAutofit/>
                        </wps:bodyPr>
                      </wps:wsp>
                      <wps:wsp>
                        <wps:cNvPr id="652" name="Rectangle 652"/>
                        <wps:cNvSpPr/>
                        <wps:spPr>
                          <a:xfrm>
                            <a:off x="2972384" y="163068"/>
                            <a:ext cx="51809" cy="207922"/>
                          </a:xfrm>
                          <a:prstGeom prst="rect">
                            <a:avLst/>
                          </a:prstGeom>
                          <a:ln>
                            <a:noFill/>
                          </a:ln>
                        </wps:spPr>
                        <wps:txbx>
                          <w:txbxContent>
                            <w:p w:rsidR="00C83D6B" w:rsidRDefault="001E154E">
                              <w:r>
                                <w:rPr>
                                  <w:rFonts w:ascii="Arial" w:eastAsia="Arial" w:hAnsi="Arial" w:cs="Arial"/>
                                </w:rPr>
                                <w:t xml:space="preserve"> </w:t>
                              </w:r>
                            </w:p>
                          </w:txbxContent>
                        </wps:txbx>
                        <wps:bodyPr horzOverflow="overflow" vert="horz" lIns="0" tIns="0" rIns="0" bIns="0" rtlCol="0">
                          <a:noAutofit/>
                        </wps:bodyPr>
                      </wps:wsp>
                      <wps:wsp>
                        <wps:cNvPr id="653" name="Rectangle 653"/>
                        <wps:cNvSpPr/>
                        <wps:spPr>
                          <a:xfrm>
                            <a:off x="3007436" y="163068"/>
                            <a:ext cx="928281" cy="207922"/>
                          </a:xfrm>
                          <a:prstGeom prst="rect">
                            <a:avLst/>
                          </a:prstGeom>
                          <a:ln>
                            <a:noFill/>
                          </a:ln>
                        </wps:spPr>
                        <wps:txbx>
                          <w:txbxContent>
                            <w:p w:rsidR="00C83D6B" w:rsidRDefault="001E154E">
                              <w:r>
                                <w:rPr>
                                  <w:rFonts w:ascii="Arial" w:eastAsia="Arial" w:hAnsi="Arial" w:cs="Arial"/>
                                </w:rPr>
                                <w:t>actividades</w:t>
                              </w:r>
                            </w:p>
                          </w:txbxContent>
                        </wps:txbx>
                        <wps:bodyPr horzOverflow="overflow" vert="horz" lIns="0" tIns="0" rIns="0" bIns="0" rtlCol="0">
                          <a:noAutofit/>
                        </wps:bodyPr>
                      </wps:wsp>
                      <wps:wsp>
                        <wps:cNvPr id="654" name="Rectangle 654"/>
                        <wps:cNvSpPr/>
                        <wps:spPr>
                          <a:xfrm>
                            <a:off x="3705428" y="163068"/>
                            <a:ext cx="51809" cy="207922"/>
                          </a:xfrm>
                          <a:prstGeom prst="rect">
                            <a:avLst/>
                          </a:prstGeom>
                          <a:ln>
                            <a:noFill/>
                          </a:ln>
                        </wps:spPr>
                        <wps:txbx>
                          <w:txbxContent>
                            <w:p w:rsidR="00C83D6B" w:rsidRDefault="001E154E">
                              <w:r>
                                <w:rPr>
                                  <w:rFonts w:ascii="Arial" w:eastAsia="Arial" w:hAnsi="Arial" w:cs="Arial"/>
                                </w:rPr>
                                <w:t xml:space="preserve"> </w:t>
                              </w:r>
                            </w:p>
                          </w:txbxContent>
                        </wps:txbx>
                        <wps:bodyPr horzOverflow="overflow" vert="horz" lIns="0" tIns="0" rIns="0" bIns="0" rtlCol="0">
                          <a:noAutofit/>
                        </wps:bodyPr>
                      </wps:wsp>
                      <wps:wsp>
                        <wps:cNvPr id="655" name="Rectangle 655"/>
                        <wps:cNvSpPr/>
                        <wps:spPr>
                          <a:xfrm>
                            <a:off x="3738956" y="163068"/>
                            <a:ext cx="103709" cy="207922"/>
                          </a:xfrm>
                          <a:prstGeom prst="rect">
                            <a:avLst/>
                          </a:prstGeom>
                          <a:ln>
                            <a:noFill/>
                          </a:ln>
                        </wps:spPr>
                        <wps:txbx>
                          <w:txbxContent>
                            <w:p w:rsidR="00C83D6B" w:rsidRDefault="001E154E">
                              <w:r>
                                <w:rPr>
                                  <w:rFonts w:ascii="Arial" w:eastAsia="Arial" w:hAnsi="Arial" w:cs="Arial"/>
                                </w:rPr>
                                <w:t>a</w:t>
                              </w:r>
                            </w:p>
                          </w:txbxContent>
                        </wps:txbx>
                        <wps:bodyPr horzOverflow="overflow" vert="horz" lIns="0" tIns="0" rIns="0" bIns="0" rtlCol="0">
                          <a:noAutofit/>
                        </wps:bodyPr>
                      </wps:wsp>
                      <wps:wsp>
                        <wps:cNvPr id="656" name="Rectangle 656"/>
                        <wps:cNvSpPr/>
                        <wps:spPr>
                          <a:xfrm>
                            <a:off x="3816680" y="163068"/>
                            <a:ext cx="51809" cy="207922"/>
                          </a:xfrm>
                          <a:prstGeom prst="rect">
                            <a:avLst/>
                          </a:prstGeom>
                          <a:ln>
                            <a:noFill/>
                          </a:ln>
                        </wps:spPr>
                        <wps:txbx>
                          <w:txbxContent>
                            <w:p w:rsidR="00C83D6B" w:rsidRDefault="001E154E">
                              <w:r>
                                <w:rPr>
                                  <w:rFonts w:ascii="Arial" w:eastAsia="Arial" w:hAnsi="Arial" w:cs="Arial"/>
                                </w:rPr>
                                <w:t xml:space="preserve"> </w:t>
                              </w:r>
                            </w:p>
                          </w:txbxContent>
                        </wps:txbx>
                        <wps:bodyPr horzOverflow="overflow" vert="horz" lIns="0" tIns="0" rIns="0" bIns="0" rtlCol="0">
                          <a:noAutofit/>
                        </wps:bodyPr>
                      </wps:wsp>
                      <wps:wsp>
                        <wps:cNvPr id="657" name="Rectangle 657"/>
                        <wps:cNvSpPr/>
                        <wps:spPr>
                          <a:xfrm>
                            <a:off x="3854780" y="163068"/>
                            <a:ext cx="380257" cy="207922"/>
                          </a:xfrm>
                          <a:prstGeom prst="rect">
                            <a:avLst/>
                          </a:prstGeom>
                          <a:ln>
                            <a:noFill/>
                          </a:ln>
                        </wps:spPr>
                        <wps:txbx>
                          <w:txbxContent>
                            <w:p w:rsidR="00C83D6B" w:rsidRDefault="001E154E">
                              <w:r>
                                <w:rPr>
                                  <w:rFonts w:ascii="Arial" w:eastAsia="Arial" w:hAnsi="Arial" w:cs="Arial"/>
                                </w:rPr>
                                <w:t>nivel</w:t>
                              </w:r>
                            </w:p>
                          </w:txbxContent>
                        </wps:txbx>
                        <wps:bodyPr horzOverflow="overflow" vert="horz" lIns="0" tIns="0" rIns="0" bIns="0" rtlCol="0">
                          <a:noAutofit/>
                        </wps:bodyPr>
                      </wps:wsp>
                      <wps:wsp>
                        <wps:cNvPr id="658" name="Rectangle 658"/>
                        <wps:cNvSpPr/>
                        <wps:spPr>
                          <a:xfrm>
                            <a:off x="4139768" y="163068"/>
                            <a:ext cx="51809" cy="207922"/>
                          </a:xfrm>
                          <a:prstGeom prst="rect">
                            <a:avLst/>
                          </a:prstGeom>
                          <a:ln>
                            <a:noFill/>
                          </a:ln>
                        </wps:spPr>
                        <wps:txbx>
                          <w:txbxContent>
                            <w:p w:rsidR="00C83D6B" w:rsidRDefault="001E154E">
                              <w:r>
                                <w:rPr>
                                  <w:rFonts w:ascii="Arial" w:eastAsia="Arial" w:hAnsi="Arial" w:cs="Arial"/>
                                </w:rPr>
                                <w:t xml:space="preserve"> </w:t>
                              </w:r>
                            </w:p>
                          </w:txbxContent>
                        </wps:txbx>
                        <wps:bodyPr horzOverflow="overflow" vert="horz" lIns="0" tIns="0" rIns="0" bIns="0" rtlCol="0">
                          <a:noAutofit/>
                        </wps:bodyPr>
                      </wps:wsp>
                      <wps:wsp>
                        <wps:cNvPr id="659" name="Rectangle 659"/>
                        <wps:cNvSpPr/>
                        <wps:spPr>
                          <a:xfrm>
                            <a:off x="4173297" y="163068"/>
                            <a:ext cx="1054930" cy="207922"/>
                          </a:xfrm>
                          <a:prstGeom prst="rect">
                            <a:avLst/>
                          </a:prstGeom>
                          <a:ln>
                            <a:noFill/>
                          </a:ln>
                        </wps:spPr>
                        <wps:txbx>
                          <w:txbxContent>
                            <w:p w:rsidR="00C83D6B" w:rsidRDefault="001E154E">
                              <w:r>
                                <w:rPr>
                                  <w:rFonts w:ascii="Arial" w:eastAsia="Arial" w:hAnsi="Arial" w:cs="Arial"/>
                                </w:rPr>
                                <w:t>internacional</w:t>
                              </w:r>
                            </w:p>
                          </w:txbxContent>
                        </wps:txbx>
                        <wps:bodyPr horzOverflow="overflow" vert="horz" lIns="0" tIns="0" rIns="0" bIns="0" rtlCol="0">
                          <a:noAutofit/>
                        </wps:bodyPr>
                      </wps:wsp>
                      <wps:wsp>
                        <wps:cNvPr id="660" name="Rectangle 660"/>
                        <wps:cNvSpPr/>
                        <wps:spPr>
                          <a:xfrm>
                            <a:off x="4966158" y="163068"/>
                            <a:ext cx="51809" cy="207922"/>
                          </a:xfrm>
                          <a:prstGeom prst="rect">
                            <a:avLst/>
                          </a:prstGeom>
                          <a:ln>
                            <a:noFill/>
                          </a:ln>
                        </wps:spPr>
                        <wps:txbx>
                          <w:txbxContent>
                            <w:p w:rsidR="00C83D6B" w:rsidRDefault="001E154E">
                              <w:r>
                                <w:rPr>
                                  <w:rFonts w:ascii="Arial" w:eastAsia="Arial" w:hAnsi="Arial" w:cs="Arial"/>
                                </w:rPr>
                                <w:t xml:space="preserve"> </w:t>
                              </w:r>
                            </w:p>
                          </w:txbxContent>
                        </wps:txbx>
                        <wps:bodyPr horzOverflow="overflow" vert="horz" lIns="0" tIns="0" rIns="0" bIns="0" rtlCol="0">
                          <a:noAutofit/>
                        </wps:bodyPr>
                      </wps:wsp>
                      <wps:wsp>
                        <wps:cNvPr id="661" name="Rectangle 661"/>
                        <wps:cNvSpPr/>
                        <wps:spPr>
                          <a:xfrm>
                            <a:off x="4998161" y="163068"/>
                            <a:ext cx="93238" cy="207922"/>
                          </a:xfrm>
                          <a:prstGeom prst="rect">
                            <a:avLst/>
                          </a:prstGeom>
                          <a:ln>
                            <a:noFill/>
                          </a:ln>
                        </wps:spPr>
                        <wps:txbx>
                          <w:txbxContent>
                            <w:p w:rsidR="00C83D6B" w:rsidRDefault="001E154E">
                              <w:r>
                                <w:rPr>
                                  <w:rFonts w:ascii="Arial" w:eastAsia="Arial" w:hAnsi="Arial" w:cs="Arial"/>
                                </w:rPr>
                                <w:t>y</w:t>
                              </w:r>
                            </w:p>
                          </w:txbxContent>
                        </wps:txbx>
                        <wps:bodyPr horzOverflow="overflow" vert="horz" lIns="0" tIns="0" rIns="0" bIns="0" rtlCol="0">
                          <a:noAutofit/>
                        </wps:bodyPr>
                      </wps:wsp>
                      <wps:wsp>
                        <wps:cNvPr id="662" name="Rectangle 662"/>
                        <wps:cNvSpPr/>
                        <wps:spPr>
                          <a:xfrm>
                            <a:off x="5066741" y="163068"/>
                            <a:ext cx="51809" cy="207922"/>
                          </a:xfrm>
                          <a:prstGeom prst="rect">
                            <a:avLst/>
                          </a:prstGeom>
                          <a:ln>
                            <a:noFill/>
                          </a:ln>
                        </wps:spPr>
                        <wps:txbx>
                          <w:txbxContent>
                            <w:p w:rsidR="00C83D6B" w:rsidRDefault="001E154E">
                              <w:r>
                                <w:rPr>
                                  <w:rFonts w:ascii="Arial" w:eastAsia="Arial" w:hAnsi="Arial" w:cs="Arial"/>
                                </w:rPr>
                                <w:t xml:space="preserve"> </w:t>
                              </w:r>
                            </w:p>
                          </w:txbxContent>
                        </wps:txbx>
                        <wps:bodyPr horzOverflow="overflow" vert="horz" lIns="0" tIns="0" rIns="0" bIns="0" rtlCol="0">
                          <a:noAutofit/>
                        </wps:bodyPr>
                      </wps:wsp>
                      <wps:wsp>
                        <wps:cNvPr id="663" name="Rectangle 663"/>
                        <wps:cNvSpPr/>
                        <wps:spPr>
                          <a:xfrm>
                            <a:off x="5098746" y="163068"/>
                            <a:ext cx="692419" cy="207922"/>
                          </a:xfrm>
                          <a:prstGeom prst="rect">
                            <a:avLst/>
                          </a:prstGeom>
                          <a:ln>
                            <a:noFill/>
                          </a:ln>
                        </wps:spPr>
                        <wps:txbx>
                          <w:txbxContent>
                            <w:p w:rsidR="00C83D6B" w:rsidRDefault="001E154E">
                              <w:r>
                                <w:rPr>
                                  <w:rFonts w:ascii="Arial" w:eastAsia="Arial" w:hAnsi="Arial" w:cs="Arial"/>
                                </w:rPr>
                                <w:t>nacional</w:t>
                              </w:r>
                            </w:p>
                          </w:txbxContent>
                        </wps:txbx>
                        <wps:bodyPr horzOverflow="overflow" vert="horz" lIns="0" tIns="0" rIns="0" bIns="0" rtlCol="0">
                          <a:noAutofit/>
                        </wps:bodyPr>
                      </wps:wsp>
                      <wps:wsp>
                        <wps:cNvPr id="664" name="Rectangle 664"/>
                        <wps:cNvSpPr/>
                        <wps:spPr>
                          <a:xfrm>
                            <a:off x="5618429" y="163068"/>
                            <a:ext cx="51809" cy="207922"/>
                          </a:xfrm>
                          <a:prstGeom prst="rect">
                            <a:avLst/>
                          </a:prstGeom>
                          <a:ln>
                            <a:noFill/>
                          </a:ln>
                        </wps:spPr>
                        <wps:txbx>
                          <w:txbxContent>
                            <w:p w:rsidR="00C83D6B" w:rsidRDefault="001E154E">
                              <w:r>
                                <w:rPr>
                                  <w:rFonts w:ascii="Arial" w:eastAsia="Arial" w:hAnsi="Arial" w:cs="Arial"/>
                                </w:rPr>
                                <w:t xml:space="preserve"> </w:t>
                              </w:r>
                            </w:p>
                          </w:txbxContent>
                        </wps:txbx>
                        <wps:bodyPr horzOverflow="overflow" vert="horz" lIns="0" tIns="0" rIns="0" bIns="0" rtlCol="0">
                          <a:noAutofit/>
                        </wps:bodyPr>
                      </wps:wsp>
                      <wps:wsp>
                        <wps:cNvPr id="665" name="Rectangle 665"/>
                        <wps:cNvSpPr/>
                        <wps:spPr>
                          <a:xfrm>
                            <a:off x="5650434" y="163068"/>
                            <a:ext cx="268845" cy="207922"/>
                          </a:xfrm>
                          <a:prstGeom prst="rect">
                            <a:avLst/>
                          </a:prstGeom>
                          <a:ln>
                            <a:noFill/>
                          </a:ln>
                        </wps:spPr>
                        <wps:txbx>
                          <w:txbxContent>
                            <w:p w:rsidR="00C83D6B" w:rsidRDefault="001E154E">
                              <w:r>
                                <w:rPr>
                                  <w:rFonts w:ascii="Arial" w:eastAsia="Arial" w:hAnsi="Arial" w:cs="Arial"/>
                                </w:rPr>
                                <w:t>por</w:t>
                              </w:r>
                            </w:p>
                          </w:txbxContent>
                        </wps:txbx>
                        <wps:bodyPr horzOverflow="overflow" vert="horz" lIns="0" tIns="0" rIns="0" bIns="0" rtlCol="0">
                          <a:noAutofit/>
                        </wps:bodyPr>
                      </wps:wsp>
                      <wps:wsp>
                        <wps:cNvPr id="666" name="Rectangle 666"/>
                        <wps:cNvSpPr/>
                        <wps:spPr>
                          <a:xfrm>
                            <a:off x="5853380" y="163068"/>
                            <a:ext cx="51809" cy="207922"/>
                          </a:xfrm>
                          <a:prstGeom prst="rect">
                            <a:avLst/>
                          </a:prstGeom>
                          <a:ln>
                            <a:noFill/>
                          </a:ln>
                        </wps:spPr>
                        <wps:txbx>
                          <w:txbxContent>
                            <w:p w:rsidR="00C83D6B" w:rsidRDefault="001E154E">
                              <w:r>
                                <w:rPr>
                                  <w:rFonts w:ascii="Arial" w:eastAsia="Arial" w:hAnsi="Arial" w:cs="Arial"/>
                                </w:rPr>
                                <w:t xml:space="preserve"> </w:t>
                              </w:r>
                            </w:p>
                          </w:txbxContent>
                        </wps:txbx>
                        <wps:bodyPr horzOverflow="overflow" vert="horz" lIns="0" tIns="0" rIns="0" bIns="0" rtlCol="0">
                          <a:noAutofit/>
                        </wps:bodyPr>
                      </wps:wsp>
                      <wps:wsp>
                        <wps:cNvPr id="667" name="Rectangle 667"/>
                        <wps:cNvSpPr/>
                        <wps:spPr>
                          <a:xfrm>
                            <a:off x="5886907" y="163068"/>
                            <a:ext cx="473246" cy="207922"/>
                          </a:xfrm>
                          <a:prstGeom prst="rect">
                            <a:avLst/>
                          </a:prstGeom>
                          <a:ln>
                            <a:noFill/>
                          </a:ln>
                        </wps:spPr>
                        <wps:txbx>
                          <w:txbxContent>
                            <w:p w:rsidR="00C83D6B" w:rsidRDefault="001E154E">
                              <w:r>
                                <w:rPr>
                                  <w:rFonts w:ascii="Arial" w:eastAsia="Arial" w:hAnsi="Arial" w:cs="Arial"/>
                                </w:rPr>
                                <w:t xml:space="preserve">parte </w:t>
                              </w:r>
                            </w:p>
                          </w:txbxContent>
                        </wps:txbx>
                        <wps:bodyPr horzOverflow="overflow" vert="horz" lIns="0" tIns="0" rIns="0" bIns="0" rtlCol="0">
                          <a:noAutofit/>
                        </wps:bodyPr>
                      </wps:wsp>
                      <wps:wsp>
                        <wps:cNvPr id="668" name="Rectangle 668"/>
                        <wps:cNvSpPr/>
                        <wps:spPr>
                          <a:xfrm>
                            <a:off x="254508" y="323088"/>
                            <a:ext cx="7960315" cy="207922"/>
                          </a:xfrm>
                          <a:prstGeom prst="rect">
                            <a:avLst/>
                          </a:prstGeom>
                          <a:ln>
                            <a:noFill/>
                          </a:ln>
                        </wps:spPr>
                        <wps:txbx>
                          <w:txbxContent>
                            <w:p w:rsidR="00C83D6B" w:rsidRDefault="001E154E">
                              <w:r>
                                <w:rPr>
                                  <w:rFonts w:ascii="Arial" w:eastAsia="Arial" w:hAnsi="Arial" w:cs="Arial"/>
                                </w:rPr>
                                <w:t xml:space="preserve">de los miembros de su comunidad académica. Estas actividades bien pueden ser de </w:t>
                              </w:r>
                            </w:p>
                          </w:txbxContent>
                        </wps:txbx>
                        <wps:bodyPr horzOverflow="overflow" vert="horz" lIns="0" tIns="0" rIns="0" bIns="0" rtlCol="0">
                          <a:noAutofit/>
                        </wps:bodyPr>
                      </wps:wsp>
                      <wps:wsp>
                        <wps:cNvPr id="669" name="Rectangle 669"/>
                        <wps:cNvSpPr/>
                        <wps:spPr>
                          <a:xfrm>
                            <a:off x="254508" y="483109"/>
                            <a:ext cx="4865549" cy="207922"/>
                          </a:xfrm>
                          <a:prstGeom prst="rect">
                            <a:avLst/>
                          </a:prstGeom>
                          <a:ln>
                            <a:noFill/>
                          </a:ln>
                        </wps:spPr>
                        <wps:txbx>
                          <w:txbxContent>
                            <w:p w:rsidR="00C83D6B" w:rsidRDefault="001E154E">
                              <w:r>
                                <w:rPr>
                                  <w:rFonts w:ascii="Arial" w:eastAsia="Arial" w:hAnsi="Arial" w:cs="Arial"/>
                                </w:rPr>
                                <w:t>relacionamiento, académicas, investigativas, de desarrol</w:t>
                              </w:r>
                            </w:p>
                          </w:txbxContent>
                        </wps:txbx>
                        <wps:bodyPr horzOverflow="overflow" vert="horz" lIns="0" tIns="0" rIns="0" bIns="0" rtlCol="0">
                          <a:noAutofit/>
                        </wps:bodyPr>
                      </wps:wsp>
                      <wps:wsp>
                        <wps:cNvPr id="670" name="Rectangle 670"/>
                        <wps:cNvSpPr/>
                        <wps:spPr>
                          <a:xfrm>
                            <a:off x="3914216" y="483109"/>
                            <a:ext cx="3095326" cy="207922"/>
                          </a:xfrm>
                          <a:prstGeom prst="rect">
                            <a:avLst/>
                          </a:prstGeom>
                          <a:ln>
                            <a:noFill/>
                          </a:ln>
                        </wps:spPr>
                        <wps:txbx>
                          <w:txbxContent>
                            <w:p w:rsidR="00C83D6B" w:rsidRDefault="001E154E">
                              <w:r>
                                <w:rPr>
                                  <w:rFonts w:ascii="Arial" w:eastAsia="Arial" w:hAnsi="Arial" w:cs="Arial"/>
                                </w:rPr>
                                <w:t xml:space="preserve">lo de competencias multiculturales, </w:t>
                              </w:r>
                            </w:p>
                          </w:txbxContent>
                        </wps:txbx>
                        <wps:bodyPr horzOverflow="overflow" vert="horz" lIns="0" tIns="0" rIns="0" bIns="0" rtlCol="0">
                          <a:noAutofit/>
                        </wps:bodyPr>
                      </wps:wsp>
                      <wps:wsp>
                        <wps:cNvPr id="671" name="Rectangle 671"/>
                        <wps:cNvSpPr/>
                        <wps:spPr>
                          <a:xfrm>
                            <a:off x="254508" y="644652"/>
                            <a:ext cx="4363181" cy="207922"/>
                          </a:xfrm>
                          <a:prstGeom prst="rect">
                            <a:avLst/>
                          </a:prstGeom>
                          <a:ln>
                            <a:noFill/>
                          </a:ln>
                        </wps:spPr>
                        <wps:txbx>
                          <w:txbxContent>
                            <w:p w:rsidR="00C83D6B" w:rsidRDefault="001E154E">
                              <w:r>
                                <w:rPr>
                                  <w:rFonts w:ascii="Arial" w:eastAsia="Arial" w:hAnsi="Arial" w:cs="Arial"/>
                                </w:rPr>
                                <w:t xml:space="preserve">habilidades lingüísticas, entre otras modalidades de </w:t>
                              </w:r>
                            </w:p>
                          </w:txbxContent>
                        </wps:txbx>
                        <wps:bodyPr horzOverflow="overflow" vert="horz" lIns="0" tIns="0" rIns="0" bIns="0" rtlCol="0">
                          <a:noAutofit/>
                        </wps:bodyPr>
                      </wps:wsp>
                      <wps:wsp>
                        <wps:cNvPr id="672" name="Rectangle 672"/>
                        <wps:cNvSpPr/>
                        <wps:spPr>
                          <a:xfrm>
                            <a:off x="3545409" y="644652"/>
                            <a:ext cx="187751" cy="207922"/>
                          </a:xfrm>
                          <a:prstGeom prst="rect">
                            <a:avLst/>
                          </a:prstGeom>
                          <a:ln>
                            <a:noFill/>
                          </a:ln>
                        </wps:spPr>
                        <wps:txbx>
                          <w:txbxContent>
                            <w:p w:rsidR="00C83D6B" w:rsidRDefault="001E154E">
                              <w:r>
                                <w:rPr>
                                  <w:rFonts w:ascii="Arial" w:eastAsia="Arial" w:hAnsi="Arial" w:cs="Arial"/>
                                </w:rPr>
                                <w:t xml:space="preserve">la </w:t>
                              </w:r>
                            </w:p>
                          </w:txbxContent>
                        </wps:txbx>
                        <wps:bodyPr horzOverflow="overflow" vert="horz" lIns="0" tIns="0" rIns="0" bIns="0" rtlCol="0">
                          <a:noAutofit/>
                        </wps:bodyPr>
                      </wps:wsp>
                      <wps:wsp>
                        <wps:cNvPr id="673" name="Rectangle 673"/>
                        <wps:cNvSpPr/>
                        <wps:spPr>
                          <a:xfrm>
                            <a:off x="3690188" y="644652"/>
                            <a:ext cx="3391824" cy="207922"/>
                          </a:xfrm>
                          <a:prstGeom prst="rect">
                            <a:avLst/>
                          </a:prstGeom>
                          <a:ln>
                            <a:noFill/>
                          </a:ln>
                        </wps:spPr>
                        <wps:txbx>
                          <w:txbxContent>
                            <w:p w:rsidR="00C83D6B" w:rsidRDefault="001E154E">
                              <w:r>
                                <w:rPr>
                                  <w:rFonts w:ascii="Arial" w:eastAsia="Arial" w:hAnsi="Arial" w:cs="Arial"/>
                                </w:rPr>
                                <w:t>movilidad. La</w:t>
                              </w:r>
                              <w:r>
                                <w:rPr>
                                  <w:rFonts w:ascii="Arial" w:eastAsia="Arial" w:hAnsi="Arial" w:cs="Arial"/>
                                </w:rPr>
                                <w:t xml:space="preserve"> Movilidad busca fortalecer </w:t>
                              </w:r>
                            </w:p>
                          </w:txbxContent>
                        </wps:txbx>
                        <wps:bodyPr horzOverflow="overflow" vert="horz" lIns="0" tIns="0" rIns="0" bIns="0" rtlCol="0">
                          <a:noAutofit/>
                        </wps:bodyPr>
                      </wps:wsp>
                      <wps:wsp>
                        <wps:cNvPr id="674" name="Rectangle 674"/>
                        <wps:cNvSpPr/>
                        <wps:spPr>
                          <a:xfrm>
                            <a:off x="254508" y="804672"/>
                            <a:ext cx="6268226" cy="207922"/>
                          </a:xfrm>
                          <a:prstGeom prst="rect">
                            <a:avLst/>
                          </a:prstGeom>
                          <a:ln>
                            <a:noFill/>
                          </a:ln>
                        </wps:spPr>
                        <wps:txbx>
                          <w:txbxContent>
                            <w:p w:rsidR="00C83D6B" w:rsidRDefault="001E154E">
                              <w:r>
                                <w:rPr>
                                  <w:rFonts w:ascii="Arial" w:eastAsia="Arial" w:hAnsi="Arial" w:cs="Arial"/>
                                </w:rPr>
                                <w:t xml:space="preserve">el sentido de identidad y desarrollar otras competencias necesarias para </w:t>
                              </w:r>
                            </w:p>
                          </w:txbxContent>
                        </wps:txbx>
                        <wps:bodyPr horzOverflow="overflow" vert="horz" lIns="0" tIns="0" rIns="0" bIns="0" rtlCol="0">
                          <a:noAutofit/>
                        </wps:bodyPr>
                      </wps:wsp>
                      <wps:wsp>
                        <wps:cNvPr id="675" name="Rectangle 675"/>
                        <wps:cNvSpPr/>
                        <wps:spPr>
                          <a:xfrm>
                            <a:off x="4990541" y="804672"/>
                            <a:ext cx="189802" cy="207922"/>
                          </a:xfrm>
                          <a:prstGeom prst="rect">
                            <a:avLst/>
                          </a:prstGeom>
                          <a:ln>
                            <a:noFill/>
                          </a:ln>
                        </wps:spPr>
                        <wps:txbx>
                          <w:txbxContent>
                            <w:p w:rsidR="00C83D6B" w:rsidRDefault="001E154E">
                              <w:r>
                                <w:rPr>
                                  <w:rFonts w:ascii="Arial" w:eastAsia="Arial" w:hAnsi="Arial" w:cs="Arial"/>
                                </w:rPr>
                                <w:t xml:space="preserve">la </w:t>
                              </w:r>
                            </w:p>
                          </w:txbxContent>
                        </wps:txbx>
                        <wps:bodyPr horzOverflow="overflow" vert="horz" lIns="0" tIns="0" rIns="0" bIns="0" rtlCol="0">
                          <a:noAutofit/>
                        </wps:bodyPr>
                      </wps:wsp>
                      <wps:wsp>
                        <wps:cNvPr id="676" name="Rectangle 676"/>
                        <wps:cNvSpPr/>
                        <wps:spPr>
                          <a:xfrm>
                            <a:off x="5152085" y="804672"/>
                            <a:ext cx="1235035" cy="207922"/>
                          </a:xfrm>
                          <a:prstGeom prst="rect">
                            <a:avLst/>
                          </a:prstGeom>
                          <a:ln>
                            <a:noFill/>
                          </a:ln>
                        </wps:spPr>
                        <wps:txbx>
                          <w:txbxContent>
                            <w:p w:rsidR="00C83D6B" w:rsidRDefault="001E154E">
                              <w:r>
                                <w:rPr>
                                  <w:rFonts w:ascii="Arial" w:eastAsia="Arial" w:hAnsi="Arial" w:cs="Arial"/>
                                </w:rPr>
                                <w:t xml:space="preserve">interacción en </w:t>
                              </w:r>
                            </w:p>
                          </w:txbxContent>
                        </wps:txbx>
                        <wps:bodyPr horzOverflow="overflow" vert="horz" lIns="0" tIns="0" rIns="0" bIns="0" rtlCol="0">
                          <a:noAutofit/>
                        </wps:bodyPr>
                      </wps:wsp>
                      <wps:wsp>
                        <wps:cNvPr id="677" name="Rectangle 677"/>
                        <wps:cNvSpPr/>
                        <wps:spPr>
                          <a:xfrm>
                            <a:off x="6101792" y="804672"/>
                            <a:ext cx="187751" cy="207922"/>
                          </a:xfrm>
                          <a:prstGeom prst="rect">
                            <a:avLst/>
                          </a:prstGeom>
                          <a:ln>
                            <a:noFill/>
                          </a:ln>
                        </wps:spPr>
                        <wps:txbx>
                          <w:txbxContent>
                            <w:p w:rsidR="00C83D6B" w:rsidRDefault="001E154E">
                              <w:r>
                                <w:rPr>
                                  <w:rFonts w:ascii="Arial" w:eastAsia="Arial" w:hAnsi="Arial" w:cs="Arial"/>
                                </w:rPr>
                                <w:t xml:space="preserve">la </w:t>
                              </w:r>
                            </w:p>
                          </w:txbxContent>
                        </wps:txbx>
                        <wps:bodyPr horzOverflow="overflow" vert="horz" lIns="0" tIns="0" rIns="0" bIns="0" rtlCol="0">
                          <a:noAutofit/>
                        </wps:bodyPr>
                      </wps:wsp>
                      <wps:wsp>
                        <wps:cNvPr id="11060" name="Rectangle 11060"/>
                        <wps:cNvSpPr/>
                        <wps:spPr>
                          <a:xfrm>
                            <a:off x="254508" y="966216"/>
                            <a:ext cx="1072642" cy="207922"/>
                          </a:xfrm>
                          <a:prstGeom prst="rect">
                            <a:avLst/>
                          </a:prstGeom>
                          <a:ln>
                            <a:noFill/>
                          </a:ln>
                        </wps:spPr>
                        <wps:txbx>
                          <w:txbxContent>
                            <w:p w:rsidR="00C83D6B" w:rsidRDefault="001E154E">
                              <w:r>
                                <w:rPr>
                                  <w:rFonts w:ascii="Arial" w:eastAsia="Arial" w:hAnsi="Arial" w:cs="Arial"/>
                                </w:rPr>
                                <w:t>globalización</w:t>
                              </w:r>
                            </w:p>
                          </w:txbxContent>
                        </wps:txbx>
                        <wps:bodyPr horzOverflow="overflow" vert="horz" lIns="0" tIns="0" rIns="0" bIns="0" rtlCol="0">
                          <a:noAutofit/>
                        </wps:bodyPr>
                      </wps:wsp>
                      <wps:wsp>
                        <wps:cNvPr id="11061" name="Rectangle 11061"/>
                        <wps:cNvSpPr/>
                        <wps:spPr>
                          <a:xfrm>
                            <a:off x="1060564" y="966216"/>
                            <a:ext cx="51809" cy="207922"/>
                          </a:xfrm>
                          <a:prstGeom prst="rect">
                            <a:avLst/>
                          </a:prstGeom>
                          <a:ln>
                            <a:noFill/>
                          </a:ln>
                        </wps:spPr>
                        <wps:txbx>
                          <w:txbxContent>
                            <w:p w:rsidR="00C83D6B" w:rsidRDefault="001E154E">
                              <w:r>
                                <w:rPr>
                                  <w:rFonts w:ascii="Arial" w:eastAsia="Arial" w:hAnsi="Arial" w:cs="Arial"/>
                                  <w:strike/>
                                </w:rPr>
                                <w:t>.</w:t>
                              </w:r>
                            </w:p>
                          </w:txbxContent>
                        </wps:txbx>
                        <wps:bodyPr horzOverflow="overflow" vert="horz" lIns="0" tIns="0" rIns="0" bIns="0" rtlCol="0">
                          <a:noAutofit/>
                        </wps:bodyPr>
                      </wps:wsp>
                      <wps:wsp>
                        <wps:cNvPr id="679" name="Rectangle 679"/>
                        <wps:cNvSpPr/>
                        <wps:spPr>
                          <a:xfrm>
                            <a:off x="1101801" y="966216"/>
                            <a:ext cx="51809" cy="207922"/>
                          </a:xfrm>
                          <a:prstGeom prst="rect">
                            <a:avLst/>
                          </a:prstGeom>
                          <a:ln>
                            <a:noFill/>
                          </a:ln>
                        </wps:spPr>
                        <wps:txbx>
                          <w:txbxContent>
                            <w:p w:rsidR="00C83D6B" w:rsidRDefault="001E154E">
                              <w:r>
                                <w:rPr>
                                  <w:rFonts w:ascii="Arial" w:eastAsia="Arial" w:hAnsi="Arial" w:cs="Arial"/>
                                </w:rPr>
                                <w:t xml:space="preserve"> </w:t>
                              </w:r>
                            </w:p>
                          </w:txbxContent>
                        </wps:txbx>
                        <wps:bodyPr horzOverflow="overflow" vert="horz" lIns="0" tIns="0" rIns="0" bIns="0" rtlCol="0">
                          <a:noAutofit/>
                        </wps:bodyPr>
                      </wps:wsp>
                      <wps:wsp>
                        <wps:cNvPr id="680" name="Rectangle 680"/>
                        <wps:cNvSpPr/>
                        <wps:spPr>
                          <a:xfrm>
                            <a:off x="0" y="1128705"/>
                            <a:ext cx="49557" cy="198882"/>
                          </a:xfrm>
                          <a:prstGeom prst="rect">
                            <a:avLst/>
                          </a:prstGeom>
                          <a:ln>
                            <a:noFill/>
                          </a:ln>
                        </wps:spPr>
                        <wps:txbx>
                          <w:txbxContent>
                            <w:p w:rsidR="00C83D6B" w:rsidRDefault="001E154E">
                              <w:r>
                                <w:rPr>
                                  <w:rFonts w:ascii="Arial" w:eastAsia="Arial" w:hAnsi="Arial" w:cs="Arial"/>
                                  <w:sz w:val="21"/>
                                </w:rPr>
                                <w:t xml:space="preserve"> </w:t>
                              </w:r>
                            </w:p>
                          </w:txbxContent>
                        </wps:txbx>
                        <wps:bodyPr horzOverflow="overflow" vert="horz" lIns="0" tIns="0" rIns="0" bIns="0" rtlCol="0">
                          <a:noAutofit/>
                        </wps:bodyPr>
                      </wps:wsp>
                      <wps:wsp>
                        <wps:cNvPr id="681" name="Rectangle 681"/>
                        <wps:cNvSpPr/>
                        <wps:spPr>
                          <a:xfrm>
                            <a:off x="254508" y="1283589"/>
                            <a:ext cx="1137664" cy="207922"/>
                          </a:xfrm>
                          <a:prstGeom prst="rect">
                            <a:avLst/>
                          </a:prstGeom>
                          <a:ln>
                            <a:noFill/>
                          </a:ln>
                        </wps:spPr>
                        <wps:txbx>
                          <w:txbxContent>
                            <w:p w:rsidR="00C83D6B" w:rsidRDefault="001E154E">
                              <w:r>
                                <w:rPr>
                                  <w:rFonts w:ascii="Arial" w:eastAsia="Arial" w:hAnsi="Arial" w:cs="Arial"/>
                                  <w:b/>
                                </w:rPr>
                                <w:t>Cooperación</w:t>
                              </w:r>
                            </w:p>
                          </w:txbxContent>
                        </wps:txbx>
                        <wps:bodyPr horzOverflow="overflow" vert="horz" lIns="0" tIns="0" rIns="0" bIns="0" rtlCol="0">
                          <a:noAutofit/>
                        </wps:bodyPr>
                      </wps:wsp>
                      <wps:wsp>
                        <wps:cNvPr id="11054" name="Rectangle 11054"/>
                        <wps:cNvSpPr/>
                        <wps:spPr>
                          <a:xfrm>
                            <a:off x="1149046" y="1283589"/>
                            <a:ext cx="51809" cy="207922"/>
                          </a:xfrm>
                          <a:prstGeom prst="rect">
                            <a:avLst/>
                          </a:prstGeom>
                          <a:ln>
                            <a:noFill/>
                          </a:ln>
                        </wps:spPr>
                        <wps:txbx>
                          <w:txbxContent>
                            <w:p w:rsidR="00C83D6B" w:rsidRDefault="001E154E">
                              <w:r>
                                <w:rPr>
                                  <w:rFonts w:ascii="Arial" w:eastAsia="Arial" w:hAnsi="Arial" w:cs="Arial"/>
                                </w:rPr>
                                <w:t xml:space="preserve"> </w:t>
                              </w:r>
                            </w:p>
                          </w:txbxContent>
                        </wps:txbx>
                        <wps:bodyPr horzOverflow="overflow" vert="horz" lIns="0" tIns="0" rIns="0" bIns="0" rtlCol="0">
                          <a:noAutofit/>
                        </wps:bodyPr>
                      </wps:wsp>
                      <wps:wsp>
                        <wps:cNvPr id="11053" name="Rectangle 11053"/>
                        <wps:cNvSpPr/>
                        <wps:spPr>
                          <a:xfrm>
                            <a:off x="1109421" y="1283589"/>
                            <a:ext cx="51809" cy="207922"/>
                          </a:xfrm>
                          <a:prstGeom prst="rect">
                            <a:avLst/>
                          </a:prstGeom>
                          <a:ln>
                            <a:noFill/>
                          </a:ln>
                        </wps:spPr>
                        <wps:txbx>
                          <w:txbxContent>
                            <w:p w:rsidR="00C83D6B" w:rsidRDefault="001E154E">
                              <w:r>
                                <w:rPr>
                                  <w:rFonts w:ascii="Arial" w:eastAsia="Arial" w:hAnsi="Arial" w:cs="Arial"/>
                                </w:rPr>
                                <w:t>:</w:t>
                              </w:r>
                            </w:p>
                          </w:txbxContent>
                        </wps:txbx>
                        <wps:bodyPr horzOverflow="overflow" vert="horz" lIns="0" tIns="0" rIns="0" bIns="0" rtlCol="0">
                          <a:noAutofit/>
                        </wps:bodyPr>
                      </wps:wsp>
                      <wps:wsp>
                        <wps:cNvPr id="11057" name="Rectangle 11057"/>
                        <wps:cNvSpPr/>
                        <wps:spPr>
                          <a:xfrm>
                            <a:off x="1243533" y="1283589"/>
                            <a:ext cx="5397232" cy="207922"/>
                          </a:xfrm>
                          <a:prstGeom prst="rect">
                            <a:avLst/>
                          </a:prstGeom>
                          <a:ln>
                            <a:noFill/>
                          </a:ln>
                        </wps:spPr>
                        <wps:txbx>
                          <w:txbxContent>
                            <w:p w:rsidR="00C83D6B" w:rsidRDefault="001E154E">
                              <w:r>
                                <w:rPr>
                                  <w:rFonts w:ascii="Arial" w:eastAsia="Arial" w:hAnsi="Arial" w:cs="Arial"/>
                                </w:rPr>
                                <w:t>Este componente de la Internacionalización busca gestionar</w:t>
                              </w:r>
                            </w:p>
                          </w:txbxContent>
                        </wps:txbx>
                        <wps:bodyPr horzOverflow="overflow" vert="horz" lIns="0" tIns="0" rIns="0" bIns="0" rtlCol="0">
                          <a:noAutofit/>
                        </wps:bodyPr>
                      </wps:wsp>
                      <wps:wsp>
                        <wps:cNvPr id="11058" name="Rectangle 11058"/>
                        <wps:cNvSpPr/>
                        <wps:spPr>
                          <a:xfrm>
                            <a:off x="5301602" y="1283589"/>
                            <a:ext cx="51803" cy="207922"/>
                          </a:xfrm>
                          <a:prstGeom prst="rect">
                            <a:avLst/>
                          </a:prstGeom>
                          <a:ln>
                            <a:noFill/>
                          </a:ln>
                        </wps:spPr>
                        <wps:txbx>
                          <w:txbxContent>
                            <w:p w:rsidR="00C83D6B" w:rsidRDefault="001E154E">
                              <w:r>
                                <w:rPr>
                                  <w:rFonts w:ascii="Arial" w:eastAsia="Arial" w:hAnsi="Arial" w:cs="Arial"/>
                                  <w:u w:val="single" w:color="C0C0C0"/>
                                </w:rPr>
                                <w:t xml:space="preserve"> </w:t>
                              </w:r>
                            </w:p>
                          </w:txbxContent>
                        </wps:txbx>
                        <wps:bodyPr horzOverflow="overflow" vert="horz" lIns="0" tIns="0" rIns="0" bIns="0" rtlCol="0">
                          <a:noAutofit/>
                        </wps:bodyPr>
                      </wps:wsp>
                      <wps:wsp>
                        <wps:cNvPr id="11059" name="Rectangle 11059"/>
                        <wps:cNvSpPr/>
                        <wps:spPr>
                          <a:xfrm>
                            <a:off x="5396208" y="1283589"/>
                            <a:ext cx="1115884" cy="207922"/>
                          </a:xfrm>
                          <a:prstGeom prst="rect">
                            <a:avLst/>
                          </a:prstGeom>
                          <a:ln>
                            <a:noFill/>
                          </a:ln>
                        </wps:spPr>
                        <wps:txbx>
                          <w:txbxContent>
                            <w:p w:rsidR="00C83D6B" w:rsidRDefault="001E154E">
                              <w:r>
                                <w:rPr>
                                  <w:rFonts w:ascii="Arial" w:eastAsia="Arial" w:hAnsi="Arial" w:cs="Arial"/>
                                </w:rPr>
                                <w:t xml:space="preserve">acciones de </w:t>
                              </w:r>
                            </w:p>
                          </w:txbxContent>
                        </wps:txbx>
                        <wps:bodyPr horzOverflow="overflow" vert="horz" lIns="0" tIns="0" rIns="0" bIns="0" rtlCol="0">
                          <a:noAutofit/>
                        </wps:bodyPr>
                      </wps:wsp>
                      <wps:wsp>
                        <wps:cNvPr id="684" name="Rectangle 684"/>
                        <wps:cNvSpPr/>
                        <wps:spPr>
                          <a:xfrm>
                            <a:off x="254508" y="1446657"/>
                            <a:ext cx="7952296" cy="207922"/>
                          </a:xfrm>
                          <a:prstGeom prst="rect">
                            <a:avLst/>
                          </a:prstGeom>
                          <a:ln>
                            <a:noFill/>
                          </a:ln>
                        </wps:spPr>
                        <wps:txbx>
                          <w:txbxContent>
                            <w:p w:rsidR="00C83D6B" w:rsidRDefault="001E154E">
                              <w:r>
                                <w:rPr>
                                  <w:rFonts w:ascii="Arial" w:eastAsia="Arial" w:hAnsi="Arial" w:cs="Arial"/>
                                </w:rPr>
                                <w:t xml:space="preserve">cooperación local, nacional o internacional que garanticen recursos financieros o técnicos para </w:t>
                              </w:r>
                            </w:p>
                          </w:txbxContent>
                        </wps:txbx>
                        <wps:bodyPr horzOverflow="overflow" vert="horz" lIns="0" tIns="0" rIns="0" bIns="0" rtlCol="0">
                          <a:noAutofit/>
                        </wps:bodyPr>
                      </wps:wsp>
                      <wps:wsp>
                        <wps:cNvPr id="685" name="Rectangle 685"/>
                        <wps:cNvSpPr/>
                        <wps:spPr>
                          <a:xfrm>
                            <a:off x="254508" y="1609725"/>
                            <a:ext cx="7655239" cy="207921"/>
                          </a:xfrm>
                          <a:prstGeom prst="rect">
                            <a:avLst/>
                          </a:prstGeom>
                          <a:ln>
                            <a:noFill/>
                          </a:ln>
                        </wps:spPr>
                        <wps:txbx>
                          <w:txbxContent>
                            <w:p w:rsidR="00C83D6B" w:rsidRDefault="001E154E">
                              <w:r>
                                <w:rPr>
                                  <w:rFonts w:ascii="Arial" w:eastAsia="Arial" w:hAnsi="Arial" w:cs="Arial"/>
                                </w:rPr>
                                <w:t>beneficio de las prioridades de la institución o sus iniciativas, a través de las diferen</w:t>
                              </w:r>
                            </w:p>
                          </w:txbxContent>
                        </wps:txbx>
                        <wps:bodyPr horzOverflow="overflow" vert="horz" lIns="0" tIns="0" rIns="0" bIns="0" rtlCol="0">
                          <a:noAutofit/>
                        </wps:bodyPr>
                      </wps:wsp>
                      <wps:wsp>
                        <wps:cNvPr id="686" name="Rectangle 686"/>
                        <wps:cNvSpPr/>
                        <wps:spPr>
                          <a:xfrm>
                            <a:off x="6013399" y="1609725"/>
                            <a:ext cx="298891" cy="207921"/>
                          </a:xfrm>
                          <a:prstGeom prst="rect">
                            <a:avLst/>
                          </a:prstGeom>
                          <a:ln>
                            <a:noFill/>
                          </a:ln>
                        </wps:spPr>
                        <wps:txbx>
                          <w:txbxContent>
                            <w:p w:rsidR="00C83D6B" w:rsidRDefault="001E154E">
                              <w:r>
                                <w:rPr>
                                  <w:rFonts w:ascii="Arial" w:eastAsia="Arial" w:hAnsi="Arial" w:cs="Arial"/>
                                </w:rPr>
                                <w:t xml:space="preserve">tes </w:t>
                              </w:r>
                            </w:p>
                          </w:txbxContent>
                        </wps:txbx>
                        <wps:bodyPr horzOverflow="overflow" vert="horz" lIns="0" tIns="0" rIns="0" bIns="0" rtlCol="0">
                          <a:noAutofit/>
                        </wps:bodyPr>
                      </wps:wsp>
                      <wps:wsp>
                        <wps:cNvPr id="687" name="Rectangle 687"/>
                        <wps:cNvSpPr/>
                        <wps:spPr>
                          <a:xfrm>
                            <a:off x="254508" y="1771269"/>
                            <a:ext cx="2426962" cy="207921"/>
                          </a:xfrm>
                          <a:prstGeom prst="rect">
                            <a:avLst/>
                          </a:prstGeom>
                          <a:ln>
                            <a:noFill/>
                          </a:ln>
                        </wps:spPr>
                        <wps:txbx>
                          <w:txbxContent>
                            <w:p w:rsidR="00C83D6B" w:rsidRDefault="001E154E">
                              <w:r>
                                <w:rPr>
                                  <w:rFonts w:ascii="Arial" w:eastAsia="Arial" w:hAnsi="Arial" w:cs="Arial"/>
                                </w:rPr>
                                <w:t>modalidades de cooperación.</w:t>
                              </w:r>
                            </w:p>
                          </w:txbxContent>
                        </wps:txbx>
                        <wps:bodyPr horzOverflow="overflow" vert="horz" lIns="0" tIns="0" rIns="0" bIns="0" rtlCol="0">
                          <a:noAutofit/>
                        </wps:bodyPr>
                      </wps:wsp>
                      <wps:wsp>
                        <wps:cNvPr id="688" name="Rectangle 688"/>
                        <wps:cNvSpPr/>
                        <wps:spPr>
                          <a:xfrm>
                            <a:off x="2080590" y="1771269"/>
                            <a:ext cx="51809" cy="207921"/>
                          </a:xfrm>
                          <a:prstGeom prst="rect">
                            <a:avLst/>
                          </a:prstGeom>
                          <a:ln>
                            <a:noFill/>
                          </a:ln>
                        </wps:spPr>
                        <wps:txbx>
                          <w:txbxContent>
                            <w:p w:rsidR="00C83D6B" w:rsidRDefault="001E154E">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11133" o:spid="_x0000_s1026" style="width:491.55pt;height:469.05pt;mso-position-horizontal-relative:char;mso-position-vertical-relative:line" coordsize="62429,5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">
                <v:shape id="Shape 598" o:spid="_x0000_s1027" style="position:absolute;left:4265;top:54111;width:5518;height:5461;visibility:visible;mso-wrap-style:square;v-text-anchor:top" coordsize="551815,54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L58IA&#10;AADcAAAADwAAAGRycy9kb3ducmV2LnhtbERPzWrCQBC+F3yHZYTe6kahUqOr2EqhFHpo0geYZsck&#10;mp0N2TFJffruQfD48f1vdqNrVE9dqD0bmM8SUMSFtzWXBn7y96cXUEGQLTaeycAfBdhtJw8bTK0f&#10;+Jv6TEoVQzikaKASaVOtQ1GRwzDzLXHkjr5zKBF2pbYdDjHcNXqRJEvtsObYUGFLbxUV5+ziDOTD&#10;8nzJrmKv/eFXn/LXr9PnKMY8Tsf9GpTQKHfxzf1hDTyv4tp4Jh4Bv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50vnwgAAANwAAAAPAAAAAAAAAAAAAAAAAJgCAABkcnMvZG93&#10;bnJldi54bWxQSwUGAAAAAAQABAD1AAAAhwMAAAAA&#10;" path="m162560,l266065,r69850,25400l327025,50800,315595,63500r-6985,12700l299720,88900,272415,76200,246380,63500r-69850,l155575,76200,135255,88900r-19050,12700l97155,127000,82550,152400,72390,177800r-5080,25400l66040,228600r3175,25400l75565,279400r10795,25400l100330,330200r15875,12700l133350,368300r19685,25400l178435,419100r26035,12700l230505,457200r26035,12700l281940,469900r25400,12700l356870,482600r22860,-12700l401320,469900r19685,-12700l438785,431800r18415,-12700l470535,393700r8890,-25400l482600,342900r-1270,-25400l474345,279400,462280,254000,444500,228600r62865,-38100l528955,228600r14605,38100l551180,304800r635,38100l546100,381000r-12700,38100l514350,444500r-26035,38100l482600,482600r-24130,25400l427355,520700r-31115,25400l264795,546100,230505,533400,196215,508000,163195,495300,132080,469900,102235,444500,73025,406400,48895,381000,29210,342900,14605,304800,4445,279400,,241300,635,203200,6350,177800,16510,139700,30480,114300,49530,88900,71755,63500,100330,38100,130810,12700,162560,xe" fillcolor="silver" stroked="f" strokeweight="0">
                  <v:fill opacity="32896f"/>
                  <v:stroke miterlimit="83231f" joinstyle="miter"/>
                  <v:path arrowok="t" textboxrect="0,0,551815,546100"/>
                </v:shape>
                <v:shape id="Shape 599" o:spid="_x0000_s1028" style="position:absolute;left:8030;top:50301;width:2791;height:5461;visibility:visible;mso-wrap-style:square;v-text-anchor:top" coordsize="279082,54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Swn8UA&#10;AADcAAAADwAAAGRycy9kb3ducmV2LnhtbESPT4vCMBTE7wt+h/AEL6LpCi5ajVJkRfGwy/oHr4/m&#10;2Rabl9LEWr+9EYQ9DjPzG2a+bE0pGqpdYVnB5zACQZxaXXCm4HhYDyYgnEfWWFomBQ9ysFx0PuYY&#10;a3vnP2r2PhMBwi5GBbn3VSylS3My6Ia2Ig7exdYGfZB1JnWN9wA3pRxF0Zc0WHBYyLGiVU7pdX8z&#10;CvqH0yZJdmf7/du4SZka3f6MtVK9bpvMQHhq/X/43d5qBePpFF5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xLCfxQAAANwAAAAPAAAAAAAAAAAAAAAAAJgCAABkcnMv&#10;ZG93bnJldi54bWxQSwUGAAAAAAQABAD1AAAAigMAAAAA&#10;" path="m190500,r88582,l279082,63500r-75247,l179705,76200r-22225,l136525,88900r-19050,25400l94615,139700,78740,165100r-9525,38100l66675,241300r6350,38100l90805,317500r28575,50800l159385,406400r36830,38100l233680,457200r38100,25400l279082,482600r,63500l264160,546100,196215,520700,165100,508000,135255,482600,107315,457200,71120,419100,42545,381000,20955,330200,6350,292100,,254000,1270,203200,13970,152400,36830,101600,71120,63500,97790,38100,126365,25400,157480,12700,190500,xe" fillcolor="silver" stroked="f" strokeweight="0">
                  <v:fill opacity="32896f"/>
                  <v:stroke miterlimit="83231f" joinstyle="miter"/>
                  <v:path arrowok="t" textboxrect="0,0,279082,546100"/>
                </v:shape>
                <v:shape id="Shape 600" o:spid="_x0000_s1029" style="position:absolute;left:10821;top:50301;width:2807;height:5588;visibility:visible;mso-wrap-style:square;v-text-anchor:top" coordsize="280670,55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Cg2MEA&#10;AADcAAAADwAAAGRycy9kb3ducmV2LnhtbERPTYvCMBC9L/gfwgheFk0UEalGEUEQQZbtLqK3oRnb&#10;YjIpTdT67zcHYY+P971cd86KB7Wh9qxhPFIgiAtvai41/P7shnMQISIbtJ5Jw4sCrFe9jyVmxj/5&#10;mx55LEUK4ZChhirGJpMyFBU5DCPfECfu6luHMcG2lKbFZwp3Vk6UmkmHNaeGChvaVlTc8rvTgNPz&#10;df9FJ+uOn+rSzXO05/FB60G/2yxAROriv/jt3hsNM5XmpzPpCM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QoNjBAAAA3AAAAA8AAAAAAAAAAAAAAAAAmAIAAGRycy9kb3du&#10;cmV2LnhtbFBLBQYAAAAABAAEAPUAAACGAwAAAAA=&#10;" path="m,l14288,,82868,25400r33020,25400l138113,63500r9525,l178753,101600r28575,25400l212408,139700r18415,25400l250508,190500r15240,38100l275908,266700r4762,35720l280670,317500r-317,12700l274638,368300r-10160,25400l249873,431800r-18415,25400l209233,482600r-3175,l182563,508000r-29210,12700l121603,533400,88583,546100,53658,558800,19368,546100,,546100,,482600r103188,l134938,457200r28575,-25400l187643,406400r15875,-25400l212408,342900r,-38100l204788,266700,187643,228600,162243,190500,127953,152400,103188,127000,77788,101600,52388,88900,318,63500r-318,l,xe" fillcolor="silver" stroked="f" strokeweight="0">
                  <v:fill opacity="32896f"/>
                  <v:stroke miterlimit="83231f" joinstyle="miter"/>
                  <v:path arrowok="t" textboxrect="0,0,280670,558800"/>
                </v:shape>
                <v:shape id="Shape 601" o:spid="_x0000_s1030" style="position:absolute;left:11218;top:46491;width:2410;height:4584;visibility:visible;mso-wrap-style:square;v-text-anchor:top" coordsize="240983,458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NP4cIA&#10;AADcAAAADwAAAGRycy9kb3ducmV2LnhtbESPQYvCMBSE7wv+h/AEb2vaPRS3GkWFBUFcsOr90Tyb&#10;YvNSmqjVX78RhD0OM/MNM1v0thE36nztWEE6TkAQl07XXCk4Hn4+JyB8QNbYOCYFD/KwmA8+Zphr&#10;d+c93YpQiQhhn6MCE0KbS+lLQxb92LXE0Tu7zmKIsquk7vAe4baRX0mSSYs1xwWDLa0NlZfiahUc&#10;ti5bPX/79Pt0PrErtDbPbKfUaNgvpyAC9eE//G5vtIIsSeF1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A0/hwgAAANwAAAAPAAAAAAAAAAAAAAAAAJgCAABkcnMvZG93&#10;bnJldi54bWxQSwUGAAAAAAQABAD1AAAAhwMAAAAA&#10;" path="m232410,r8573,l240983,76200r-9208,l220980,88900r-13970,12700l96520,215900,240665,355600r318,-334l240983,458398,,215900,139700,76200,157480,50800,173355,38100,187960,25400r12065,l216535,12700,232410,xe" fillcolor="silver" stroked="f" strokeweight="0">
                  <v:fill opacity="32896f"/>
                  <v:stroke miterlimit="83231f" joinstyle="miter"/>
                  <v:path arrowok="t" textboxrect="0,0,240983,458398"/>
                </v:shape>
                <v:shape id="Shape 602" o:spid="_x0000_s1031" style="position:absolute;left:13628;top:53325;width:3;height:151;visibility:visible;mso-wrap-style:square;v-text-anchor:top" coordsize="317,1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WizcEA&#10;AADcAAAADwAAAGRycy9kb3ducmV2LnhtbESPzarCMBSE9xd8h3AEd9fELkSqUUTwcsGVv+Du0Bzb&#10;YnNSm6jt2xtBcDnMzDfMbNHaSjyo8aVjDaOhAkGcOVNyruGwX/9OQPiAbLByTBo68rCY935mmBr3&#10;5C09diEXEcI+RQ1FCHUqpc8KsuiHriaO3sU1FkOUTS5Ng88It5VMlBpLiyXHhQJrWhWUXXd3q+Hk&#10;upu8/+VqeZ4gyS45XtabSutBv11OQQRqwzf8af8bDWOVwPtMPAJ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Vos3BAAAA3AAAAA8AAAAAAAAAAAAAAAAAmAIAAGRycy9kb3du&#10;cmV2LnhtbFBLBQYAAAAABAAEAPUAAACGAwAAAAA=&#10;" path="m,l317,2380,,15080,,xe" fillcolor="silver" stroked="f" strokeweight="0">
                  <v:fill opacity="32896f"/>
                  <v:stroke miterlimit="83231f" joinstyle="miter"/>
                  <v:path arrowok="t" textboxrect="0,0,317,15080"/>
                </v:shape>
                <v:shape id="Shape 603" o:spid="_x0000_s1032" style="position:absolute;left:13628;top:46364;width:2162;height:6350;visibility:visible;mso-wrap-style:square;v-text-anchor:top" coordsize="216217,6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p+P8QA&#10;AADcAAAADwAAAGRycy9kb3ducmV2LnhtbESPUWvCQBCE3wv9D8cWfCn1YgUpqaeEqiB9a+wPWHJr&#10;LprbS3NbE/31vUKhj8PMfMMs16Nv1YX62AQ2MJtmoIirYBuuDXwedk8voKIgW2wDk4ErRViv7u+W&#10;mNsw8AddSqlVgnDM0YAT6XKtY+XIY5yGjjh5x9B7lCT7WtsehwT3rX7OsoX22HBacNjRm6PqXH57&#10;A/5xU9x04XbD1/zo3/VWTuVWjJk8jMUrKKFR/sN/7b01sMjm8HsmHQG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afj/EAAAA3AAAAA8AAAAAAAAAAAAAAAAAmAIAAGRycy9k&#10;b3ducmV2LnhtbFBLBQYAAAAABAAEAPUAAACJAwAAAAA=&#10;" path="m23813,l57467,,74613,12700r18414,l127317,38100r16510,12700l144463,50800r14604,12700l174942,76200r6985,12700l199073,114300r10794,25400l216217,177800r-2540,25400l200977,241300r-24129,38100l142558,317500,95567,368300,47942,419100,211773,584200r-48896,50800l,471098,,367966,96202,266700r20321,-12700l131763,228600r9525,-25400l144463,190500r-1905,-25400l136208,152400,125413,127000,110173,114300,83502,88900r-13969,l54927,76200r-41910,l317,88900r-317,l,12700r7938,l23813,xe" fillcolor="silver" stroked="f" strokeweight="0">
                  <v:fill opacity="32896f"/>
                  <v:stroke miterlimit="83231f" joinstyle="miter"/>
                  <v:path arrowok="t" textboxrect="0,0,216217,635000"/>
                </v:shape>
                <v:shape id="Shape 604" o:spid="_x0000_s1033" style="position:absolute;left:14761;top:44586;width:4350;height:4572;visibility:visible;mso-wrap-style:square;v-text-anchor:top" coordsize="434975,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Qo8QA&#10;AADcAAAADwAAAGRycy9kb3ducmV2LnhtbESPQWvCQBSE7wX/w/IEb3WjFCnRVaxgUYgUrXh+Zp9J&#10;aPZtzK5J9Ne7hUKPw8x8w8wWnSlFQ7UrLCsYDSMQxKnVBWcKjt/r13cQziNrLC2Tgjs5WMx7LzOM&#10;tW15T83BZyJA2MWoIPe+iqV0aU4G3dBWxMG72NqgD7LOpK6xDXBTynEUTaTBgsNCjhWtckp/Djej&#10;4ErbFs/JpvkqPj4Tu7snj9PaKTXod8spCE+d/w//tTdawSR6g98z4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1UKPEAAAA3AAAAA8AAAAAAAAAAAAAAAAAmAIAAGRycy9k&#10;b3ducmV2LnhtbFBLBQYAAAAABAAEAPUAAACJAwAAAAA=&#10;" path="m48895,l434975,388508r,36128l403225,457200,,50800,48895,xe" fillcolor="silver" stroked="f" strokeweight="0">
                  <v:fill opacity="32896f"/>
                  <v:stroke miterlimit="83231f" joinstyle="miter"/>
                  <v:path arrowok="t" textboxrect="0,0,434975,457200"/>
                </v:shape>
                <v:shape id="Shape 605" o:spid="_x0000_s1034" style="position:absolute;left:17136;top:42173;width:1975;height:4680;visibility:visible;mso-wrap-style:square;v-text-anchor:top" coordsize="197485,468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IwHcUA&#10;AADcAAAADwAAAGRycy9kb3ducmV2LnhtbESPQWvCQBSE7wX/w/KE3upGS4NEVxHRtpceYnvx9sg+&#10;k2j2bciuZvXXdwXB4zAz3zDzZTCNuFDnassKxqMEBHFhdc2lgr/f7dsUhPPIGhvLpOBKDpaLwcsc&#10;M217zumy86WIEHYZKqi8bzMpXVGRQTeyLXH0DrYz6KPsSqk77CPcNHKSJKk0WHNcqLCldUXFaXc2&#10;CjbvX7dw3K4/U/2T03Ga5pN+H5R6HYbVDISn4J/hR/tbK0iTD7ifiUd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EjAdxQAAANwAAAAPAAAAAAAAAAAAAAAAAJgCAABkcnMv&#10;ZG93bnJldi54bWxQSwUGAAAAAAQABAD1AAAAigMAAAAA&#10;" path="m52705,l197485,59827r,80094l144780,114300,115570,101600,89535,76200,67310,63500,82550,88900r14605,25400l111125,139700r13335,25400l144145,203200r38735,88900l197485,321310r,146750l173355,419100,65405,190500,43815,139700,21590,101600,,50800,52705,xe" fillcolor="silver" stroked="f" strokeweight="0">
                  <v:fill opacity="32896f"/>
                  <v:stroke miterlimit="83231f" joinstyle="miter"/>
                  <v:path arrowok="t" textboxrect="0,0,197485,468060"/>
                </v:shape>
                <v:shape id="Shape 606" o:spid="_x0000_s1035" style="position:absolute;left:19111;top:48471;width:178;height:361;visibility:visible;mso-wrap-style:square;v-text-anchor:top" coordsize="17780,36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UGx8QA&#10;AADcAAAADwAAAGRycy9kb3ducmV2LnhtbESPQWvCQBSE74X+h+UVvNVNRYNE11ACxXqzaun1mX1N&#10;QrNv0+yrxn/fFQSPw8x8wyzzwbXqRH1oPBt4GSegiEtvG64MHPZvz3NQQZAttp7JwIUC5KvHhyVm&#10;1p/5g047qVSEcMjQQC3SZVqHsiaHYew74uh9+96hRNlX2vZ4jnDX6kmSpNphw3Ghxo6Kmsqf3Z8z&#10;YIdqLQfdzI7bYj/Vsml/y69PY0ZPw+sClNAg9/Ct/W4NpEkK1zPxCO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BsfEAAAA3AAAAA8AAAAAAAAAAAAAAAAAmAIAAGRycy9k&#10;b3ducmV2LnhtbFBLBQYAAAAABAAEAPUAAACJAwAAAAA=&#10;" path="m,l17780,17892,,36128,,xe" fillcolor="silver" stroked="f" strokeweight="0">
                  <v:fill opacity="32896f"/>
                  <v:stroke miterlimit="83231f" joinstyle="miter"/>
                  <v:path arrowok="t" textboxrect="0,0,17780,36128"/>
                </v:shape>
                <v:shape id="Shape 607" o:spid="_x0000_s1036" style="position:absolute;left:19111;top:42771;width:4109;height:5371;visibility:visible;mso-wrap-style:square;v-text-anchor:top" coordsize="410845,537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RjgMEA&#10;AADcAAAADwAAAGRycy9kb3ducmV2LnhtbESPS4vCMBSF94L/IVzBnU11oU41igiCuHG0s3F3aW4f&#10;2NyUJtb6782A4PJwHh9nve1NLTpqXWVZwTSKQRBnVldcKPhLD5MlCOeRNdaWScGLHGw3w8EaE22f&#10;fKHu6gsRRtglqKD0vkmkdFlJBl1kG+Lg5bY16INsC6lbfIZxU8tZHM+lwYoDocSG9iVl9+vDBO7e&#10;LtPbmavOnH74vHvkv+ksV2o86ncrEJ56/w1/2ketYB4v4P9MOAJ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UY4DBAAAA3AAAAA8AAAAAAAAAAAAAAAAAmAIAAGRycy9kb3du&#10;cmV2LnhtbFBLBQYAAAAABAAEAPUAAACGAwAAAAA=&#10;" path="m,l8890,3673,130175,67173,360680,168773r50165,25400l354965,244973,189230,168773,92075,270373,34290,321173r81280,165100l63500,537073,41275,498973,19685,448173,,408233,,261484r4445,8889l130175,143373,,80094,,xe" fillcolor="silver" stroked="f" strokeweight="0">
                  <v:fill opacity="32896f"/>
                  <v:stroke miterlimit="83231f" joinstyle="miter"/>
                  <v:path arrowok="t" textboxrect="0,0,410845,537073"/>
                </v:shape>
                <v:shape id="Shape 608" o:spid="_x0000_s1037" style="position:absolute;left:21835;top:36534;width:5519;height:5461;visibility:visible;mso-wrap-style:square;v-text-anchor:top" coordsize="551815,54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i/HMEA&#10;AADcAAAADwAAAGRycy9kb3ducmV2LnhtbERPzWrCQBC+C32HZQq96aY9BImuopZCKfRg4gOM2TGJ&#10;ZmdDdkxSn757KPT48f2vt5Nr1UB9aDwbeF0koIhLbxuuDJyKj/kSVBBki61nMvBDAbabp9kaM+tH&#10;PtKQS6ViCIcMDdQiXaZ1KGtyGBa+I47cxfcOJcK+0rbHMYa7Vr8lSaodNhwbauzoUFN5y+/OQDGm&#10;t3v+EPsY3s/6Wuy/r1+TGPPyPO1WoIQm+Rf/uT+tgTSJa+OZeAT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IvxzBAAAA3AAAAA8AAAAAAAAAAAAAAAAAmAIAAGRycy9kb3du&#10;cmV2LnhtbFBLBQYAAAAABAAEAPUAAACGAwAAAAA=&#10;" path="m162560,l266065,r69850,25400l327025,50800,315595,63500r-6350,12700l300355,88900,272415,76200r-26035,l221615,63500r-45085,l155575,76200,135890,88900r-19050,12700l97155,127000,82550,152400r-9525,25400l67310,203200r-635,25400l69215,254000r6985,25400l86995,304800r13970,25400l116205,342900r17145,25400l153035,393700r25400,25400l204470,431800r26035,25400l256540,469900r25400,12700l356870,482600r23495,-12700l401320,469900r19685,-12700l438785,431800r18415,-12700l470535,393700r8890,-25400l482600,342900r-1270,-25400l474345,279400,462280,254000,444500,228600r62865,-38100l528955,228600r14605,38100l551180,304800r635,38100l546100,381000r-12700,38100l514350,444500r-26035,38100l482600,482600r-24130,25400l427355,520700r-31115,25400l264795,546100,230505,533400,196215,508000,163195,495300,132080,469900,102235,444500,73660,406400,48895,381000,29845,342900,4445,279400,,241300,635,203200,6350,177800,16510,139700,30480,114300,49530,88900,71755,63500,100330,38100,130810,12700,162560,xe" fillcolor="silver" stroked="f" strokeweight="0">
                  <v:fill opacity="32896f"/>
                  <v:stroke miterlimit="83231f" joinstyle="miter"/>
                  <v:path arrowok="t" textboxrect="0,0,551815,546100"/>
                </v:shape>
                <v:shape id="Shape 609" o:spid="_x0000_s1038" style="position:absolute;left:25601;top:32724;width:2791;height:5516;visibility:visible;mso-wrap-style:square;v-text-anchor:top" coordsize="279083,55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r6XsYA&#10;AADcAAAADwAAAGRycy9kb3ducmV2LnhtbESPX2vCQBDE3wt+h2OFvtWLVcSknlIKBVtE8A+1j0tu&#10;m0RzeyG31dhP3ysUfBxm5jfMbNG5Wp2pDZVnA8NBAoo497biwsB+9/owBRUE2WLtmQxcKcBi3rub&#10;YWb9hTd03kqhIoRDhgZKkSbTOuQlOQwD3xBH78u3DiXKttC2xUuEu1o/JslEO6w4LpTY0EtJ+Wn7&#10;7QzIKD1+rt/XY3sY/qw+3lap9gcx5r7fPT+BEurkFv5vL62BSZLC35l4BP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r6XsYAAADcAAAADwAAAAAAAAAAAAAAAACYAgAAZHJz&#10;L2Rvd25yZXYueG1sUEsFBgAAAAAEAAQA9QAAAIsDAAAAAA==&#10;" path="m190500,r88583,l279083,63500r-75248,l179705,76200r-22225,l136525,88900r-19050,25400l94615,139700,78740,165100r-9525,38100l66675,241300r6350,38100l90805,317500r28575,50800l159385,406400r36830,38100l233680,457200r38100,25400l279083,482600r,68982l196215,520700,165100,508000,135255,482600,107950,457200,71120,419100,42545,381000,20955,330200,6985,292100,,254000,1270,203200,13970,152400,37465,101600,71120,63500,97790,38100,126365,25400,157480,12700,190500,xe" fillcolor="silver" stroked="f" strokeweight="0">
                  <v:fill opacity="32896f"/>
                  <v:stroke miterlimit="83231f" joinstyle="miter"/>
                  <v:path arrowok="t" textboxrect="0,0,279083,551582"/>
                </v:shape>
                <v:shape id="Shape 610" o:spid="_x0000_s1039" style="position:absolute;left:28392;top:32724;width:2810;height:5588;visibility:visible;mso-wrap-style:square;v-text-anchor:top" coordsize="280988,55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wA8IA&#10;AADcAAAADwAAAGRycy9kb3ducmV2LnhtbERPu27CMBTdkfgH61ZiAycMqA0YlCIhHgMSj4HxNr5N&#10;IuLrYBsIf18PSB2Pznu26EwjHuR8bVlBOkpAEBdW11wqOJ9Ww08QPiBrbCyTghd5WMz7vRlm2j75&#10;QI9jKEUMYZ+hgiqENpPSFxUZ9CPbEkfu1zqDIUJXSu3wGcNNI8dJMpEGa44NFba0rKi4Hu9GQTh8&#10;pfm+vX4n2x+3O40vt3VOO6UGH10+BRGoC//it3ujFUzSOD+eiU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TADwgAAANwAAAAPAAAAAAAAAAAAAAAAAJgCAABkcnMvZG93&#10;bnJldi54bWxQSwUGAAAAAAQABAD1AAAAhwMAAAAA&#10;" path="m,l14288,,49213,12700,82867,25400r33021,25400l138113,63500r10159,l178753,101600r28575,25400l212408,139700r38100,50800l265747,228600r10161,38100l280988,304800r-635,25400l274638,368300r-10160,38100l250508,431800r-18416,25400l209867,482600r-3175,l182563,508000r-29210,12700l122238,546100r-33655,l53658,558800r-34291,l,551582,,482600r103188,l134938,457200r28575,-25400l187642,406400r15875,-25400l212408,342900r,-38100l204788,266700,187642,228600,162242,190500,127953,152400,103188,127000,77788,101600,52388,88900,26353,76200,953,63500r-953,l,xe" fillcolor="silver" stroked="f" strokeweight="0">
                  <v:fill opacity="32896f"/>
                  <v:stroke miterlimit="83231f" joinstyle="miter"/>
                  <v:path arrowok="t" textboxrect="0,0,280988,558800"/>
                </v:shape>
                <v:shape id="Shape 611" o:spid="_x0000_s1040" style="position:absolute;left:28782;top:28152;width:6960;height:6985;visibility:visible;mso-wrap-style:square;v-text-anchor:top" coordsize="695960,698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jzvsMA&#10;AADcAAAADwAAAGRycy9kb3ducmV2LnhtbESPT4vCMBTE78J+h/AWvIQ1rYeiXaPIwoIXwb/3R/Ns&#10;q81LaaLtfvuNIHgcZuY3zGI12EY8qPO1Yw3pJAFBXDhTc6nhdPz9moHwAdlg45g0/JGH1fJjtMDc&#10;uJ739DiEUkQI+xw1VCG0uVK+qMiin7iWOHoX11kMUXalMh32EW4bNU2STFmsOS5U2NJPRcXtcLca&#10;tvO1HI5SnXs5u2b9lmTYXaXW489h/Q0i0BDe4Vd7YzRkaQrPM/EIq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jzvsMAAADcAAAADwAAAAAAAAAAAAAAAACYAgAAZHJzL2Rv&#10;d25yZXYueG1sUEsFBgAAAAAEAAQA9QAAAIgDAAAAAA==&#10;" path="m292735,l656590,355600r39370,50800l645795,457200,133985,330200,450850,647700r-46990,50800l,292100,50800,241300r377825,88900l562610,355600,245745,38100,292735,xe" fillcolor="silver" stroked="f" strokeweight="0">
                  <v:fill opacity="32896f"/>
                  <v:stroke miterlimit="83231f" joinstyle="miter"/>
                  <v:path arrowok="t" textboxrect="0,0,695960,698500"/>
                </v:shape>
                <v:shape id="Shape 612" o:spid="_x0000_s1041" style="position:absolute;left:32256;top:24596;width:5746;height:5842;visibility:visible;mso-wrap-style:square;v-text-anchor:top" coordsize="574675,58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7+3MMA&#10;AADcAAAADwAAAGRycy9kb3ducmV2LnhtbESP3YrCMBSE7xd8h3CEvVvTeiFu1ygiCMKu+LcPcGiO&#10;TbE5KUlsu29vBGEvh5n5hlmsBtuIjnyoHSvIJxkI4tLpmisFv5ftxxxEiMgaG8ek4I8CrJajtwUW&#10;2vV8ou4cK5EgHApUYGJsCylDachimLiWOHlX5y3GJH0ltcc+wW0jp1k2kxZrTgsGW9oYKm/nu1XQ&#10;fTb9ZXv0hyGfd8ZW+f77p90r9T4e1l8gIg3xP/xq77SCWT6F55l0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7+3MMAAADcAAAADwAAAAAAAAAAAAAAAACYAgAAZHJzL2Rv&#10;d25yZXYueG1sUEsFBgAAAAAEAAQA9QAAAIgDAAAAAA==&#10;" path="m294005,r47625,50800l219075,177800r48895,50800l574675,533400r-48895,50800l169545,228600,47625,342900,,292100,294005,xe" fillcolor="silver" stroked="f" strokeweight="0">
                  <v:fill opacity="32896f"/>
                  <v:stroke miterlimit="83231f" joinstyle="miter"/>
                  <v:path arrowok="t" textboxrect="0,0,574675,584200"/>
                </v:shape>
                <v:shape id="Shape 613" o:spid="_x0000_s1042" style="position:absolute;left:35710;top:21876;width:2391;height:4621;visibility:visible;mso-wrap-style:square;v-text-anchor:top" coordsize="239078,46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fTwccA&#10;AADcAAAADwAAAGRycy9kb3ducmV2LnhtbESPQWsCMRSE74X+h/AK3mrWClJXo2hVEDxUt0Wvj81z&#10;d9vNy5qkuvrrm0LB4zAz3zDjaWtqcSbnK8sKet0EBHFudcWFgs+P1fMrCB+QNdaWScGVPEwnjw9j&#10;TLW98I7OWShEhLBPUUEZQpNK6fOSDPqubYijd7TOYIjSFVI7vES4qeVLkgykwYrjQokNvZWUf2c/&#10;RsH2sHBD2p/es/V8vlmcNl/JcnZTqvPUzkYgArXhHv5vr7WCQa8Pf2fiEZ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308HHAAAA3AAAAA8AAAAAAAAAAAAAAAAAmAIAAGRy&#10;cy9kb3ducmV2LnhtbFBLBQYAAAAABAAEAPUAAACMAwAAAAA=&#10;" path="m239078,r,76531l231140,81492r-20320,25400l93345,221192,226695,348192r12383,-11864l239078,462152,,221192,164465,56092,187960,43392,210820,17992,231140,5292,239078,xe" fillcolor="silver" stroked="f" strokeweight="0">
                  <v:fill opacity="32896f"/>
                  <v:stroke miterlimit="83231f" joinstyle="miter"/>
                  <v:path arrowok="t" textboxrect="0,0,239078,462152"/>
                </v:shape>
                <v:shape id="Shape 614" o:spid="_x0000_s1043" style="position:absolute;left:38101;top:21802;width:4912;height:6350;visibility:visible;mso-wrap-style:square;v-text-anchor:top" coordsize="491172,6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kBTsMA&#10;AADcAAAADwAAAGRycy9kb3ducmV2LnhtbESPQWsCMRSE74X+h/AK3mrWUha7GkWEhUJP1QXp7bF5&#10;ZoObl22S6vrvTUHwOMzMN8xyPbpenClE61nBbFqAIG69tmwUNPv6dQ4iJmSNvWdScKUI69Xz0xIr&#10;7S/8TeddMiJDOFaooEtpqKSMbUcO49QPxNk7+uAwZRmM1AEvGe56+VYUpXRoOS90ONC2o/a0+3OZ&#10;YusmfJStsY37cYfttTZfv7VSk5dxswCRaEyP8L39qRWUs3f4P5OP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kBTsMAAADcAAAADwAAAAAAAAAAAAAAAACYAgAAZHJzL2Rv&#10;d25yZXYueG1sUEsFBgAAAAAEAAQA9QAAAIgDAAAAAA==&#10;" path="m11113,l91122,r20955,12700l131763,12700r13969,12700l150177,25400r17145,25400l186372,63500r13970,25400l209867,114300r4446,25400l213042,177800r-6985,25400l192722,228600r-19684,25400l301942,254000r15240,12700l491172,304800r-12065,12700l429577,368300,268922,330200,244792,317500r-116840,l120332,330200r-12700,l100013,342900r-8891,12700l80327,355600,33972,406400,213677,584200r-49530,50800l,469560,,343736,93663,254000r15239,-12700l121602,228600r10161,-25400l138113,190500r5079,-12700l145097,165100r635,-12700l143192,139700r-4445,-12700l133032,114300r-6985,-12700l116522,101600,101917,88900,86042,76200r-17145,l50482,63500,31432,76200r-19050,l,83939,,7408,11113,xe" fillcolor="silver" stroked="f" strokeweight="0">
                  <v:fill opacity="32896f"/>
                  <v:stroke miterlimit="83231f" joinstyle="miter"/>
                  <v:path arrowok="t" textboxrect="0,0,491172,635000"/>
                </v:shape>
                <v:shape id="Shape 615" o:spid="_x0000_s1044" style="position:absolute;left:40288;top:17992;width:2791;height:5516;visibility:visible;mso-wrap-style:square;v-text-anchor:top" coordsize="279083,551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sOsQA&#10;AADcAAAADwAAAGRycy9kb3ducmV2LnhtbESPQWvCQBSE7wX/w/KE3urGQqxEN0EEqaG91Pbi7Zl9&#10;JsHs25B9avrvu4VCj8PMfMOsi9F16kZDaD0bmM8SUMSVty3XBr4+d09LUEGQLXaeycA3BSjyycMa&#10;M+vv/EG3g9QqQjhkaKAR6TOtQ9WQwzDzPXH0zn5wKFEOtbYD3iPcdfo5SRbaYctxocGetg1Vl8PV&#10;GXhPfVfrt5ex1PJapsvTMZGyN+ZxOm5WoIRG+Q//tffWwGKewu+ZeAR0/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rDrEAAAA3AAAAA8AAAAAAAAAAAAAAAAAmAIAAGRycy9k&#10;b3ducmV2LnhtbFBLBQYAAAAABAAEAPUAAACJAwAAAAA=&#10;" path="m190500,r88583,l279083,76041,254000,63500r-50165,l179705,76200,157480,88900r-20955,12700l117475,114300,94615,139700,78740,177800r-9525,25400l66675,241300r6350,38100l90805,330200r28575,38100l159385,406400r36830,38100l233680,469900r45403,15134l279083,551627r-14923,-5527l229870,546100,196215,520700,165100,508000,135255,482600,107950,457200,71120,419100,42545,381000,20955,342900,6350,292100,,254000,1270,203200,13970,152400,36830,114300,71120,63500,97790,50800,126365,25400,157480,12700,190500,xe" fillcolor="silver" stroked="f" strokeweight="0">
                  <v:fill opacity="32896f"/>
                  <v:stroke miterlimit="83231f" joinstyle="miter"/>
                  <v:path arrowok="t" textboxrect="0,0,279083,551627"/>
                </v:shape>
                <v:shape id="Shape 616" o:spid="_x0000_s1045" style="position:absolute;left:43079;top:17992;width:2810;height:5588;visibility:visible;mso-wrap-style:square;v-text-anchor:top" coordsize="280988,55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N7MUA&#10;AADcAAAADwAAAGRycy9kb3ducmV2LnhtbESPQWvCQBSE7wX/w/KE3uomHkIbXSUKYutBUHvw+Mw+&#10;k2D2bdxdNf33XaHQ4zAz3zDTeW9acSfnG8sK0lECgri0uuFKwfdh9fYOwgdkja1lUvBDHuazwcsU&#10;c20fvKP7PlQiQtjnqKAOocul9GVNBv3IdsTRO1tnMETpKqkdPiLctHKcJJk02HBcqLGjZU3lZX8z&#10;CsLuIy223WWRfJ3c5jA+XtcFbZR6HfbFBESgPvyH/9qfWkGWZvA8E4+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rA3sxQAAANwAAAAPAAAAAAAAAAAAAAAAAJgCAABkcnMv&#10;ZG93bnJldi54bWxQSwUGAAAAAAQABAD1AAAAigMAAAAA&#10;" path="m,l14288,,82867,25400r33021,25400l138113,63500r9525,12700l178753,101600r28575,38100l212408,139700r19050,25400l250508,203200r15240,25400l275908,266700r5080,38100l280353,342900r-5715,25400l264478,406400r-14605,25400l231458,457200r-22225,25400l206058,495300r-23495,12700l153353,533400r-31750,12700l88583,558800r-69216,l,551627,,485034r30798,10266l68898,495300r34290,-12700l134938,469900r28575,-25400l187642,419100r15875,-38100l212408,342900r,-38100l204788,266700,187642,228600,162242,190500,127953,152400,103188,127000,77788,114300,52388,88900,26353,76200r-26036,l,76041,,xe" fillcolor="silver" stroked="f" strokeweight="0">
                  <v:fill opacity="32896f"/>
                  <v:stroke miterlimit="83231f" joinstyle="miter"/>
                  <v:path arrowok="t" textboxrect="0,0,280988,558800"/>
                </v:shape>
                <v:shape id="Shape 617" o:spid="_x0000_s1046" style="position:absolute;left:43457;top:15833;width:5899;height:4572;visibility:visible;mso-wrap-style:square;v-text-anchor:top" coordsize="589915,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aosQA&#10;AADcAAAADwAAAGRycy9kb3ducmV2LnhtbESPX2vCQBDE3wt+h2MFX6RuVIgleor9B6UvpVr6vOTW&#10;XDC3l+auMf32vYLQx2FmfsNsdoNrVM9dqL1omM8yUCylN7VUGj6Oz7d3oEIkMdR4YQ0/HGC3Hd1s&#10;qDD+Iu/cH2KlEkRCQRpsjG2BGErLjsLMtyzJO/nOUUyyq9B0dElw1+Aiy3J0VEtasNTyg+XyfPh2&#10;GvANP+3y8bWfGsTyaUn3uf8atJ6Mh/0aVOQh/oev7RejIZ+v4O9MOgK4/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2qLEAAAA3AAAAA8AAAAAAAAAAAAAAAAAmAIAAGRycy9k&#10;b3ducmV2LnhtbFBLBQYAAAAABAAEAPUAAACJAwAAAAA=&#10;" path="m48895,l405130,355600,588010,177800r1905,2033l589915,271530r-89535,84070l403225,457200,,50800,48895,xe" fillcolor="silver" stroked="f" strokeweight="0">
                  <v:fill opacity="32896f"/>
                  <v:stroke miterlimit="83231f" joinstyle="miter"/>
                  <v:path arrowok="t" textboxrect="0,0,589915,457200"/>
                </v:shape>
                <v:shape id="Shape 618" o:spid="_x0000_s1047" style="position:absolute;left:47375;top:11896;width:1981;height:4688;visibility:visible;mso-wrap-style:square;v-text-anchor:top" coordsize="198120,468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jIvL0A&#10;AADcAAAADwAAAGRycy9kb3ducmV2LnhtbERPuwrCMBTdBf8hXMFNUx1KqUYRQdHRJ7hdmmtbbG5q&#10;E7X69WYQHA/nPZ23phJPalxpWcFoGIEgzqwuOVdwPKwGCQjnkTVWlknBmxzMZ93OFFNtX7yj597n&#10;IoSwS1FB4X2dSumyggy6oa2JA3e1jUEfYJNL3eArhJtKjqMolgZLDg0F1rQsKLvtH0bB5XPfnJPF&#10;+rRNVtqZ+hCXu+tdqX6vXUxAeGr9X/xzb7SCeBTWhjPhCMjZ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ljIvL0AAADcAAAADwAAAAAAAAAAAAAAAACYAgAAZHJzL2Rvd25yZXYu&#10;eG1sUEsFBgAAAAAEAAQA9QAAAIIDAAAAAA==&#10;" path="m53340,l198120,72090r,67831l145415,114300,116205,101600,90170,88900,67945,76200r15240,25400l97790,114300r13970,25400l125095,165100r19685,50800l182880,292100r15240,29497l198120,468780,173990,419100,66040,190500,43815,152400,22225,101600,,50800,53340,xe" fillcolor="silver" stroked="f" strokeweight="0">
                  <v:fill opacity="32896f"/>
                  <v:stroke miterlimit="83231f" joinstyle="miter"/>
                  <v:path arrowok="t" textboxrect="0,0,198120,468780"/>
                </v:shape>
                <v:shape id="Shape 619" o:spid="_x0000_s1048" style="position:absolute;left:49356;top:17631;width:457;height:917;visibility:visible;mso-wrap-style:square;v-text-anchor:top" coordsize="45720,91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aY5cQA&#10;AADcAAAADwAAAGRycy9kb3ducmV2LnhtbESPT4vCMBTE74LfITxhb5rqQdZqFBHUvazrX9Tbo3m2&#10;xealNFHrt98IgsdhZn7DjCa1KcSdKpdbVtDtRCCIE6tzThXsd/P2NwjnkTUWlknBkxxMxs3GCGNt&#10;H7yh+9anIkDYxagg876MpXRJRgZdx5bEwbvYyqAPskqlrvAR4KaQvSjqS4M5h4UMS5pllFy3N6OA&#10;j+58XR/Q3paraHH5+12cniuj1Ferng5BeKr9J/xu/2gF/e4AXmfCEZDj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2mOXEAAAA3AAAAA8AAAAAAAAAAAAAAAAAmAIAAGRycy9k&#10;b3ducmV2LnhtbFBLBQYAAAAABAAEAPUAAACJAwAAAAA=&#10;" path="m,l45720,48768,,91697,,xe" fillcolor="silver" stroked="f" strokeweight="0">
                  <v:fill opacity="32896f"/>
                  <v:stroke miterlimit="83231f" joinstyle="miter"/>
                  <v:path arrowok="t" textboxrect="0,0,45720,91697"/>
                </v:shape>
                <v:shape id="Shape 620" o:spid="_x0000_s1049" style="position:absolute;left:49356;top:12617;width:3680;height:5248;visibility:visible;mso-wrap-style:square;v-text-anchor:top" coordsize="367982,524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UqMEA&#10;AADcAAAADwAAAGRycy9kb3ducmV2LnhtbERP3UrDMBS+H/gO4Qy8W9NN6EpdNoYwGIKKtQ9waI5t&#10;sTkpSdYfn95cCLv8+P4Pp9n0YiTnO8sKtkkKgri2uuNGQfV12eQgfEDW2FsmBQt5OB0fVgcstJ34&#10;k8YyNCKGsC9QQRvCUEjp65YM+sQOxJH7ts5giNA1UjucYrjp5S5NM2mw49jQ4kAvLdU/5c0ocC6f&#10;s4/9+9ZX06/nfHm7PL1qpR7X8/kZRKA53MX/7qtWkO3i/HgmHgF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f1KjBAAAA3AAAAA8AAAAAAAAAAAAAAAAAmAIAAGRycy9kb3du&#10;cmV2LnhtbFBLBQYAAAAABAAEAPUAAACGAwAAAAA=&#10;" path="m,l8255,4110,130175,54910,360045,156510r7937,4020l367982,220299r-13652,12411l189230,156510,91440,258110,33655,308910r20955,50800l94615,435911r20955,38100l63500,524811,41275,486711,19050,435911,,396690,,249508r4445,8602l130175,131110,,67831,,xe" fillcolor="silver" stroked="f" strokeweight="0">
                  <v:fill opacity="32896f"/>
                  <v:stroke miterlimit="83231f" joinstyle="miter"/>
                  <v:path arrowok="t" textboxrect="0,0,367982,524811"/>
                </v:shape>
                <v:shape id="Shape 621" o:spid="_x0000_s1050" style="position:absolute;left:49820;top:7832;width:3216;height:5400;visibility:visible;mso-wrap-style:square;v-text-anchor:top" coordsize="321627,540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NXsIA&#10;AADcAAAADwAAAGRycy9kb3ducmV2LnhtbESPzYrCMBSF98K8Q7jCbMSmijhSjTIKA124UYdhlpfm&#10;mhabm9JEW9/eCILLw/n5OKtNb2txo9ZXjhVMkhQEceF0xUbB7+lnvADhA7LG2jEpuJOHzfpjsMJM&#10;u44PdDsGI+II+wwVlCE0mZS+KMmiT1xDHL2zay2GKFsjdYtdHLe1nKbpXFqsOBJKbGhXUnE5Xm2E&#10;dFrj/m5GX3/ot6PZLu//Ta7U57D/XoII1Id3+NXOtYL5dALPM/E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bA1ewgAAANwAAAAPAAAAAAAAAAAAAAAAAJgCAABkcnMvZG93&#10;bnJldi54bWxQSwUGAAAAAAQABAD1AAAAhwMAAAAA&#10;" path="m282575,r27940,l321627,4939r,75752l312420,76200r-45720,l246380,88900r-15240,l213995,101600r-19050,12700l174625,139700,96520,215900,321627,438686r,101374l,215900,127635,88900,147955,76200,167005,50800,184150,38100,199390,25400r20320,l240030,12700r20955,l282575,xe" fillcolor="silver" stroked="f" strokeweight="0">
                  <v:fill opacity="32896f"/>
                  <v:stroke miterlimit="83231f" joinstyle="miter"/>
                  <v:path arrowok="t" textboxrect="0,0,321627,540060"/>
                </v:shape>
                <v:shape id="Shape 623" o:spid="_x0000_s1051" style="position:absolute;left:53036;top:7881;width:2943;height:6174;visibility:visible;mso-wrap-style:square;v-text-anchor:top" coordsize="294323,617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BEYMQA&#10;AADcAAAADwAAAGRycy9kb3ducmV2LnhtbESPQWvCQBSE7wX/w/KEXorZmNAQoquI0GKPaqHXR/aZ&#10;RLNvQ3bVbX99tyD0OMzMN8xyHUwvbjS6zrKCeZKCIK6t7rhR8Hl8m5UgnEfW2FsmBd/kYL2aPC2x&#10;0vbOe7odfCMihF2FClrvh0pKV7dk0CV2II7eyY4GfZRjI/WI9wg3vczStJAGO44LLQ60bam+HK5G&#10;gSf5Um6y168SU9qFj2N+fv/JlXqehs0ChKfg/8OP9k4rKLIc/s7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QRGDEAAAA3AAAAA8AAAAAAAAAAAAAAAAAmAIAAGRycy9k&#10;b3ducmV2LnhtbFBLBQYAAAAABAAEAPUAAACJAwAAAAA=&#10;" path="m,l17463,7761r28575,l73978,20461r27940,25400l129858,58561r14605,12700l157163,83961r27305,25400l206058,134761r19050,12700l241618,172861r14605,25400l267653,223661r9525,12700l284163,261761r5080,25400l292418,299861r1905,12700l294323,337961r-1905,12700l289243,363361r-5080,25400l277178,401461r-8890,12700l258128,426861r-12700,25400l231458,464961r-15875,12700l178753,515761,81598,617361,,535121,,433748r82868,82013l162243,439561r17145,-12700l193358,401461r11430,-12700l212408,376061r6350,-12700l222568,350661r1905,-12700l225108,325261r-2540,-25400l218123,287161r-6985,-25400l200978,249061,188278,223661,173038,198261,154623,172861,133033,160161,101918,122061,72073,109361,43498,83961r-26670,l,75753,,xe" fillcolor="silver" stroked="f" strokeweight="0">
                  <v:fill opacity="32896f"/>
                  <v:stroke miterlimit="83231f" joinstyle="miter"/>
                  <v:path arrowok="t" textboxrect="0,0,294323,617361"/>
                </v:shape>
                <v:shape id="Shape 624" o:spid="_x0000_s1052" style="position:absolute;left:54576;top:4784;width:1981;height:4623;visibility:visible;mso-wrap-style:square;v-text-anchor:top" coordsize="198120,462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FwE8UA&#10;AADcAAAADwAAAGRycy9kb3ducmV2LnhtbESPQUvDQBSE74L/YXmCN7OxlmpjtqUqxd7EWPD6mn1N&#10;QrJvQ/aZpv56VxA8DjPzDZOvJ9epkYbQeDZwm6SgiEtvG64M7D+2Nw+ggiBb7DyTgTMFWK8uL3LM&#10;rD/xO42FVCpCOGRooBbpM61DWZPDkPieOHpHPziUKIdK2wFPEe46PUvThXbYcFyosafnmsq2+HIG&#10;Xl+W97wtxn173B3k++mu+pS3jTHXV9PmEZTQJP/hv/bOGljM5vB7Jh4B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oXATxQAAANwAAAAPAAAAAAAAAAAAAAAAAJgCAABkcnMv&#10;ZG93bnJldi54bWxQSwUGAAAAAAQABAD1AAAAigMAAAAA&#10;" path="m53340,l198120,60075r,67146l145415,101600,116205,88900,90170,76200,67945,63500,83185,88900r14605,25400l111760,139700r13335,25400l144780,203200r38100,76200l198120,308897r,153457l173990,406400,66040,177800,43815,139700,22225,88900,,50800,53340,xe" fillcolor="silver" stroked="f" strokeweight="0">
                  <v:fill opacity="32896f"/>
                  <v:stroke miterlimit="83231f" joinstyle="miter"/>
                  <v:path arrowok="t" textboxrect="0,0,198120,462354"/>
                </v:shape>
                <v:shape id="Shape 625" o:spid="_x0000_s1053" style="position:absolute;left:56557;top:5384;width:4102;height:5369;visibility:visible;mso-wrap-style:square;v-text-anchor:top" coordsize="410210,536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gnsQA&#10;AADcAAAADwAAAGRycy9kb3ducmV2LnhtbESPT4vCMBTE74LfIbwFb5quoi7VKOKuqAdZ/Hd/NM+2&#10;tHmpTdT67TcLgsdhZn7DTOeNKcWdapdbVvDZi0AQJ1bnnCo4HVfdLxDOI2ssLZOCJzmYz9qtKcba&#10;PnhP94NPRYCwi1FB5n0VS+mSjAy6nq2Ig3extUEfZJ1KXeMjwE0p+1E0kgZzDgsZVrTMKCkON6Ng&#10;iz/D8fX716zWBRfp+Lw/7waNUp2PZjEB4anx7/CrvdEKRv0h/J8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f4J7EAAAA3AAAAA8AAAAAAAAAAAAAAAAAmAIAAGRycy9k&#10;b3ducmV2LnhtbFBLBQYAAAAABAAEAPUAAACJAwAAAAA=&#10;" path="m,l8255,3425,130175,54225,360045,168525r50165,12700l354330,244725,189230,168525,91439,257425,33655,320925r20955,38100l95250,435225r20320,50800l63500,536825,41275,486025,19685,447925,,402279,,248822r4445,8603l130175,130425,,67146,,xe" fillcolor="silver" stroked="f" strokeweight="0">
                  <v:fill opacity="32896f"/>
                  <v:stroke miterlimit="83231f" joinstyle="miter"/>
                  <v:path arrowok="t" textboxrect="0,0,410210,536825"/>
                </v:shape>
                <v:rect id="Rectangle 632" o:spid="_x0000_s1054" style="position:absolute;left:2545;width:9694;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QfsQA&#10;AADcAAAADwAAAGRycy9kb3ducmV2LnhtbESPT4vCMBTE74LfITzBm6Yq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j0H7EAAAA3AAAAA8AAAAAAAAAAAAAAAAAmAIAAGRycy9k&#10;b3ducmV2LnhtbFBLBQYAAAAABAAEAPUAAACJAwAAAAA=&#10;" filled="f" stroked="f">
                  <v:textbox inset="0,0,0,0">
                    <w:txbxContent>
                      <w:p w:rsidR="00C83D6B" w:rsidRDefault="001E154E">
                        <w:r>
                          <w:rPr>
                            <w:rFonts w:ascii="Arial" w:eastAsia="Arial" w:hAnsi="Arial" w:cs="Arial"/>
                            <w:b/>
                          </w:rPr>
                          <w:t xml:space="preserve">Movilidad: </w:t>
                        </w:r>
                      </w:p>
                    </w:txbxContent>
                  </v:textbox>
                </v:rect>
                <v:rect id="Rectangle 633" o:spid="_x0000_s1055" style="position:absolute;left:10042;width:1402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915cQA&#10;AADcAAAADwAAAGRycy9kb3ducmV2LnhtbESPT4vCMBTE74LfITxhb5qqIF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vdeXEAAAA3AAAAA8AAAAAAAAAAAAAAAAAmAIAAGRycy9k&#10;b3ducmV2LnhtbFBLBQYAAAAABAAEAPUAAACJAwAAAAA=&#10;" filled="f" stroked="f">
                  <v:textbox inset="0,0,0,0">
                    <w:txbxContent>
                      <w:p w:rsidR="00C83D6B" w:rsidRDefault="001E154E">
                        <w:r>
                          <w:rPr>
                            <w:rFonts w:ascii="Arial" w:eastAsia="Arial" w:hAnsi="Arial" w:cs="Arial"/>
                          </w:rPr>
                          <w:t xml:space="preserve">La Movilidad en </w:t>
                        </w:r>
                      </w:p>
                    </w:txbxContent>
                  </v:textbox>
                </v:rect>
                <v:rect id="Rectangle 634" o:spid="_x0000_s1056" style="position:absolute;left:20805;width:191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tkcYA&#10;AADcAAAADwAAAGRycy9kb3ducmV2LnhtbESPW2vCQBSE3wv9D8sp9K1ueiFodBXpheRRo6C+HbLH&#10;JJg9G7Jbk/bXu4Lg4zA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btkcYAAADcAAAADwAAAAAAAAAAAAAAAACYAgAAZHJz&#10;L2Rvd25yZXYueG1sUEsFBgAAAAAEAAQA9QAAAIsDAAAAAA==&#10;" filled="f" stroked="f">
                  <v:textbox inset="0,0,0,0">
                    <w:txbxContent>
                      <w:p w:rsidR="00C83D6B" w:rsidRDefault="001E154E">
                        <w:r>
                          <w:rPr>
                            <w:rFonts w:ascii="Arial" w:eastAsia="Arial" w:hAnsi="Arial" w:cs="Arial"/>
                          </w:rPr>
                          <w:t xml:space="preserve">la </w:t>
                        </w:r>
                      </w:p>
                    </w:txbxContent>
                  </v:textbox>
                </v:rect>
                <v:rect id="Rectangle 635" o:spid="_x0000_s1057" style="position:absolute;left:22406;width:35503;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pICsYA&#10;AADcAAAADwAAAGRycy9kb3ducmV2LnhtbESPT2vCQBTE74V+h+UVequbtjR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pICsYAAADcAAAADwAAAAAAAAAAAAAAAACYAgAAZHJz&#10;L2Rvd25yZXYueG1sUEsFBgAAAAAEAAQA9QAAAIsDAAAAAA==&#10;" filled="f" stroked="f">
                  <v:textbox inset="0,0,0,0">
                    <w:txbxContent>
                      <w:p w:rsidR="00C83D6B" w:rsidRDefault="00B80FB5">
                        <w:r>
                          <w:rPr>
                            <w:rFonts w:ascii="Arial" w:eastAsia="Arial" w:hAnsi="Arial" w:cs="Arial"/>
                          </w:rPr>
                          <w:t>Institución Universitaria Mayor de Cartagena</w:t>
                        </w:r>
                      </w:p>
                    </w:txbxContent>
                  </v:textbox>
                </v:rect>
                <v:rect id="Rectangle 636" o:spid="_x0000_s1058" style="position:absolute;left:49326;width:17415;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jWfcYA&#10;AADcAAAADwAAAGRycy9kb3ducmV2LnhtbESPzWrDMBCE74G+g9hCb4ncFEz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jWfcYAAADcAAAADwAAAAAAAAAAAAAAAACYAgAAZHJz&#10;L2Rvd25yZXYueG1sUEsFBgAAAAAEAAQA9QAAAIsDAAAAAA==&#10;" filled="f" stroked="f">
                  <v:textbox inset="0,0,0,0">
                    <w:txbxContent>
                      <w:p w:rsidR="00C83D6B" w:rsidRDefault="001E154E">
                        <w:r>
                          <w:rPr>
                            <w:rFonts w:ascii="Arial" w:eastAsia="Arial" w:hAnsi="Arial" w:cs="Arial"/>
                          </w:rPr>
                          <w:t xml:space="preserve">, se entiende </w:t>
                        </w:r>
                      </w:p>
                    </w:txbxContent>
                  </v:textbox>
                </v:rect>
                <v:rect id="Rectangle 637" o:spid="_x0000_s1059" style="position:absolute;left:2545;top:1630;width:455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Rz5sUA&#10;AADcAAAADwAAAGRycy9kb3ducmV2LnhtbESPT4vCMBTE7wt+h/AEb2uqgq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FHPmxQAAANwAAAAPAAAAAAAAAAAAAAAAAJgCAABkcnMv&#10;ZG93bnJldi54bWxQSwUGAAAAAAQABAD1AAAAigMAAAAA&#10;" filled="f" stroked="f">
                  <v:textbox inset="0,0,0,0">
                    <w:txbxContent>
                      <w:p w:rsidR="00C83D6B" w:rsidRDefault="001E154E">
                        <w:r>
                          <w:rPr>
                            <w:rFonts w:ascii="Arial" w:eastAsia="Arial" w:hAnsi="Arial" w:cs="Arial"/>
                          </w:rPr>
                          <w:t>como</w:t>
                        </w:r>
                      </w:p>
                    </w:txbxContent>
                  </v:textbox>
                </v:rect>
                <v:rect id="Rectangle 638" o:spid="_x0000_s1060" style="position:absolute;left:5958;top:163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nlMIA&#10;AADcAAAADwAAAGRycy9kb3ducmV2LnhtbERPy4rCMBTdC/5DuMLsNNUB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UwgAAANwAAAAPAAAAAAAAAAAAAAAAAJgCAABkcnMvZG93&#10;bnJldi54bWxQSwUGAAAAAAQABAD1AAAAhwMAAAAA&#10;" filled="f" stroked="f">
                  <v:textbox inset="0,0,0,0">
                    <w:txbxContent>
                      <w:p w:rsidR="00C83D6B" w:rsidRDefault="001E154E">
                        <w:r>
                          <w:rPr>
                            <w:rFonts w:ascii="Arial" w:eastAsia="Arial" w:hAnsi="Arial" w:cs="Arial"/>
                          </w:rPr>
                          <w:t xml:space="preserve"> </w:t>
                        </w:r>
                      </w:p>
                    </w:txbxContent>
                  </v:textbox>
                </v:rect>
                <v:rect id="Rectangle 639" o:spid="_x0000_s1061" style="position:absolute;left:6293;top:1630;width:2071;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CD8UA&#10;AADcAAAADwAAAGRycy9kb3ducmV2LnhtbESPT4vCMBTE78J+h/AWvGmqgt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0IPxQAAANwAAAAPAAAAAAAAAAAAAAAAAJgCAABkcnMv&#10;ZG93bnJldi54bWxQSwUGAAAAAAQABAD1AAAAigMAAAAA&#10;" filled="f" stroked="f">
                  <v:textbox inset="0,0,0,0">
                    <w:txbxContent>
                      <w:p w:rsidR="00C83D6B" w:rsidRDefault="001E154E">
                        <w:r>
                          <w:rPr>
                            <w:rFonts w:ascii="Arial" w:eastAsia="Arial" w:hAnsi="Arial" w:cs="Arial"/>
                          </w:rPr>
                          <w:t>un</w:t>
                        </w:r>
                      </w:p>
                    </w:txbxContent>
                  </v:textbox>
                </v:rect>
                <v:rect id="Rectangle 640" o:spid="_x0000_s1062" style="position:absolute;left:7848;top:163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Y78IA&#10;AADcAAAADwAAAGRycy9kb3ducmV2LnhtbERPy4rCMBTdC/5DuMLsNFUG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jvwgAAANwAAAAPAAAAAAAAAAAAAAAAAJgCAABkcnMvZG93&#10;bnJldi54bWxQSwUGAAAAAAQABAD1AAAAhwMAAAAA&#10;" filled="f" stroked="f">
                  <v:textbox inset="0,0,0,0">
                    <w:txbxContent>
                      <w:p w:rsidR="00C83D6B" w:rsidRDefault="001E154E">
                        <w:r>
                          <w:rPr>
                            <w:rFonts w:ascii="Arial" w:eastAsia="Arial" w:hAnsi="Arial" w:cs="Arial"/>
                          </w:rPr>
                          <w:t xml:space="preserve"> </w:t>
                        </w:r>
                      </w:p>
                    </w:txbxContent>
                  </v:textbox>
                </v:rect>
                <v:rect id="Rectangle 641" o:spid="_x0000_s1063" style="position:absolute;left:8183;top:1630;width:506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sidR="00C83D6B" w:rsidRDefault="001E154E">
                        <w:r>
                          <w:rPr>
                            <w:rFonts w:ascii="Arial" w:eastAsia="Arial" w:hAnsi="Arial" w:cs="Arial"/>
                          </w:rPr>
                          <w:t>medio</w:t>
                        </w:r>
                      </w:p>
                    </w:txbxContent>
                  </v:textbox>
                </v:rect>
                <v:rect id="Rectangle 642" o:spid="_x0000_s1064" style="position:absolute;left:11993;top:163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jA8QA&#10;AADcAAAADwAAAGRycy9kb3ducmV2LnhtbESPT4vCMBTE74LfITzBm6aK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owPEAAAA3AAAAA8AAAAAAAAAAAAAAAAAmAIAAGRycy9k&#10;b3ducmV2LnhtbFBLBQYAAAAABAAEAPUAAACJAwAAAAA=&#10;" filled="f" stroked="f">
                  <v:textbox inset="0,0,0,0">
                    <w:txbxContent>
                      <w:p w:rsidR="00C83D6B" w:rsidRDefault="001E154E">
                        <w:r>
                          <w:rPr>
                            <w:rFonts w:ascii="Arial" w:eastAsia="Arial" w:hAnsi="Arial" w:cs="Arial"/>
                          </w:rPr>
                          <w:t xml:space="preserve"> </w:t>
                        </w:r>
                      </w:p>
                    </w:txbxContent>
                  </v:textbox>
                </v:rect>
                <v:rect id="Rectangle 643" o:spid="_x0000_s1065" style="position:absolute;left:12328;top:1630;width:3126;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GmMYA&#10;AADcAAAADwAAAGRycy9kb3ducmV2LnhtbESPW2vCQBSE3wv9D8sp9K1ueiFodBXpheRRo6C+HbLH&#10;JJg9G7Jbk/bXu4Lg4zA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kGmMYAAADcAAAADwAAAAAAAAAAAAAAAACYAgAAZHJz&#10;L2Rvd25yZXYueG1sUEsFBgAAAAAEAAQA9QAAAIsDAAAAAA==&#10;" filled="f" stroked="f">
                  <v:textbox inset="0,0,0,0">
                    <w:txbxContent>
                      <w:p w:rsidR="00C83D6B" w:rsidRDefault="001E154E">
                        <w:r>
                          <w:rPr>
                            <w:rFonts w:ascii="Arial" w:eastAsia="Arial" w:hAnsi="Arial" w:cs="Arial"/>
                          </w:rPr>
                          <w:t>que</w:t>
                        </w:r>
                      </w:p>
                    </w:txbxContent>
                  </v:textbox>
                </v:rect>
                <v:rect id="Rectangle 644" o:spid="_x0000_s1066" style="position:absolute;left:14679;top:163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Ce7MQA&#10;AADcAAAADwAAAGRycy9kb3ducmV2LnhtbESPT4vCMBTE74LfITxhb5oqIl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AnuzEAAAA3AAAAA8AAAAAAAAAAAAAAAAAmAIAAGRycy9k&#10;b3ducmV2LnhtbFBLBQYAAAAABAAEAPUAAACJAwAAAAA=&#10;" filled="f" stroked="f">
                  <v:textbox inset="0,0,0,0">
                    <w:txbxContent>
                      <w:p w:rsidR="00C83D6B" w:rsidRDefault="001E154E">
                        <w:r>
                          <w:rPr>
                            <w:rFonts w:ascii="Arial" w:eastAsia="Arial" w:hAnsi="Arial" w:cs="Arial"/>
                          </w:rPr>
                          <w:t xml:space="preserve"> </w:t>
                        </w:r>
                      </w:p>
                    </w:txbxContent>
                  </v:textbox>
                </v:rect>
                <v:rect id="Rectangle 645" o:spid="_x0000_s1067" style="position:absolute;left:15029;top:1630;width:6490;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7d8YA&#10;AADcAAAADwAAAGRycy9kb3ducmV2LnhtbESPT2vCQBTE74V+h+UVequbljZ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7d8YAAADcAAAADwAAAAAAAAAAAAAAAACYAgAAZHJz&#10;L2Rvd25yZXYueG1sUEsFBgAAAAAEAAQA9QAAAIsDAAAAAA==&#10;" filled="f" stroked="f">
                  <v:textbox inset="0,0,0,0">
                    <w:txbxContent>
                      <w:p w:rsidR="00C83D6B" w:rsidRDefault="001E154E">
                        <w:r>
                          <w:rPr>
                            <w:rFonts w:ascii="Arial" w:eastAsia="Arial" w:hAnsi="Arial" w:cs="Arial"/>
                          </w:rPr>
                          <w:t>propicia</w:t>
                        </w:r>
                      </w:p>
                    </w:txbxContent>
                  </v:textbox>
                </v:rect>
                <v:rect id="Rectangle 646" o:spid="_x0000_s1068" style="position:absolute;left:19906;top:163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6lAMYA&#10;AADcAAAADwAAAGRycy9kb3ducmV2LnhtbESPzWrDMBCE74G+g9hCb4ncUEz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6lAMYAAADcAAAADwAAAAAAAAAAAAAAAACYAgAAZHJz&#10;L2Rvd25yZXYueG1sUEsFBgAAAAAEAAQA9QAAAIsDAAAAAA==&#10;" filled="f" stroked="f">
                  <v:textbox inset="0,0,0,0">
                    <w:txbxContent>
                      <w:p w:rsidR="00C83D6B" w:rsidRDefault="001E154E">
                        <w:r>
                          <w:rPr>
                            <w:rFonts w:ascii="Arial" w:eastAsia="Arial" w:hAnsi="Arial" w:cs="Arial"/>
                          </w:rPr>
                          <w:t xml:space="preserve"> </w:t>
                        </w:r>
                      </w:p>
                    </w:txbxContent>
                  </v:textbox>
                </v:rect>
                <v:rect id="Rectangle 647" o:spid="_x0000_s1069" style="position:absolute;left:20272;top:1630;width:144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IAm8UA&#10;AADcAAAADwAAAGRycy9kb3ducmV2LnhtbESPT4vCMBTE7wt+h/AEb2uqiK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gCbxQAAANwAAAAPAAAAAAAAAAAAAAAAAJgCAABkcnMv&#10;ZG93bnJldi54bWxQSwUGAAAAAAQABAD1AAAAigMAAAAA&#10;" filled="f" stroked="f">
                  <v:textbox inset="0,0,0,0">
                    <w:txbxContent>
                      <w:p w:rsidR="00C83D6B" w:rsidRDefault="001E154E">
                        <w:r>
                          <w:rPr>
                            <w:rFonts w:ascii="Arial" w:eastAsia="Arial" w:hAnsi="Arial" w:cs="Arial"/>
                          </w:rPr>
                          <w:t>el</w:t>
                        </w:r>
                      </w:p>
                    </w:txbxContent>
                  </v:textbox>
                </v:rect>
                <v:rect id="Rectangle 648" o:spid="_x0000_s1070" style="position:absolute;left:21354;top:163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2U6cIA&#10;AADcAAAADwAAAGRycy9kb3ducmV2LnhtbERPy4rCMBTdC/5DuMLsNFUG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jZTpwgAAANwAAAAPAAAAAAAAAAAAAAAAAJgCAABkcnMvZG93&#10;bnJldi54bWxQSwUGAAAAAAQABAD1AAAAhwMAAAAA&#10;" filled="f" stroked="f">
                  <v:textbox inset="0,0,0,0">
                    <w:txbxContent>
                      <w:p w:rsidR="00C83D6B" w:rsidRDefault="001E154E">
                        <w:r>
                          <w:rPr>
                            <w:rFonts w:ascii="Arial" w:eastAsia="Arial" w:hAnsi="Arial" w:cs="Arial"/>
                          </w:rPr>
                          <w:t xml:space="preserve"> </w:t>
                        </w:r>
                      </w:p>
                    </w:txbxContent>
                  </v:textbox>
                </v:rect>
                <v:rect id="Rectangle 649" o:spid="_x0000_s1071" style="position:absolute;left:21659;top:1630;width:8170;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ExcsUA&#10;AADcAAAADwAAAGRycy9kb3ducmV2LnhtbESPT4vCMBTE78J+h/AWvGmqiN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TFyxQAAANwAAAAPAAAAAAAAAAAAAAAAAJgCAABkcnMv&#10;ZG93bnJldi54bWxQSwUGAAAAAAQABAD1AAAAigMAAAAA&#10;" filled="f" stroked="f">
                  <v:textbox inset="0,0,0,0">
                    <w:txbxContent>
                      <w:p w:rsidR="00C83D6B" w:rsidRDefault="001E154E">
                        <w:r>
                          <w:rPr>
                            <w:rFonts w:ascii="Arial" w:eastAsia="Arial" w:hAnsi="Arial" w:cs="Arial"/>
                          </w:rPr>
                          <w:t>desarrollo</w:t>
                        </w:r>
                      </w:p>
                    </w:txbxContent>
                  </v:textbox>
                </v:rect>
                <v:rect id="Rectangle 650" o:spid="_x0000_s1072" style="position:absolute;left:27801;top:163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OMsIA&#10;AADcAAAADwAAAGRycy9kb3ducmV2LnhtbERPy4rCMBTdC/5DuMLsNFUY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Ig4ywgAAANwAAAAPAAAAAAAAAAAAAAAAAJgCAABkcnMvZG93&#10;bnJldi54bWxQSwUGAAAAAAQABAD1AAAAhwMAAAAA&#10;" filled="f" stroked="f">
                  <v:textbox inset="0,0,0,0">
                    <w:txbxContent>
                      <w:p w:rsidR="00C83D6B" w:rsidRDefault="001E154E">
                        <w:r>
                          <w:rPr>
                            <w:rFonts w:ascii="Arial" w:eastAsia="Arial" w:hAnsi="Arial" w:cs="Arial"/>
                          </w:rPr>
                          <w:t xml:space="preserve"> </w:t>
                        </w:r>
                      </w:p>
                    </w:txbxContent>
                  </v:textbox>
                </v:rect>
                <v:rect id="Rectangle 651" o:spid="_x0000_s1073" style="position:absolute;left:28166;top:1630;width:2071;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6rqcQA&#10;AADcAAAADwAAAGRycy9kb3ducmV2LnhtbESPQYvCMBSE74L/ITzBm6YuKF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uq6nEAAAA3AAAAA8AAAAAAAAAAAAAAAAAmAIAAGRycy9k&#10;b3ducmV2LnhtbFBLBQYAAAAABAAEAPUAAACJAwAAAAA=&#10;" filled="f" stroked="f">
                  <v:textbox inset="0,0,0,0">
                    <w:txbxContent>
                      <w:p w:rsidR="00C83D6B" w:rsidRDefault="001E154E">
                        <w:r>
                          <w:rPr>
                            <w:rFonts w:ascii="Arial" w:eastAsia="Arial" w:hAnsi="Arial" w:cs="Arial"/>
                          </w:rPr>
                          <w:t>de</w:t>
                        </w:r>
                      </w:p>
                    </w:txbxContent>
                  </v:textbox>
                </v:rect>
                <v:rect id="Rectangle 652" o:spid="_x0000_s1074" style="position:absolute;left:29723;top:163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w13sQA&#10;AADcAAAADwAAAGRycy9kb3ducmV2LnhtbESPT4vCMBTE74LfITzBm6YKil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8Nd7EAAAA3AAAAA8AAAAAAAAAAAAAAAAAmAIAAGRycy9k&#10;b3ducmV2LnhtbFBLBQYAAAAABAAEAPUAAACJAwAAAAA=&#10;" filled="f" stroked="f">
                  <v:textbox inset="0,0,0,0">
                    <w:txbxContent>
                      <w:p w:rsidR="00C83D6B" w:rsidRDefault="001E154E">
                        <w:r>
                          <w:rPr>
                            <w:rFonts w:ascii="Arial" w:eastAsia="Arial" w:hAnsi="Arial" w:cs="Arial"/>
                          </w:rPr>
                          <w:t xml:space="preserve"> </w:t>
                        </w:r>
                      </w:p>
                    </w:txbxContent>
                  </v:textbox>
                </v:rect>
                <v:rect id="Rectangle 653" o:spid="_x0000_s1075" style="position:absolute;left:30074;top:1630;width:9283;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CQRcYA&#10;AADcAAAADwAAAGRycy9kb3ducmV2LnhtbESPT2vCQBTE74V+h+UVequbtjRodBXpH5KjRkG9PbLP&#10;JJh9G7Jbk/bTu4LgcZi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CQRcYAAADcAAAADwAAAAAAAAAAAAAAAACYAgAAZHJz&#10;L2Rvd25yZXYueG1sUEsFBgAAAAAEAAQA9QAAAIsDAAAAAA==&#10;" filled="f" stroked="f">
                  <v:textbox inset="0,0,0,0">
                    <w:txbxContent>
                      <w:p w:rsidR="00C83D6B" w:rsidRDefault="001E154E">
                        <w:r>
                          <w:rPr>
                            <w:rFonts w:ascii="Arial" w:eastAsia="Arial" w:hAnsi="Arial" w:cs="Arial"/>
                          </w:rPr>
                          <w:t>actividades</w:t>
                        </w:r>
                      </w:p>
                    </w:txbxContent>
                  </v:textbox>
                </v:rect>
                <v:rect id="Rectangle 654" o:spid="_x0000_s1076" style="position:absolute;left:37054;top:163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kIMcYA&#10;AADcAAAADwAAAGRycy9kb3ducmV2LnhtbESPT2vCQBTE74V+h+UVequbljZodBXpH5KjRkG9PbLP&#10;JJh9G7Jbk/bTu4LgcZi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kIMcYAAADcAAAADwAAAAAAAAAAAAAAAACYAgAAZHJz&#10;L2Rvd25yZXYueG1sUEsFBgAAAAAEAAQA9QAAAIsDAAAAAA==&#10;" filled="f" stroked="f">
                  <v:textbox inset="0,0,0,0">
                    <w:txbxContent>
                      <w:p w:rsidR="00C83D6B" w:rsidRDefault="001E154E">
                        <w:r>
                          <w:rPr>
                            <w:rFonts w:ascii="Arial" w:eastAsia="Arial" w:hAnsi="Arial" w:cs="Arial"/>
                          </w:rPr>
                          <w:t xml:space="preserve"> </w:t>
                        </w:r>
                      </w:p>
                    </w:txbxContent>
                  </v:textbox>
                </v:rect>
                <v:rect id="Rectangle 655" o:spid="_x0000_s1077" style="position:absolute;left:37389;top:1630;width:103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tqsQA&#10;AADcAAAADwAAAGRycy9kb3ducmV2LnhtbESPT4vCMBTE74LfITxhb5oqKF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VrarEAAAA3AAAAA8AAAAAAAAAAAAAAAAAmAIAAGRycy9k&#10;b3ducmV2LnhtbFBLBQYAAAAABAAEAPUAAACJAwAAAAA=&#10;" filled="f" stroked="f">
                  <v:textbox inset="0,0,0,0">
                    <w:txbxContent>
                      <w:p w:rsidR="00C83D6B" w:rsidRDefault="001E154E">
                        <w:r>
                          <w:rPr>
                            <w:rFonts w:ascii="Arial" w:eastAsia="Arial" w:hAnsi="Arial" w:cs="Arial"/>
                          </w:rPr>
                          <w:t>a</w:t>
                        </w:r>
                      </w:p>
                    </w:txbxContent>
                  </v:textbox>
                </v:rect>
                <v:rect id="Rectangle 656" o:spid="_x0000_s1078" style="position:absolute;left:38166;top:163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3cYA&#10;AADcAAAADwAAAGRycy9kb3ducmV2LnhtbESPzWrDMBCE74G+g9hCb4ncQE3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z3cYAAADcAAAADwAAAAAAAAAAAAAAAACYAgAAZHJz&#10;L2Rvd25yZXYueG1sUEsFBgAAAAAEAAQA9QAAAIsDAAAAAA==&#10;" filled="f" stroked="f">
                  <v:textbox inset="0,0,0,0">
                    <w:txbxContent>
                      <w:p w:rsidR="00C83D6B" w:rsidRDefault="001E154E">
                        <w:r>
                          <w:rPr>
                            <w:rFonts w:ascii="Arial" w:eastAsia="Arial" w:hAnsi="Arial" w:cs="Arial"/>
                          </w:rPr>
                          <w:t xml:space="preserve"> </w:t>
                        </w:r>
                      </w:p>
                    </w:txbxContent>
                  </v:textbox>
                </v:rect>
                <v:rect id="Rectangle 657" o:spid="_x0000_s1079" style="position:absolute;left:38547;top:1630;width:3803;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uWRsUA&#10;AADcAAAADwAAAGRycy9kb3ducmV2LnhtbESPT4vCMBTE7wt+h/AEb2uqoK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y5ZGxQAAANwAAAAPAAAAAAAAAAAAAAAAAJgCAABkcnMv&#10;ZG93bnJldi54bWxQSwUGAAAAAAQABAD1AAAAigMAAAAA&#10;" filled="f" stroked="f">
                  <v:textbox inset="0,0,0,0">
                    <w:txbxContent>
                      <w:p w:rsidR="00C83D6B" w:rsidRDefault="001E154E">
                        <w:r>
                          <w:rPr>
                            <w:rFonts w:ascii="Arial" w:eastAsia="Arial" w:hAnsi="Arial" w:cs="Arial"/>
                          </w:rPr>
                          <w:t>nivel</w:t>
                        </w:r>
                      </w:p>
                    </w:txbxContent>
                  </v:textbox>
                </v:rect>
                <v:rect id="Rectangle 658" o:spid="_x0000_s1080" style="position:absolute;left:41397;top:163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QCNMIA&#10;AADcAAAADwAAAGRycy9kb3ducmV2LnhtbERPy4rCMBTdC/5DuMLsNFUY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AI0wgAAANwAAAAPAAAAAAAAAAAAAAAAAJgCAABkcnMvZG93&#10;bnJldi54bWxQSwUGAAAAAAQABAD1AAAAhwMAAAAA&#10;" filled="f" stroked="f">
                  <v:textbox inset="0,0,0,0">
                    <w:txbxContent>
                      <w:p w:rsidR="00C83D6B" w:rsidRDefault="001E154E">
                        <w:r>
                          <w:rPr>
                            <w:rFonts w:ascii="Arial" w:eastAsia="Arial" w:hAnsi="Arial" w:cs="Arial"/>
                          </w:rPr>
                          <w:t xml:space="preserve"> </w:t>
                        </w:r>
                      </w:p>
                    </w:txbxContent>
                  </v:textbox>
                </v:rect>
                <v:rect id="Rectangle 659" o:spid="_x0000_s1081" style="position:absolute;left:41732;top:1630;width:10550;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inr8UA&#10;AADcAAAADwAAAGRycy9kb3ducmV2LnhtbESPT4vCMBTE78J+h/AWvGmqoN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KevxQAAANwAAAAPAAAAAAAAAAAAAAAAAJgCAABkcnMv&#10;ZG93bnJldi54bWxQSwUGAAAAAAQABAD1AAAAigMAAAAA&#10;" filled="f" stroked="f">
                  <v:textbox inset="0,0,0,0">
                    <w:txbxContent>
                      <w:p w:rsidR="00C83D6B" w:rsidRDefault="001E154E">
                        <w:r>
                          <w:rPr>
                            <w:rFonts w:ascii="Arial" w:eastAsia="Arial" w:hAnsi="Arial" w:cs="Arial"/>
                          </w:rPr>
                          <w:t>internacional</w:t>
                        </w:r>
                      </w:p>
                    </w:txbxContent>
                  </v:textbox>
                </v:rect>
                <v:rect id="Rectangle 660" o:spid="_x0000_s1082" style="position:absolute;left:49661;top:163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Ej8IA&#10;AADcAAAADwAAAGRycy9kb3ducmV2LnhtbERPTWvCQBC9F/oflhF6qxt7CDG6itgWPWoiRG9DdkyC&#10;2dmQ3ZrUX+8eCj0+3vdyPZpW3Kl3jWUFs2kEgri0uuFKwSn/fk9AOI+ssbVMCn7JwXr1+rLEVNuB&#10;j3TPfCVCCLsUFdTed6mUrqzJoJvajjhwV9sb9AH2ldQ9DiHctPIjimJpsOHQUGNH25rKW/ZjFOyS&#10;bnPe28dQtV+XXXEo5p/53Cv1Nhk3CxCeRv8v/nPvtYI4DvPDmX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sSPwgAAANwAAAAPAAAAAAAAAAAAAAAAAJgCAABkcnMvZG93&#10;bnJldi54bWxQSwUGAAAAAAQABAD1AAAAhwMAAAAA&#10;" filled="f" stroked="f">
                  <v:textbox inset="0,0,0,0">
                    <w:txbxContent>
                      <w:p w:rsidR="00C83D6B" w:rsidRDefault="001E154E">
                        <w:r>
                          <w:rPr>
                            <w:rFonts w:ascii="Arial" w:eastAsia="Arial" w:hAnsi="Arial" w:cs="Arial"/>
                          </w:rPr>
                          <w:t xml:space="preserve"> </w:t>
                        </w:r>
                      </w:p>
                    </w:txbxContent>
                  </v:textbox>
                </v:rect>
                <v:rect id="Rectangle 661" o:spid="_x0000_s1083" style="position:absolute;left:49981;top:1630;width:932;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hFMUA&#10;AADcAAAADwAAAGRycy9kb3ducmV2LnhtbESPQWvCQBSE74L/YXlCb7qxhxCjmyDaYo6tFqy3R/aZ&#10;BLNvQ3Zr0v76bqHgcZiZb5hNPppW3Kl3jWUFy0UEgri0uuFKwcfpdZ6AcB5ZY2uZFHyTgzybTjaY&#10;ajvwO92PvhIBwi5FBbX3XSqlK2sy6Ba2Iw7e1fYGfZB9JXWPQ4CbVj5HUSwNNhwWauxoV1N5O34Z&#10;BYek234W9meo2pfL4fx2Xu1PK6/U02zcrkF4Gv0j/N8utII4XsL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AmEUxQAAANwAAAAPAAAAAAAAAAAAAAAAAJgCAABkcnMv&#10;ZG93bnJldi54bWxQSwUGAAAAAAQABAD1AAAAigMAAAAA&#10;" filled="f" stroked="f">
                  <v:textbox inset="0,0,0,0">
                    <w:txbxContent>
                      <w:p w:rsidR="00C83D6B" w:rsidRDefault="001E154E">
                        <w:r>
                          <w:rPr>
                            <w:rFonts w:ascii="Arial" w:eastAsia="Arial" w:hAnsi="Arial" w:cs="Arial"/>
                          </w:rPr>
                          <w:t>y</w:t>
                        </w:r>
                      </w:p>
                    </w:txbxContent>
                  </v:textbox>
                </v:rect>
                <v:rect id="Rectangle 662" o:spid="_x0000_s1084" style="position:absolute;left:50667;top:163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D/Y8UA&#10;AADcAAAADwAAAGRycy9kb3ducmV2LnhtbESPT2vCQBTE74LfYXlCb7qphxCjq0j/kBxbFdTbI/tM&#10;gtm3IbtN0n76bqHgcZiZ3zCb3Wga0VPnassKnhcRCOLC6ppLBafj+zwB4TyyxsYyKfgmB7vtdLLB&#10;VNuBP6k/+FIECLsUFVTet6mUrqjIoFvYljh4N9sZ9EF2pdQdDgFuGrmMolgarDksVNjSS0XF/fBl&#10;FGRJu7/k9mcom7drdv44r16PK6/U02zcr0F4Gv0j/N/OtYI4XsL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0P9jxQAAANwAAAAPAAAAAAAAAAAAAAAAAJgCAABkcnMv&#10;ZG93bnJldi54bWxQSwUGAAAAAAQABAD1AAAAigMAAAAA&#10;" filled="f" stroked="f">
                  <v:textbox inset="0,0,0,0">
                    <w:txbxContent>
                      <w:p w:rsidR="00C83D6B" w:rsidRDefault="001E154E">
                        <w:r>
                          <w:rPr>
                            <w:rFonts w:ascii="Arial" w:eastAsia="Arial" w:hAnsi="Arial" w:cs="Arial"/>
                          </w:rPr>
                          <w:t xml:space="preserve"> </w:t>
                        </w:r>
                      </w:p>
                    </w:txbxContent>
                  </v:textbox>
                </v:rect>
                <v:rect id="Rectangle 663" o:spid="_x0000_s1085" style="position:absolute;left:50987;top:1630;width:6924;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a+MYA&#10;AADcAAAADwAAAGRycy9kb3ducmV2LnhtbESPzWrDMBCE74G+g9hCb4ncFEz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xa+MYAAADcAAAADwAAAAAAAAAAAAAAAACYAgAAZHJz&#10;L2Rvd25yZXYueG1sUEsFBgAAAAAEAAQA9QAAAIsDAAAAAA==&#10;" filled="f" stroked="f">
                  <v:textbox inset="0,0,0,0">
                    <w:txbxContent>
                      <w:p w:rsidR="00C83D6B" w:rsidRDefault="001E154E">
                        <w:r>
                          <w:rPr>
                            <w:rFonts w:ascii="Arial" w:eastAsia="Arial" w:hAnsi="Arial" w:cs="Arial"/>
                          </w:rPr>
                          <w:t>nacional</w:t>
                        </w:r>
                      </w:p>
                    </w:txbxContent>
                  </v:textbox>
                </v:rect>
                <v:rect id="Rectangle 664" o:spid="_x0000_s1086" style="position:absolute;left:56184;top:163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XCjMYA&#10;AADcAAAADwAAAGRycy9kb3ducmV2LnhtbESPzWrDMBCE74G+g9hCb4ncUEz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XCjMYAAADcAAAADwAAAAAAAAAAAAAAAACYAgAAZHJz&#10;L2Rvd25yZXYueG1sUEsFBgAAAAAEAAQA9QAAAIsDAAAAAA==&#10;" filled="f" stroked="f">
                  <v:textbox inset="0,0,0,0">
                    <w:txbxContent>
                      <w:p w:rsidR="00C83D6B" w:rsidRDefault="001E154E">
                        <w:r>
                          <w:rPr>
                            <w:rFonts w:ascii="Arial" w:eastAsia="Arial" w:hAnsi="Arial" w:cs="Arial"/>
                          </w:rPr>
                          <w:t xml:space="preserve"> </w:t>
                        </w:r>
                      </w:p>
                    </w:txbxContent>
                  </v:textbox>
                </v:rect>
                <v:rect id="Rectangle 665" o:spid="_x0000_s1087" style="position:absolute;left:56504;top:1630;width:268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nF8YA&#10;AADcAAAADwAAAGRycy9kb3ducmV2LnhtbESPzWrDMBCE74G+g9hCb4ncQE3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lnF8YAAADcAAAADwAAAAAAAAAAAAAAAACYAgAAZHJz&#10;L2Rvd25yZXYueG1sUEsFBgAAAAAEAAQA9QAAAIsDAAAAAA==&#10;" filled="f" stroked="f">
                  <v:textbox inset="0,0,0,0">
                    <w:txbxContent>
                      <w:p w:rsidR="00C83D6B" w:rsidRDefault="001E154E">
                        <w:r>
                          <w:rPr>
                            <w:rFonts w:ascii="Arial" w:eastAsia="Arial" w:hAnsi="Arial" w:cs="Arial"/>
                          </w:rPr>
                          <w:t>por</w:t>
                        </w:r>
                      </w:p>
                    </w:txbxContent>
                  </v:textbox>
                </v:rect>
                <v:rect id="Rectangle 666" o:spid="_x0000_s1088" style="position:absolute;left:58533;top:163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v5YMQA&#10;AADcAAAADwAAAGRycy9kb3ducmV2LnhtbESPT4vCMBTE74LfITxhb5rqoWjXKLK66NF/0PX2aJ5t&#10;2ealNFnb9dMbQfA4zMxvmPmyM5W4UeNKywrGowgEcWZ1ybmC8+l7OAXhPLLGyjIp+CcHy0W/N8dE&#10;25YPdDv6XAQIuwQVFN7XiZQuK8igG9maOHhX2xj0QTa51A22AW4qOYmiWBosOSwUWNNXQdnv8c8o&#10;2E7r1c/O3tu82ly26T6drU8zr9THoFt9gvDU+Xf41d5pBXEcw/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r+WDEAAAA3AAAAA8AAAAAAAAAAAAAAAAAmAIAAGRycy9k&#10;b3ducmV2LnhtbFBLBQYAAAAABAAEAPUAAACJAwAAAAA=&#10;" filled="f" stroked="f">
                  <v:textbox inset="0,0,0,0">
                    <w:txbxContent>
                      <w:p w:rsidR="00C83D6B" w:rsidRDefault="001E154E">
                        <w:r>
                          <w:rPr>
                            <w:rFonts w:ascii="Arial" w:eastAsia="Arial" w:hAnsi="Arial" w:cs="Arial"/>
                          </w:rPr>
                          <w:t xml:space="preserve"> </w:t>
                        </w:r>
                      </w:p>
                    </w:txbxContent>
                  </v:textbox>
                </v:rect>
                <v:rect id="Rectangle 667" o:spid="_x0000_s1089" style="position:absolute;left:58869;top:1630;width:4732;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c+8UA&#10;AADcAAAADwAAAGRycy9kb3ducmV2LnhtbESPT4vCMBTE7wt+h/AEb2uqh65Wo4h/0OOuCurt0Tzb&#10;YvNSmmjrfvrNguBxmJnfMNN5a0rxoNoVlhUM+hEI4tTqgjMFx8PmcwTCeWSNpWVS8CQH81nnY4qJ&#10;tg3/0GPvMxEg7BJUkHtfJVK6NCeDrm8r4uBdbW3QB1lnUtfYBLgp5TCKYmmw4LCQY0XLnNLb/m4U&#10;bEfV4ryzv01Wri/b0/dpvDqMvVK9bruYgPDU+nf41d5pBXH8Bf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1z7xQAAANwAAAAPAAAAAAAAAAAAAAAAAJgCAABkcnMv&#10;ZG93bnJldi54bWxQSwUGAAAAAAQABAD1AAAAigMAAAAA&#10;" filled="f" stroked="f">
                  <v:textbox inset="0,0,0,0">
                    <w:txbxContent>
                      <w:p w:rsidR="00C83D6B" w:rsidRDefault="001E154E">
                        <w:r>
                          <w:rPr>
                            <w:rFonts w:ascii="Arial" w:eastAsia="Arial" w:hAnsi="Arial" w:cs="Arial"/>
                          </w:rPr>
                          <w:t xml:space="preserve">parte </w:t>
                        </w:r>
                      </w:p>
                    </w:txbxContent>
                  </v:textbox>
                </v:rect>
                <v:rect id="Rectangle 668" o:spid="_x0000_s1090" style="position:absolute;left:2545;top:3230;width:79603;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IicIA&#10;AADcAAAADwAAAGRycy9kb3ducmV2LnhtbERPTWvCQBC9F/oflhF6qxt7CDG6itgWPWoiRG9DdkyC&#10;2dmQ3ZrUX+8eCj0+3vdyPZpW3Kl3jWUFs2kEgri0uuFKwSn/fk9AOI+ssbVMCn7JwXr1+rLEVNuB&#10;j3TPfCVCCLsUFdTed6mUrqzJoJvajjhwV9sb9AH2ldQ9DiHctPIjimJpsOHQUGNH25rKW/ZjFOyS&#10;bnPe28dQtV+XXXEo5p/53Cv1Nhk3CxCeRv8v/nPvtYI4DmvDmX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MiJwgAAANwAAAAPAAAAAAAAAAAAAAAAAJgCAABkcnMvZG93&#10;bnJldi54bWxQSwUGAAAAAAQABAD1AAAAhwMAAAAA&#10;" filled="f" stroked="f">
                  <v:textbox inset="0,0,0,0">
                    <w:txbxContent>
                      <w:p w:rsidR="00C83D6B" w:rsidRDefault="001E154E">
                        <w:r>
                          <w:rPr>
                            <w:rFonts w:ascii="Arial" w:eastAsia="Arial" w:hAnsi="Arial" w:cs="Arial"/>
                          </w:rPr>
                          <w:t xml:space="preserve">de los miembros de su comunidad académica. Estas actividades bien pueden ser de </w:t>
                        </w:r>
                      </w:p>
                    </w:txbxContent>
                  </v:textbox>
                </v:rect>
                <v:rect id="Rectangle 669" o:spid="_x0000_s1091" style="position:absolute;left:2545;top:4831;width:48655;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RtEsYA&#10;AADcAAAADwAAAGRycy9kb3ducmV2LnhtbESPQWvCQBSE7wX/w/IEb3VjDyFJXUVqJTm2WrDeHtln&#10;Epp9G7JrEvvru4VCj8PMfMOst5NpxUC9aywrWC0jEMSl1Q1XCj5Oh8cEhPPIGlvLpOBODrab2cMa&#10;M21Hfqfh6CsRIOwyVFB732VSurImg25pO+LgXW1v0AfZV1L3OAa4aeVTFMXSYMNhocaOXmoqv443&#10;oyBPut1nYb/Hqn295Oe3c7o/pV6pxXzaPYPwNPn/8F+70AriOI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RtEsYAAADcAAAADwAAAAAAAAAAAAAAAACYAgAAZHJz&#10;L2Rvd25yZXYueG1sUEsFBgAAAAAEAAQA9QAAAIsDAAAAAA==&#10;" filled="f" stroked="f">
                  <v:textbox inset="0,0,0,0">
                    <w:txbxContent>
                      <w:p w:rsidR="00C83D6B" w:rsidRDefault="001E154E">
                        <w:r>
                          <w:rPr>
                            <w:rFonts w:ascii="Arial" w:eastAsia="Arial" w:hAnsi="Arial" w:cs="Arial"/>
                          </w:rPr>
                          <w:t>relacionamiento, académicas, investigativas, de desarrol</w:t>
                        </w:r>
                      </w:p>
                    </w:txbxContent>
                  </v:textbox>
                </v:rect>
                <v:rect id="Rectangle 670" o:spid="_x0000_s1092" style="position:absolute;left:39142;top:4831;width:30953;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dSUsIA&#10;AADcAAAADwAAAGRycy9kb3ducmV2LnhtbERPy4rCMBTdC/5DuII7TceFo7WpiDro0hc4s7s017ZM&#10;c1OajK3z9WYhuDycd7LsTCXu1LjSsoKPcQSCOLO65FzB5fw1moFwHlljZZkUPMjBMu33Eoy1bflI&#10;95PPRQhhF6OCwvs6ltJlBRl0Y1sTB+5mG4M+wCaXusE2hJtKTqJoKg2WHBoKrGldUPZ7+jMKdrN6&#10;9b23/21ebX9218N1vjnPvVLDQbdagPDU+bf45d5rBdPPMD+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l1JSwgAAANwAAAAPAAAAAAAAAAAAAAAAAJgCAABkcnMvZG93&#10;bnJldi54bWxQSwUGAAAAAAQABAD1AAAAhwMAAAAA&#10;" filled="f" stroked="f">
                  <v:textbox inset="0,0,0,0">
                    <w:txbxContent>
                      <w:p w:rsidR="00C83D6B" w:rsidRDefault="001E154E">
                        <w:r>
                          <w:rPr>
                            <w:rFonts w:ascii="Arial" w:eastAsia="Arial" w:hAnsi="Arial" w:cs="Arial"/>
                          </w:rPr>
                          <w:t xml:space="preserve">lo de competencias multiculturales, </w:t>
                        </w:r>
                      </w:p>
                    </w:txbxContent>
                  </v:textbox>
                </v:rect>
                <v:rect id="Rectangle 671" o:spid="_x0000_s1093" style="position:absolute;left:2545;top:6446;width:43631;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3ycQA&#10;AADcAAAADwAAAGRycy9kb3ducmV2LnhtbESPQYvCMBSE74L/ITxhb5q6B1e7RhFd0aNaQff2aJ5t&#10;sXkpTbTd/fVGEDwOM/MNM523phR3ql1hWcFwEIEgTq0uOFNwTNb9MQjnkTWWlknBHzmYz7qdKcba&#10;Nryn+8FnIkDYxagg976KpXRpTgbdwFbEwbvY2qAPss6krrEJcFPKzygaSYMFh4UcK1rmlF4PN6Ng&#10;M64W5639b7Ly53dz2p0mq2TilfrotYtvEJ5a/w6/2lutYPQ1h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b98nEAAAA3AAAAA8AAAAAAAAAAAAAAAAAmAIAAGRycy9k&#10;b3ducmV2LnhtbFBLBQYAAAAABAAEAPUAAACJAwAAAAA=&#10;" filled="f" stroked="f">
                  <v:textbox inset="0,0,0,0">
                    <w:txbxContent>
                      <w:p w:rsidR="00C83D6B" w:rsidRDefault="001E154E">
                        <w:r>
                          <w:rPr>
                            <w:rFonts w:ascii="Arial" w:eastAsia="Arial" w:hAnsi="Arial" w:cs="Arial"/>
                          </w:rPr>
                          <w:t xml:space="preserve">habilidades lingüísticas, entre otras modalidades de </w:t>
                        </w:r>
                      </w:p>
                    </w:txbxContent>
                  </v:textbox>
                </v:rect>
                <v:rect id="Rectangle 672" o:spid="_x0000_s1094" style="position:absolute;left:35454;top:6446;width:187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lpv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sZzD/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lpvsYAAADcAAAADwAAAAAAAAAAAAAAAACYAgAAZHJz&#10;L2Rvd25yZXYueG1sUEsFBgAAAAAEAAQA9QAAAIsDAAAAAA==&#10;" filled="f" stroked="f">
                  <v:textbox inset="0,0,0,0">
                    <w:txbxContent>
                      <w:p w:rsidR="00C83D6B" w:rsidRDefault="001E154E">
                        <w:r>
                          <w:rPr>
                            <w:rFonts w:ascii="Arial" w:eastAsia="Arial" w:hAnsi="Arial" w:cs="Arial"/>
                          </w:rPr>
                          <w:t xml:space="preserve">la </w:t>
                        </w:r>
                      </w:p>
                    </w:txbxContent>
                  </v:textbox>
                </v:rect>
                <v:rect id="Rectangle 673" o:spid="_x0000_s1095" style="position:absolute;left:36901;top:6446;width:3391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XMJcUA&#10;AADcAAAADwAAAGRycy9kb3ducmV2LnhtbESPT4vCMBTE7wt+h/AEb2uqgq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cwlxQAAANwAAAAPAAAAAAAAAAAAAAAAAJgCAABkcnMv&#10;ZG93bnJldi54bWxQSwUGAAAAAAQABAD1AAAAigMAAAAA&#10;" filled="f" stroked="f">
                  <v:textbox inset="0,0,0,0">
                    <w:txbxContent>
                      <w:p w:rsidR="00C83D6B" w:rsidRDefault="001E154E">
                        <w:r>
                          <w:rPr>
                            <w:rFonts w:ascii="Arial" w:eastAsia="Arial" w:hAnsi="Arial" w:cs="Arial"/>
                          </w:rPr>
                          <w:t>movilidad. La</w:t>
                        </w:r>
                        <w:r>
                          <w:rPr>
                            <w:rFonts w:ascii="Arial" w:eastAsia="Arial" w:hAnsi="Arial" w:cs="Arial"/>
                          </w:rPr>
                          <w:t xml:space="preserve"> Movilidad busca fortalecer </w:t>
                        </w:r>
                      </w:p>
                    </w:txbxContent>
                  </v:textbox>
                </v:rect>
                <v:rect id="Rectangle 674" o:spid="_x0000_s1096" style="position:absolute;left:2545;top:8046;width:62682;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UUcUA&#10;AADcAAAADwAAAGRycy9kb3ducmV2LnhtbESPT4vCMBTE7wt+h/AEb2uqiK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FRRxQAAANwAAAAPAAAAAAAAAAAAAAAAAJgCAABkcnMv&#10;ZG93bnJldi54bWxQSwUGAAAAAAQABAD1AAAAigMAAAAA&#10;" filled="f" stroked="f">
                  <v:textbox inset="0,0,0,0">
                    <w:txbxContent>
                      <w:p w:rsidR="00C83D6B" w:rsidRDefault="001E154E">
                        <w:r>
                          <w:rPr>
                            <w:rFonts w:ascii="Arial" w:eastAsia="Arial" w:hAnsi="Arial" w:cs="Arial"/>
                          </w:rPr>
                          <w:t xml:space="preserve">el sentido de identidad y desarrollar otras competencias necesarias para </w:t>
                        </w:r>
                      </w:p>
                    </w:txbxContent>
                  </v:textbox>
                </v:rect>
                <v:rect id="Rectangle 675" o:spid="_x0000_s1097" style="position:absolute;left:49905;top:8046;width:189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ysUA&#10;AADcAAAADwAAAGRycy9kb3ducmV2LnhtbESPT4vCMBTE7wt+h/AEb2uqoK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4PHKxQAAANwAAAAPAAAAAAAAAAAAAAAAAJgCAABkcnMv&#10;ZG93bnJldi54bWxQSwUGAAAAAAQABAD1AAAAigMAAAAA&#10;" filled="f" stroked="f">
                  <v:textbox inset="0,0,0,0">
                    <w:txbxContent>
                      <w:p w:rsidR="00C83D6B" w:rsidRDefault="001E154E">
                        <w:r>
                          <w:rPr>
                            <w:rFonts w:ascii="Arial" w:eastAsia="Arial" w:hAnsi="Arial" w:cs="Arial"/>
                          </w:rPr>
                          <w:t xml:space="preserve">la </w:t>
                        </w:r>
                      </w:p>
                    </w:txbxContent>
                  </v:textbox>
                </v:rect>
                <v:rect id="Rectangle 676" o:spid="_x0000_s1098" style="position:absolute;left:51520;top:8046;width:12351;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JvvcUA&#10;AADcAAAADwAAAGRycy9kb3ducmV2LnhtbESPT4vCMBTE7wt+h/AEb2uqh65Wo4h/0OOuCurt0Tzb&#10;YvNSmmjrfvrNguBxmJnfMNN5a0rxoNoVlhUM+hEI4tTqgjMFx8PmcwTCeWSNpWVS8CQH81nnY4qJ&#10;tg3/0GPvMxEg7BJUkHtfJVK6NCeDrm8r4uBdbW3QB1lnUtfYBLgp5TCKYmmw4LCQY0XLnNLb/m4U&#10;bEfV4ryzv01Wri/b0/dpvDqMvVK9bruYgPDU+nf41d5pBfFXDP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m+9xQAAANwAAAAPAAAAAAAAAAAAAAAAAJgCAABkcnMv&#10;ZG93bnJldi54bWxQSwUGAAAAAAQABAD1AAAAigMAAAAA&#10;" filled="f" stroked="f">
                  <v:textbox inset="0,0,0,0">
                    <w:txbxContent>
                      <w:p w:rsidR="00C83D6B" w:rsidRDefault="001E154E">
                        <w:r>
                          <w:rPr>
                            <w:rFonts w:ascii="Arial" w:eastAsia="Arial" w:hAnsi="Arial" w:cs="Arial"/>
                          </w:rPr>
                          <w:t xml:space="preserve">interacción en </w:t>
                        </w:r>
                      </w:p>
                    </w:txbxContent>
                  </v:textbox>
                </v:rect>
                <v:rect id="Rectangle 677" o:spid="_x0000_s1099" style="position:absolute;left:61017;top:8046;width:187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7KJsQA&#10;AADcAAAADwAAAGRycy9kb3ducmV2LnhtbESPS4vCQBCE74L/YWhhbzrRg4/oKKK76NEXqLcm0ybB&#10;TE/IzJror3eEhT0WVfUVNVs0phAPqlxuWUG/F4EgTqzOOVVwOv50xyCcR9ZYWCYFT3KwmLdbM4y1&#10;rXlPj4NPRYCwi1FB5n0ZS+mSjAy6ni2Jg3ezlUEfZJVKXWEd4KaQgygaSoM5h4UMS1pllNwPv0bB&#10;ZlwuL1v7qtPi+7o5786T9XHilfrqNMspCE+N/w//tbdawXA0gs+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yibEAAAA3AAAAA8AAAAAAAAAAAAAAAAAmAIAAGRycy9k&#10;b3ducmV2LnhtbFBLBQYAAAAABAAEAPUAAACJAwAAAAA=&#10;" filled="f" stroked="f">
                  <v:textbox inset="0,0,0,0">
                    <w:txbxContent>
                      <w:p w:rsidR="00C83D6B" w:rsidRDefault="001E154E">
                        <w:r>
                          <w:rPr>
                            <w:rFonts w:ascii="Arial" w:eastAsia="Arial" w:hAnsi="Arial" w:cs="Arial"/>
                          </w:rPr>
                          <w:t xml:space="preserve">la </w:t>
                        </w:r>
                      </w:p>
                    </w:txbxContent>
                  </v:textbox>
                </v:rect>
                <v:rect id="Rectangle 11060" o:spid="_x0000_s1100" style="position:absolute;left:2545;top:9662;width:10726;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2mNMYA&#10;AADeAAAADwAAAGRycy9kb3ducmV2LnhtbESPQW/CMAyF75P4D5GRdhspOyAoBIRgExwZIAE3qzFt&#10;ReNUTUY7fv18QOJmy8/vvW+26Fyl7tSE0rOB4SABRZx5W3Ju4Hj4/hiDChHZYuWZDPxRgMW89zbD&#10;1PqWf+i+j7kSEw4pGihirFOtQ1aQwzDwNbHcrr5xGGVtcm0bbMXcVfozSUbaYcmSUGBNq4Ky2/7X&#10;GdiM6+V56x9tXn1dNqfdabI+TKIx7/1uOQUVqYsv8fN7a6X+MBkJgODIDHr+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2mNMYAAADeAAAADwAAAAAAAAAAAAAAAACYAgAAZHJz&#10;L2Rvd25yZXYueG1sUEsFBgAAAAAEAAQA9QAAAIsDAAAAAA==&#10;" filled="f" stroked="f">
                  <v:textbox inset="0,0,0,0">
                    <w:txbxContent>
                      <w:p w:rsidR="00C83D6B" w:rsidRDefault="001E154E">
                        <w:r>
                          <w:rPr>
                            <w:rFonts w:ascii="Arial" w:eastAsia="Arial" w:hAnsi="Arial" w:cs="Arial"/>
                          </w:rPr>
                          <w:t>globalización</w:t>
                        </w:r>
                      </w:p>
                    </w:txbxContent>
                  </v:textbox>
                </v:rect>
                <v:rect id="Rectangle 11061" o:spid="_x0000_s1101" style="position:absolute;left:10605;top:9662;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EDr8QA&#10;AADeAAAADwAAAGRycy9kb3ducmV2LnhtbERPS4vCMBC+L+x/CLPgbU3rQbQaRXYVPfpY6HobmrEt&#10;NpPSRFv99UYQvM3H95zpvDOVuFLjSssK4n4EgjizuuRcwd9h9T0C4TyyxsoyKbiRg/ns82OKibYt&#10;7+i697kIIewSVFB4XydSuqwgg65va+LAnWxj0AfY5FI32IZwU8lBFA2lwZJDQ4E1/RSUnfcXo2A9&#10;qhf/G3tv82p5XKfbdPx7GHulel/dYgLCU+ff4pd7o8P8OBrG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hA6/EAAAA3gAAAA8AAAAAAAAAAAAAAAAAmAIAAGRycy9k&#10;b3ducmV2LnhtbFBLBQYAAAAABAAEAPUAAACJAwAAAAA=&#10;" filled="f" stroked="f">
                  <v:textbox inset="0,0,0,0">
                    <w:txbxContent>
                      <w:p w:rsidR="00C83D6B" w:rsidRDefault="001E154E">
                        <w:r>
                          <w:rPr>
                            <w:rFonts w:ascii="Arial" w:eastAsia="Arial" w:hAnsi="Arial" w:cs="Arial"/>
                            <w:strike/>
                          </w:rPr>
                          <w:t>.</w:t>
                        </w:r>
                      </w:p>
                    </w:txbxContent>
                  </v:textbox>
                </v:rect>
                <v:rect id="Rectangle 679" o:spid="_x0000_s1102" style="position:absolute;left:11018;top:9662;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37z8UA&#10;AADcAAAADwAAAGRycy9kb3ducmV2LnhtbESPT4vCMBTE78J+h/AWvGmqB9dWo8iuokf/LKi3R/Ns&#10;i81LaaKt++mNIOxxmJnfMNN5a0pxp9oVlhUM+hEI4tTqgjMFv4dVbwzCeWSNpWVS8CAH89lHZ4qJ&#10;tg3v6L73mQgQdgkqyL2vEildmpNB17cVcfAutjbog6wzqWtsAtyUchhFI2mw4LCQY0XfOaXX/c0o&#10;WI+rxWlj/5qsXJ7Xx+0x/jnEXqnuZ7uYgPDU+v/wu73RCkZf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fvPxQAAANwAAAAPAAAAAAAAAAAAAAAAAJgCAABkcnMv&#10;ZG93bnJldi54bWxQSwUGAAAAAAQABAD1AAAAigMAAAAA&#10;" filled="f" stroked="f">
                  <v:textbox inset="0,0,0,0">
                    <w:txbxContent>
                      <w:p w:rsidR="00C83D6B" w:rsidRDefault="001E154E">
                        <w:r>
                          <w:rPr>
                            <w:rFonts w:ascii="Arial" w:eastAsia="Arial" w:hAnsi="Arial" w:cs="Arial"/>
                          </w:rPr>
                          <w:t xml:space="preserve"> </w:t>
                        </w:r>
                      </w:p>
                    </w:txbxContent>
                  </v:textbox>
                </v:rect>
                <v:rect id="Rectangle 680" o:spid="_x0000_s1103" style="position:absolute;top:11287;width:495;height:1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idcAA&#10;AADcAAAADwAAAGRycy9kb3ducmV2LnhtbERPy4rCMBTdC/5DuII7TXUhtRpF1EGX4wPU3aW5tsXm&#10;pjQZW+frzUJweTjv+bI1pXhS7QrLCkbDCARxanXBmYLz6WcQg3AeWWNpmRS8yMFy0e3MMdG24QM9&#10;jz4TIYRdggpy76tESpfmZNANbUUcuLutDfoA60zqGpsQbko5jqKJNFhwaMixonVO6eP4ZxTs4mp1&#10;3dv/Jiu3t93l9zLdnKZeqX6vXc1AeGr9V/xx77WCSRzmhz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IidcAAAADcAAAADwAAAAAAAAAAAAAAAACYAgAAZHJzL2Rvd25y&#10;ZXYueG1sUEsFBgAAAAAEAAQA9QAAAIUDAAAAAA==&#10;" filled="f" stroked="f">
                  <v:textbox inset="0,0,0,0">
                    <w:txbxContent>
                      <w:p w:rsidR="00C83D6B" w:rsidRDefault="001E154E">
                        <w:r>
                          <w:rPr>
                            <w:rFonts w:ascii="Arial" w:eastAsia="Arial" w:hAnsi="Arial" w:cs="Arial"/>
                            <w:sz w:val="21"/>
                          </w:rPr>
                          <w:t xml:space="preserve"> </w:t>
                        </w:r>
                      </w:p>
                    </w:txbxContent>
                  </v:textbox>
                </v:rect>
                <v:rect id="Rectangle 681" o:spid="_x0000_s1104" style="position:absolute;left:2545;top:12835;width:11376;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6H7sQA&#10;AADcAAAADwAAAGRycy9kb3ducmV2LnhtbESPT4vCMBTE7wv7HcJb8LamepDaNYrsKnr0H9S9PZpn&#10;W2xeShNt9dMbQfA4zMxvmMmsM5W4UuNKywoG/QgEcWZ1ybmCw375HYNwHlljZZkU3MjBbPr5McFE&#10;25a3dN35XAQIuwQVFN7XiZQuK8ig69uaOHgn2xj0QTa51A22AW4qOYyikTRYclgosKbfgrLz7mIU&#10;rOJ6flzbe5tXi/9VuknHf/uxV6r31c1/QHjq/Dv8aq+1glE8gO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Oh+7EAAAA3AAAAA8AAAAAAAAAAAAAAAAAmAIAAGRycy9k&#10;b3ducmV2LnhtbFBLBQYAAAAABAAEAPUAAACJAwAAAAA=&#10;" filled="f" stroked="f">
                  <v:textbox inset="0,0,0,0">
                    <w:txbxContent>
                      <w:p w:rsidR="00C83D6B" w:rsidRDefault="001E154E">
                        <w:r>
                          <w:rPr>
                            <w:rFonts w:ascii="Arial" w:eastAsia="Arial" w:hAnsi="Arial" w:cs="Arial"/>
                            <w:b/>
                          </w:rPr>
                          <w:t>Cooperación</w:t>
                        </w:r>
                      </w:p>
                    </w:txbxContent>
                  </v:textbox>
                </v:rect>
                <v:rect id="Rectangle 11054" o:spid="_x0000_s1105" style="position:absolute;left:11490;top:12835;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pqisUA&#10;AADeAAAADwAAAGRycy9kb3ducmV2LnhtbERPTWvCQBC9F/wPywje6kaxJaauImoxxzYRtLchO01C&#10;s7MhuzWpv94tFHqbx/uc1WYwjbhS52rLCmbTCARxYXXNpYJT/voYg3AeWWNjmRT8kIPNevSwwkTb&#10;nt/pmvlShBB2CSqovG8TKV1RkUE3tS1x4D5tZ9AH2JVSd9iHcNPIeRQ9S4M1h4YKW9pVVHxl30bB&#10;MW63l9Te+rI5fBzPb+flPl96pSbjYfsCwtPg/8V/7lSH+bPoaQG/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mqKxQAAAN4AAAAPAAAAAAAAAAAAAAAAAJgCAABkcnMv&#10;ZG93bnJldi54bWxQSwUGAAAAAAQABAD1AAAAigMAAAAA&#10;" filled="f" stroked="f">
                  <v:textbox inset="0,0,0,0">
                    <w:txbxContent>
                      <w:p w:rsidR="00C83D6B" w:rsidRDefault="001E154E">
                        <w:r>
                          <w:rPr>
                            <w:rFonts w:ascii="Arial" w:eastAsia="Arial" w:hAnsi="Arial" w:cs="Arial"/>
                          </w:rPr>
                          <w:t xml:space="preserve"> </w:t>
                        </w:r>
                      </w:p>
                    </w:txbxContent>
                  </v:textbox>
                </v:rect>
                <v:rect id="Rectangle 11053" o:spid="_x0000_s1106" style="position:absolute;left:11094;top:12835;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Py/sUA&#10;AADeAAAADwAAAGRycy9kb3ducmV2LnhtbERPTWvCQBC9F/wPywje6kalJaauImoxxzYRtLchO01C&#10;s7MhuzWpv94tFHqbx/uc1WYwjbhS52rLCmbTCARxYXXNpYJT/voYg3AeWWNjmRT8kIPNevSwwkTb&#10;nt/pmvlShBB2CSqovG8TKV1RkUE3tS1x4D5tZ9AH2JVSd9iHcNPIeRQ9S4M1h4YKW9pVVHxl30bB&#10;MW63l9Te+rI5fBzPb+flPl96pSbjYfsCwtPg/8V/7lSH+bPoaQG/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k/L+xQAAAN4AAAAPAAAAAAAAAAAAAAAAAJgCAABkcnMv&#10;ZG93bnJldi54bWxQSwUGAAAAAAQABAD1AAAAigMAAAAA&#10;" filled="f" stroked="f">
                  <v:textbox inset="0,0,0,0">
                    <w:txbxContent>
                      <w:p w:rsidR="00C83D6B" w:rsidRDefault="001E154E">
                        <w:r>
                          <w:rPr>
                            <w:rFonts w:ascii="Arial" w:eastAsia="Arial" w:hAnsi="Arial" w:cs="Arial"/>
                          </w:rPr>
                          <w:t>:</w:t>
                        </w:r>
                      </w:p>
                    </w:txbxContent>
                  </v:textbox>
                </v:rect>
                <v:rect id="Rectangle 11057" o:spid="_x0000_s1107" style="position:absolute;left:12435;top:12835;width:53972;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j0/cUA&#10;AADeAAAADwAAAGRycy9kb3ducmV2LnhtbERPTWvCQBC9F/wPywje6kbBNqauImoxxzYRtLchO01C&#10;s7MhuzWpv94tFHqbx/uc1WYwjbhS52rLCmbTCARxYXXNpYJT/voYg3AeWWNjmRT8kIPNevSwwkTb&#10;nt/pmvlShBB2CSqovG8TKV1RkUE3tS1x4D5tZ9AH2JVSd9iHcNPIeRQ9SYM1h4YKW9pVVHxl30bB&#10;MW63l9Te+rI5fBzPb+flPl96pSbjYfsCwtPg/8V/7lSH+bNo8Qy/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qPT9xQAAAN4AAAAPAAAAAAAAAAAAAAAAAJgCAABkcnMv&#10;ZG93bnJldi54bWxQSwUGAAAAAAQABAD1AAAAigMAAAAA&#10;" filled="f" stroked="f">
                  <v:textbox inset="0,0,0,0">
                    <w:txbxContent>
                      <w:p w:rsidR="00C83D6B" w:rsidRDefault="001E154E">
                        <w:r>
                          <w:rPr>
                            <w:rFonts w:ascii="Arial" w:eastAsia="Arial" w:hAnsi="Arial" w:cs="Arial"/>
                          </w:rPr>
                          <w:t>Este componente de la Internacionalización busca gestionar</w:t>
                        </w:r>
                      </w:p>
                    </w:txbxContent>
                  </v:textbox>
                </v:rect>
                <v:rect id="Rectangle 11058" o:spid="_x0000_s1108" style="position:absolute;left:53016;top:12835;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dgj8cA&#10;AADeAAAADwAAAGRycy9kb3ducmV2LnhtbESPQWvCQBCF7wX/wzJCb3VjQdHoKmIremxVUG9DdkyC&#10;2dmQ3ZrUX985FLzN8N6898182blK3akJpWcDw0ECijjztuTcwPGweZuAChHZYuWZDPxSgOWi9zLH&#10;1PqWv+m+j7mSEA4pGihirFOtQ1aQwzDwNbFoV984jLI2ubYNthLuKv2eJGPtsGRpKLCmdUHZbf/j&#10;DGwn9eq88482rz4v29PXafpxmEZjXvvdagYqUhef5v/rnRX8YTISXnlHZt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3YI/HAAAA3gAAAA8AAAAAAAAAAAAAAAAAmAIAAGRy&#10;cy9kb3ducmV2LnhtbFBLBQYAAAAABAAEAPUAAACMAwAAAAA=&#10;" filled="f" stroked="f">
                  <v:textbox inset="0,0,0,0">
                    <w:txbxContent>
                      <w:p w:rsidR="00C83D6B" w:rsidRDefault="001E154E">
                        <w:r>
                          <w:rPr>
                            <w:rFonts w:ascii="Arial" w:eastAsia="Arial" w:hAnsi="Arial" w:cs="Arial"/>
                            <w:u w:val="single" w:color="C0C0C0"/>
                          </w:rPr>
                          <w:t xml:space="preserve"> </w:t>
                        </w:r>
                      </w:p>
                    </w:txbxContent>
                  </v:textbox>
                </v:rect>
                <v:rect id="Rectangle 11059" o:spid="_x0000_s1109" style="position:absolute;left:53962;top:12835;width:1115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vFFMUA&#10;AADeAAAADwAAAGRycy9kb3ducmV2LnhtbERPTWvCQBC9F/oflil4azYKFROzitSWeKxasL0N2TEJ&#10;zc6G7DaJ/vquIPQ2j/c52Xo0jeipc7VlBdMoBkFcWF1zqeDz+P68AOE8ssbGMim4kIP16vEhw1Tb&#10;gffUH3wpQgi7FBVU3replK6oyKCLbEscuLPtDPoAu1LqDocQbho5i+O5NFhzaKiwpdeKip/Dr1GQ&#10;L9rN185eh7J5+85PH6dke0y8UpOncbME4Wn0/+K7e6fD/Gn8ksDtnXCD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8UUxQAAAN4AAAAPAAAAAAAAAAAAAAAAAJgCAABkcnMv&#10;ZG93bnJldi54bWxQSwUGAAAAAAQABAD1AAAAigMAAAAA&#10;" filled="f" stroked="f">
                  <v:textbox inset="0,0,0,0">
                    <w:txbxContent>
                      <w:p w:rsidR="00C83D6B" w:rsidRDefault="001E154E">
                        <w:r>
                          <w:rPr>
                            <w:rFonts w:ascii="Arial" w:eastAsia="Arial" w:hAnsi="Arial" w:cs="Arial"/>
                          </w:rPr>
                          <w:t xml:space="preserve">acciones de </w:t>
                        </w:r>
                      </w:p>
                    </w:txbxContent>
                  </v:textbox>
                </v:rect>
                <v:rect id="Rectangle 684" o:spid="_x0000_s1110" style="position:absolute;left:2545;top:14466;width:79523;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kdsUA&#10;AADcAAAADwAAAGRycy9kb3ducmV2LnhtbESPT4vCMBTE78J+h/AWvGmqi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eSR2xQAAANwAAAAPAAAAAAAAAAAAAAAAAJgCAABkcnMv&#10;ZG93bnJldi54bWxQSwUGAAAAAAQABAD1AAAAigMAAAAA&#10;" filled="f" stroked="f">
                  <v:textbox inset="0,0,0,0">
                    <w:txbxContent>
                      <w:p w:rsidR="00C83D6B" w:rsidRDefault="001E154E">
                        <w:r>
                          <w:rPr>
                            <w:rFonts w:ascii="Arial" w:eastAsia="Arial" w:hAnsi="Arial" w:cs="Arial"/>
                          </w:rPr>
                          <w:t xml:space="preserve">cooperación local, nacional o internacional que garanticen recursos financieros o técnicos para </w:t>
                        </w:r>
                      </w:p>
                    </w:txbxContent>
                  </v:textbox>
                </v:rect>
                <v:rect id="Rectangle 685" o:spid="_x0000_s1111" style="position:absolute;left:2545;top:16097;width:76552;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WB7cUA&#10;AADcAAAADwAAAGRycy9kb3ducmV2LnhtbESPT4vCMBTE78J+h/AWvGmqo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YHtxQAAANwAAAAPAAAAAAAAAAAAAAAAAJgCAABkcnMv&#10;ZG93bnJldi54bWxQSwUGAAAAAAQABAD1AAAAigMAAAAA&#10;" filled="f" stroked="f">
                  <v:textbox inset="0,0,0,0">
                    <w:txbxContent>
                      <w:p w:rsidR="00C83D6B" w:rsidRDefault="001E154E">
                        <w:r>
                          <w:rPr>
                            <w:rFonts w:ascii="Arial" w:eastAsia="Arial" w:hAnsi="Arial" w:cs="Arial"/>
                          </w:rPr>
                          <w:t>beneficio de las prioridades de la institución o sus iniciativas, a través de las diferen</w:t>
                        </w:r>
                      </w:p>
                    </w:txbxContent>
                  </v:textbox>
                </v:rect>
                <v:rect id="Rectangle 686" o:spid="_x0000_s1112" style="position:absolute;left:60133;top:16097;width:298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cfmsYA&#10;AADcAAAADwAAAGRycy9kb3ducmV2LnhtbESPQWvCQBSE74X+h+UVequb9hBidBWxLcmxmoJ6e2Sf&#10;STD7NmS3Sdpf7wpCj8PMfMMs15NpxUC9aywreJ1FIIhLqxuuFHwXny8JCOeRNbaWScEvOVivHh+W&#10;mGo78o6Gva9EgLBLUUHtfZdK6cqaDLqZ7YiDd7a9QR9kX0nd4xjgppVvURRLgw2HhRo72tZUXvY/&#10;RkGWdJtjbv/Gqv04ZYevw/y9mHulnp+mzQKEp8n/h+/tXCuIkxhuZ8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cfmsYAAADcAAAADwAAAAAAAAAAAAAAAACYAgAAZHJz&#10;L2Rvd25yZXYueG1sUEsFBgAAAAAEAAQA9QAAAIsDAAAAAA==&#10;" filled="f" stroked="f">
                  <v:textbox inset="0,0,0,0">
                    <w:txbxContent>
                      <w:p w:rsidR="00C83D6B" w:rsidRDefault="001E154E">
                        <w:r>
                          <w:rPr>
                            <w:rFonts w:ascii="Arial" w:eastAsia="Arial" w:hAnsi="Arial" w:cs="Arial"/>
                          </w:rPr>
                          <w:t xml:space="preserve">tes </w:t>
                        </w:r>
                      </w:p>
                    </w:txbxContent>
                  </v:textbox>
                </v:rect>
                <v:rect id="Rectangle 687" o:spid="_x0000_s1113" style="position:absolute;left:2545;top:17712;width:2426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u6AcYA&#10;AADcAAAADwAAAGRycy9kb3ducmV2LnhtbESPQWvCQBSE7wX/w/KE3ppNe9AYswmiLXpsVbC9PbLP&#10;JDT7NmS3JvXXdwuCx2FmvmGyYjStuFDvGssKnqMYBHFpdcOVguPh7SkB4TyyxtYyKfglB0U+ecgw&#10;1XbgD7rsfSUChF2KCmrvu1RKV9Zk0EW2Iw7e2fYGfZB9JXWPQ4CbVr7E8UwabDgs1NjRuqbye/9j&#10;FGyTbvW5s9ehal+/tqf302JzWHilHqfjagnC0+jv4Vt7pxXMkj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u6AcYAAADcAAAADwAAAAAAAAAAAAAAAACYAgAAZHJz&#10;L2Rvd25yZXYueG1sUEsFBgAAAAAEAAQA9QAAAIsDAAAAAA==&#10;" filled="f" stroked="f">
                  <v:textbox inset="0,0,0,0">
                    <w:txbxContent>
                      <w:p w:rsidR="00C83D6B" w:rsidRDefault="001E154E">
                        <w:r>
                          <w:rPr>
                            <w:rFonts w:ascii="Arial" w:eastAsia="Arial" w:hAnsi="Arial" w:cs="Arial"/>
                          </w:rPr>
                          <w:t>modalidades de cooperación.</w:t>
                        </w:r>
                      </w:p>
                    </w:txbxContent>
                  </v:textbox>
                </v:rect>
                <v:rect id="Rectangle 688" o:spid="_x0000_s1114" style="position:absolute;left:20805;top:17712;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uc8AA&#10;AADcAAAADwAAAGRycy9kb3ducmV2LnhtbERPy4rCMBTdC/5DuII7TXUhtRpF1EGX4wPU3aW5tsXm&#10;pjQZW+frzUJweTjv+bI1pXhS7QrLCkbDCARxanXBmYLz6WcQg3AeWWNpmRS8yMFy0e3MMdG24QM9&#10;jz4TIYRdggpy76tESpfmZNANbUUcuLutDfoA60zqGpsQbko5jqKJNFhwaMixonVO6eP4ZxTs4mp1&#10;3dv/Jiu3t93l9zLdnKZeqX6vXc1AeGr9V/xx77WCSRzWhj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Quc8AAAADcAAAADwAAAAAAAAAAAAAAAACYAgAAZHJzL2Rvd25y&#10;ZXYueG1sUEsFBgAAAAAEAAQA9QAAAIUDAAAAAA==&#10;" filled="f" stroked="f">
                  <v:textbox inset="0,0,0,0">
                    <w:txbxContent>
                      <w:p w:rsidR="00C83D6B" w:rsidRDefault="001E154E">
                        <w:r>
                          <w:rPr>
                            <w:rFonts w:ascii="Arial" w:eastAsia="Arial" w:hAnsi="Arial" w:cs="Arial"/>
                          </w:rPr>
                          <w:t xml:space="preserve"> </w:t>
                        </w:r>
                      </w:p>
                    </w:txbxContent>
                  </v:textbox>
                </v:rect>
                <w10:anchorlock/>
              </v:group>
            </w:pict>
          </mc:Fallback>
        </mc:AlternateContent>
      </w:r>
    </w:p>
    <w:p w:rsidR="00C83D6B" w:rsidRDefault="001E154E">
      <w:pPr>
        <w:spacing w:after="165"/>
      </w:pPr>
      <w:r>
        <w:rPr>
          <w:rFonts w:ascii="Arial" w:eastAsia="Arial" w:hAnsi="Arial" w:cs="Arial"/>
          <w:sz w:val="13"/>
        </w:rPr>
        <w:t xml:space="preserve"> </w:t>
      </w:r>
    </w:p>
    <w:p w:rsidR="00C83D6B" w:rsidRDefault="001E154E">
      <w:pPr>
        <w:pStyle w:val="Ttulo1"/>
        <w:ind w:left="393"/>
      </w:pPr>
      <w:r>
        <w:lastRenderedPageBreak/>
        <w:t>5. CONTE</w:t>
      </w:r>
      <w:r>
        <w:t xml:space="preserve">NIDO </w:t>
      </w:r>
    </w:p>
    <w:p w:rsidR="00C83D6B" w:rsidRDefault="001E154E">
      <w:pPr>
        <w:pStyle w:val="Ttulo2"/>
        <w:ind w:left="393"/>
      </w:pPr>
      <w:r>
        <w:t xml:space="preserve">5.1 GENERALIDADES </w:t>
      </w:r>
    </w:p>
    <w:p w:rsidR="00C83D6B" w:rsidRDefault="001E154E">
      <w:pPr>
        <w:spacing w:after="0"/>
      </w:pPr>
      <w:r>
        <w:rPr>
          <w:rFonts w:ascii="Arial" w:eastAsia="Arial" w:hAnsi="Arial" w:cs="Arial"/>
          <w:b/>
          <w:sz w:val="23"/>
        </w:rPr>
        <w:t xml:space="preserve"> </w:t>
      </w:r>
    </w:p>
    <w:p w:rsidR="00C83D6B" w:rsidRDefault="001E154E">
      <w:pPr>
        <w:spacing w:after="3" w:line="249" w:lineRule="auto"/>
        <w:ind w:left="396" w:right="144" w:hanging="10"/>
        <w:jc w:val="both"/>
      </w:pPr>
      <w:r>
        <w:rPr>
          <w:rFonts w:ascii="Arial" w:eastAsia="Arial" w:hAnsi="Arial" w:cs="Arial"/>
          <w:sz w:val="24"/>
        </w:rPr>
        <w:t xml:space="preserve">La </w:t>
      </w:r>
      <w:r w:rsidR="00B80FB5">
        <w:rPr>
          <w:rFonts w:ascii="Arial" w:eastAsia="Arial" w:hAnsi="Arial" w:cs="Arial"/>
        </w:rPr>
        <w:t>Institución Universitaria Mayor de Cartagena</w:t>
      </w:r>
      <w:r w:rsidR="00B80FB5">
        <w:rPr>
          <w:rFonts w:ascii="Arial" w:eastAsia="Arial" w:hAnsi="Arial" w:cs="Arial"/>
          <w:sz w:val="24"/>
        </w:rPr>
        <w:t xml:space="preserve"> </w:t>
      </w:r>
      <w:r>
        <w:rPr>
          <w:rFonts w:ascii="Arial" w:eastAsia="Arial" w:hAnsi="Arial" w:cs="Arial"/>
          <w:sz w:val="24"/>
        </w:rPr>
        <w:t>le ha apostado a la internacionalización de la educación desde el año 2013, quedando consignado en el Plan de Desarrollo Institucional 2013 -2019, la importancia de la gestión d</w:t>
      </w:r>
      <w:r>
        <w:rPr>
          <w:rFonts w:ascii="Arial" w:eastAsia="Arial" w:hAnsi="Arial" w:cs="Arial"/>
          <w:sz w:val="24"/>
        </w:rPr>
        <w:t>e la internacionalización educativa. En este sentido, desde esta guía se establece como lineamiento estratégico que La Institución Tecnológica Colegio Mayor de Bolívar se asume como un proyecto social en la formación de profesionales integrales para el des</w:t>
      </w:r>
      <w:r>
        <w:rPr>
          <w:rFonts w:ascii="Arial" w:eastAsia="Arial" w:hAnsi="Arial" w:cs="Arial"/>
          <w:sz w:val="24"/>
        </w:rPr>
        <w:t>arrollo humano sostenible, con base en los principios de equidad e inclusión, y atendiendo a las necesidades del contexto. Además, establece en su visión: “Ser en 2019 una institución de educación superio</w:t>
      </w:r>
      <w:bookmarkStart w:id="0" w:name="_GoBack"/>
      <w:bookmarkEnd w:id="0"/>
      <w:r>
        <w:rPr>
          <w:rFonts w:ascii="Arial" w:eastAsia="Arial" w:hAnsi="Arial" w:cs="Arial"/>
          <w:sz w:val="24"/>
        </w:rPr>
        <w:t>r reconocida local, regional, nacional e internacion</w:t>
      </w:r>
      <w:r>
        <w:rPr>
          <w:rFonts w:ascii="Arial" w:eastAsia="Arial" w:hAnsi="Arial" w:cs="Arial"/>
          <w:sz w:val="24"/>
        </w:rPr>
        <w:t>almente por su contribución a la transformación de las personas, en función de su desarrollo personal y profesional, lo que les permitirá prosperar y responder con calidad y pertinencia a los desafíos del contexto social</w:t>
      </w:r>
      <w:r>
        <w:rPr>
          <w:rFonts w:ascii="Times New Roman" w:eastAsia="Times New Roman" w:hAnsi="Times New Roman" w:cs="Times New Roman"/>
          <w:sz w:val="24"/>
        </w:rPr>
        <w:t xml:space="preserve">”. </w:t>
      </w:r>
    </w:p>
    <w:p w:rsidR="00C83D6B" w:rsidRDefault="001E154E">
      <w:pPr>
        <w:spacing w:after="0"/>
      </w:pPr>
      <w:r>
        <w:rPr>
          <w:rFonts w:ascii="Times New Roman" w:eastAsia="Times New Roman" w:hAnsi="Times New Roman" w:cs="Times New Roman"/>
          <w:sz w:val="24"/>
        </w:rPr>
        <w:t xml:space="preserve"> </w:t>
      </w:r>
    </w:p>
    <w:p w:rsidR="00C83D6B" w:rsidRDefault="001E154E">
      <w:pPr>
        <w:spacing w:after="3" w:line="249" w:lineRule="auto"/>
        <w:ind w:left="396" w:right="8" w:hanging="10"/>
        <w:jc w:val="both"/>
      </w:pPr>
      <w:r>
        <w:rPr>
          <w:noProof/>
        </w:rPr>
        <mc:AlternateContent>
          <mc:Choice Requires="wpg">
            <w:drawing>
              <wp:anchor distT="0" distB="0" distL="114300" distR="114300" simplePos="0" relativeHeight="251659264" behindDoc="1" locked="0" layoutInCell="1" allowOverlap="1">
                <wp:simplePos x="0" y="0"/>
                <wp:positionH relativeFrom="column">
                  <wp:posOffset>426542</wp:posOffset>
                </wp:positionH>
                <wp:positionV relativeFrom="paragraph">
                  <wp:posOffset>-1818131</wp:posOffset>
                </wp:positionV>
                <wp:extent cx="5639435" cy="5478146"/>
                <wp:effectExtent l="0" t="0" r="0" b="0"/>
                <wp:wrapNone/>
                <wp:docPr id="11959" name="Group 11959"/>
                <wp:cNvGraphicFramePr/>
                <a:graphic xmlns:a="http://schemas.openxmlformats.org/drawingml/2006/main">
                  <a:graphicData uri="http://schemas.microsoft.com/office/word/2010/wordprocessingGroup">
                    <wpg:wgp>
                      <wpg:cNvGrpSpPr/>
                      <wpg:grpSpPr>
                        <a:xfrm>
                          <a:off x="0" y="0"/>
                          <a:ext cx="5639435" cy="5478146"/>
                          <a:chOff x="0" y="0"/>
                          <a:chExt cx="5639435" cy="5478146"/>
                        </a:xfrm>
                      </wpg:grpSpPr>
                      <wps:wsp>
                        <wps:cNvPr id="878" name="Shape 878"/>
                        <wps:cNvSpPr/>
                        <wps:spPr>
                          <a:xfrm>
                            <a:off x="0" y="4932046"/>
                            <a:ext cx="551815" cy="546100"/>
                          </a:xfrm>
                          <a:custGeom>
                            <a:avLst/>
                            <a:gdLst/>
                            <a:ahLst/>
                            <a:cxnLst/>
                            <a:rect l="0" t="0" r="0" b="0"/>
                            <a:pathLst>
                              <a:path w="551815" h="546100">
                                <a:moveTo>
                                  <a:pt x="162560" y="0"/>
                                </a:moveTo>
                                <a:lnTo>
                                  <a:pt x="266065" y="0"/>
                                </a:lnTo>
                                <a:lnTo>
                                  <a:pt x="335915" y="25400"/>
                                </a:lnTo>
                                <a:lnTo>
                                  <a:pt x="327025" y="50800"/>
                                </a:lnTo>
                                <a:lnTo>
                                  <a:pt x="315595" y="63500"/>
                                </a:lnTo>
                                <a:lnTo>
                                  <a:pt x="308610" y="76200"/>
                                </a:lnTo>
                                <a:lnTo>
                                  <a:pt x="299720" y="88900"/>
                                </a:lnTo>
                                <a:lnTo>
                                  <a:pt x="272415" y="76200"/>
                                </a:lnTo>
                                <a:lnTo>
                                  <a:pt x="246380" y="63500"/>
                                </a:lnTo>
                                <a:lnTo>
                                  <a:pt x="176530" y="63500"/>
                                </a:lnTo>
                                <a:lnTo>
                                  <a:pt x="155575" y="76200"/>
                                </a:lnTo>
                                <a:lnTo>
                                  <a:pt x="135255" y="88900"/>
                                </a:lnTo>
                                <a:lnTo>
                                  <a:pt x="116205" y="101600"/>
                                </a:lnTo>
                                <a:lnTo>
                                  <a:pt x="97155" y="127000"/>
                                </a:lnTo>
                                <a:lnTo>
                                  <a:pt x="82550" y="152400"/>
                                </a:lnTo>
                                <a:lnTo>
                                  <a:pt x="72390" y="177800"/>
                                </a:lnTo>
                                <a:lnTo>
                                  <a:pt x="67310" y="203200"/>
                                </a:lnTo>
                                <a:lnTo>
                                  <a:pt x="66040" y="228600"/>
                                </a:lnTo>
                                <a:lnTo>
                                  <a:pt x="69215" y="254000"/>
                                </a:lnTo>
                                <a:lnTo>
                                  <a:pt x="75565" y="279400"/>
                                </a:lnTo>
                                <a:lnTo>
                                  <a:pt x="86360" y="304800"/>
                                </a:lnTo>
                                <a:lnTo>
                                  <a:pt x="100330" y="330200"/>
                                </a:lnTo>
                                <a:lnTo>
                                  <a:pt x="116205" y="342900"/>
                                </a:lnTo>
                                <a:lnTo>
                                  <a:pt x="133350" y="368300"/>
                                </a:lnTo>
                                <a:lnTo>
                                  <a:pt x="153035" y="393700"/>
                                </a:lnTo>
                                <a:lnTo>
                                  <a:pt x="178435" y="419100"/>
                                </a:lnTo>
                                <a:lnTo>
                                  <a:pt x="204470" y="431800"/>
                                </a:lnTo>
                                <a:lnTo>
                                  <a:pt x="230505" y="457200"/>
                                </a:lnTo>
                                <a:lnTo>
                                  <a:pt x="256540" y="469900"/>
                                </a:lnTo>
                                <a:lnTo>
                                  <a:pt x="281940" y="482600"/>
                                </a:lnTo>
                                <a:lnTo>
                                  <a:pt x="356870" y="482600"/>
                                </a:lnTo>
                                <a:lnTo>
                                  <a:pt x="379730" y="469900"/>
                                </a:lnTo>
                                <a:lnTo>
                                  <a:pt x="401320" y="469900"/>
                                </a:lnTo>
                                <a:lnTo>
                                  <a:pt x="421005" y="457200"/>
                                </a:lnTo>
                                <a:lnTo>
                                  <a:pt x="438785" y="431800"/>
                                </a:lnTo>
                                <a:lnTo>
                                  <a:pt x="457200" y="419100"/>
                                </a:lnTo>
                                <a:lnTo>
                                  <a:pt x="470535" y="393700"/>
                                </a:lnTo>
                                <a:lnTo>
                                  <a:pt x="479425" y="368300"/>
                                </a:lnTo>
                                <a:lnTo>
                                  <a:pt x="482600" y="342900"/>
                                </a:lnTo>
                                <a:lnTo>
                                  <a:pt x="481330" y="317500"/>
                                </a:lnTo>
                                <a:lnTo>
                                  <a:pt x="474345" y="279400"/>
                                </a:lnTo>
                                <a:lnTo>
                                  <a:pt x="462280" y="254000"/>
                                </a:lnTo>
                                <a:lnTo>
                                  <a:pt x="444500" y="228600"/>
                                </a:lnTo>
                                <a:lnTo>
                                  <a:pt x="507365" y="190500"/>
                                </a:lnTo>
                                <a:lnTo>
                                  <a:pt x="528955" y="228600"/>
                                </a:lnTo>
                                <a:lnTo>
                                  <a:pt x="543560" y="266700"/>
                                </a:lnTo>
                                <a:lnTo>
                                  <a:pt x="551180" y="304800"/>
                                </a:lnTo>
                                <a:lnTo>
                                  <a:pt x="551815" y="342900"/>
                                </a:lnTo>
                                <a:lnTo>
                                  <a:pt x="546100" y="381000"/>
                                </a:lnTo>
                                <a:lnTo>
                                  <a:pt x="533400" y="419100"/>
                                </a:lnTo>
                                <a:lnTo>
                                  <a:pt x="514350" y="444500"/>
                                </a:lnTo>
                                <a:lnTo>
                                  <a:pt x="488315" y="482600"/>
                                </a:lnTo>
                                <a:lnTo>
                                  <a:pt x="482600" y="482600"/>
                                </a:lnTo>
                                <a:lnTo>
                                  <a:pt x="458470" y="508000"/>
                                </a:lnTo>
                                <a:lnTo>
                                  <a:pt x="427355" y="520700"/>
                                </a:lnTo>
                                <a:lnTo>
                                  <a:pt x="396240" y="546100"/>
                                </a:lnTo>
                                <a:lnTo>
                                  <a:pt x="264795" y="546100"/>
                                </a:lnTo>
                                <a:lnTo>
                                  <a:pt x="230505" y="533400"/>
                                </a:lnTo>
                                <a:lnTo>
                                  <a:pt x="196215" y="508000"/>
                                </a:lnTo>
                                <a:lnTo>
                                  <a:pt x="163195" y="495300"/>
                                </a:lnTo>
                                <a:lnTo>
                                  <a:pt x="132080" y="469900"/>
                                </a:lnTo>
                                <a:lnTo>
                                  <a:pt x="102235" y="444500"/>
                                </a:lnTo>
                                <a:lnTo>
                                  <a:pt x="73025" y="406400"/>
                                </a:lnTo>
                                <a:lnTo>
                                  <a:pt x="48895" y="381000"/>
                                </a:lnTo>
                                <a:lnTo>
                                  <a:pt x="29210" y="342900"/>
                                </a:lnTo>
                                <a:lnTo>
                                  <a:pt x="14605" y="304800"/>
                                </a:lnTo>
                                <a:lnTo>
                                  <a:pt x="4445" y="279400"/>
                                </a:lnTo>
                                <a:lnTo>
                                  <a:pt x="0" y="241300"/>
                                </a:lnTo>
                                <a:lnTo>
                                  <a:pt x="635" y="203200"/>
                                </a:lnTo>
                                <a:lnTo>
                                  <a:pt x="6350" y="177800"/>
                                </a:lnTo>
                                <a:lnTo>
                                  <a:pt x="16510" y="139700"/>
                                </a:lnTo>
                                <a:lnTo>
                                  <a:pt x="30480" y="114300"/>
                                </a:lnTo>
                                <a:lnTo>
                                  <a:pt x="49530" y="88900"/>
                                </a:lnTo>
                                <a:lnTo>
                                  <a:pt x="71755" y="63500"/>
                                </a:lnTo>
                                <a:lnTo>
                                  <a:pt x="100330" y="38100"/>
                                </a:lnTo>
                                <a:lnTo>
                                  <a:pt x="130810" y="12700"/>
                                </a:lnTo>
                                <a:lnTo>
                                  <a:pt x="16256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79" name="Shape 879"/>
                        <wps:cNvSpPr/>
                        <wps:spPr>
                          <a:xfrm>
                            <a:off x="376555" y="4551046"/>
                            <a:ext cx="279082" cy="551583"/>
                          </a:xfrm>
                          <a:custGeom>
                            <a:avLst/>
                            <a:gdLst/>
                            <a:ahLst/>
                            <a:cxnLst/>
                            <a:rect l="0" t="0" r="0" b="0"/>
                            <a:pathLst>
                              <a:path w="279082" h="551583">
                                <a:moveTo>
                                  <a:pt x="190500" y="0"/>
                                </a:moveTo>
                                <a:lnTo>
                                  <a:pt x="279082" y="0"/>
                                </a:lnTo>
                                <a:lnTo>
                                  <a:pt x="279082" y="63500"/>
                                </a:lnTo>
                                <a:lnTo>
                                  <a:pt x="203835" y="63500"/>
                                </a:lnTo>
                                <a:lnTo>
                                  <a:pt x="179705" y="76200"/>
                                </a:lnTo>
                                <a:lnTo>
                                  <a:pt x="157480" y="76200"/>
                                </a:lnTo>
                                <a:lnTo>
                                  <a:pt x="136525" y="88900"/>
                                </a:lnTo>
                                <a:lnTo>
                                  <a:pt x="117475" y="114300"/>
                                </a:lnTo>
                                <a:lnTo>
                                  <a:pt x="94615" y="139700"/>
                                </a:lnTo>
                                <a:lnTo>
                                  <a:pt x="78740" y="165100"/>
                                </a:lnTo>
                                <a:lnTo>
                                  <a:pt x="69215" y="203200"/>
                                </a:lnTo>
                                <a:lnTo>
                                  <a:pt x="66675" y="241300"/>
                                </a:lnTo>
                                <a:lnTo>
                                  <a:pt x="73025" y="279400"/>
                                </a:lnTo>
                                <a:lnTo>
                                  <a:pt x="90805" y="317500"/>
                                </a:lnTo>
                                <a:lnTo>
                                  <a:pt x="119380" y="368300"/>
                                </a:lnTo>
                                <a:lnTo>
                                  <a:pt x="159385" y="406400"/>
                                </a:lnTo>
                                <a:lnTo>
                                  <a:pt x="196215" y="444500"/>
                                </a:lnTo>
                                <a:lnTo>
                                  <a:pt x="233680" y="457200"/>
                                </a:lnTo>
                                <a:lnTo>
                                  <a:pt x="271780" y="482600"/>
                                </a:lnTo>
                                <a:lnTo>
                                  <a:pt x="279082" y="482600"/>
                                </a:lnTo>
                                <a:lnTo>
                                  <a:pt x="279082" y="551583"/>
                                </a:lnTo>
                                <a:lnTo>
                                  <a:pt x="196215" y="520700"/>
                                </a:lnTo>
                                <a:lnTo>
                                  <a:pt x="165100" y="508000"/>
                                </a:lnTo>
                                <a:lnTo>
                                  <a:pt x="135255" y="482600"/>
                                </a:lnTo>
                                <a:lnTo>
                                  <a:pt x="107315" y="457200"/>
                                </a:lnTo>
                                <a:lnTo>
                                  <a:pt x="71120" y="419100"/>
                                </a:lnTo>
                                <a:lnTo>
                                  <a:pt x="42545" y="381000"/>
                                </a:lnTo>
                                <a:lnTo>
                                  <a:pt x="20955" y="330200"/>
                                </a:lnTo>
                                <a:lnTo>
                                  <a:pt x="6350" y="292100"/>
                                </a:lnTo>
                                <a:lnTo>
                                  <a:pt x="0" y="254000"/>
                                </a:lnTo>
                                <a:lnTo>
                                  <a:pt x="1270" y="203200"/>
                                </a:lnTo>
                                <a:lnTo>
                                  <a:pt x="13970" y="152400"/>
                                </a:lnTo>
                                <a:lnTo>
                                  <a:pt x="36830" y="101600"/>
                                </a:lnTo>
                                <a:lnTo>
                                  <a:pt x="71120" y="63500"/>
                                </a:lnTo>
                                <a:lnTo>
                                  <a:pt x="97790" y="38100"/>
                                </a:lnTo>
                                <a:lnTo>
                                  <a:pt x="126365" y="25400"/>
                                </a:lnTo>
                                <a:lnTo>
                                  <a:pt x="157480" y="12700"/>
                                </a:lnTo>
                                <a:lnTo>
                                  <a:pt x="19050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80" name="Shape 880"/>
                        <wps:cNvSpPr/>
                        <wps:spPr>
                          <a:xfrm>
                            <a:off x="655637" y="4551046"/>
                            <a:ext cx="280670" cy="558800"/>
                          </a:xfrm>
                          <a:custGeom>
                            <a:avLst/>
                            <a:gdLst/>
                            <a:ahLst/>
                            <a:cxnLst/>
                            <a:rect l="0" t="0" r="0" b="0"/>
                            <a:pathLst>
                              <a:path w="280670" h="558800">
                                <a:moveTo>
                                  <a:pt x="0" y="0"/>
                                </a:moveTo>
                                <a:lnTo>
                                  <a:pt x="14288" y="0"/>
                                </a:lnTo>
                                <a:lnTo>
                                  <a:pt x="82868" y="25400"/>
                                </a:lnTo>
                                <a:lnTo>
                                  <a:pt x="115888" y="50800"/>
                                </a:lnTo>
                                <a:lnTo>
                                  <a:pt x="138113" y="63500"/>
                                </a:lnTo>
                                <a:lnTo>
                                  <a:pt x="147638" y="63500"/>
                                </a:lnTo>
                                <a:lnTo>
                                  <a:pt x="178753" y="101600"/>
                                </a:lnTo>
                                <a:lnTo>
                                  <a:pt x="207328" y="127000"/>
                                </a:lnTo>
                                <a:lnTo>
                                  <a:pt x="212408" y="139700"/>
                                </a:lnTo>
                                <a:lnTo>
                                  <a:pt x="230823" y="165100"/>
                                </a:lnTo>
                                <a:lnTo>
                                  <a:pt x="250508" y="190500"/>
                                </a:lnTo>
                                <a:lnTo>
                                  <a:pt x="265748" y="228600"/>
                                </a:lnTo>
                                <a:lnTo>
                                  <a:pt x="275908" y="266700"/>
                                </a:lnTo>
                                <a:lnTo>
                                  <a:pt x="280670" y="302420"/>
                                </a:lnTo>
                                <a:lnTo>
                                  <a:pt x="280670" y="317500"/>
                                </a:lnTo>
                                <a:lnTo>
                                  <a:pt x="280353" y="330200"/>
                                </a:lnTo>
                                <a:lnTo>
                                  <a:pt x="274638" y="368300"/>
                                </a:lnTo>
                                <a:lnTo>
                                  <a:pt x="264478" y="393700"/>
                                </a:lnTo>
                                <a:lnTo>
                                  <a:pt x="249873" y="431800"/>
                                </a:lnTo>
                                <a:lnTo>
                                  <a:pt x="231458" y="457200"/>
                                </a:lnTo>
                                <a:lnTo>
                                  <a:pt x="209233" y="482600"/>
                                </a:lnTo>
                                <a:lnTo>
                                  <a:pt x="206058" y="482600"/>
                                </a:lnTo>
                                <a:lnTo>
                                  <a:pt x="182563" y="508000"/>
                                </a:lnTo>
                                <a:lnTo>
                                  <a:pt x="153353" y="520700"/>
                                </a:lnTo>
                                <a:lnTo>
                                  <a:pt x="121603" y="546100"/>
                                </a:lnTo>
                                <a:lnTo>
                                  <a:pt x="88583" y="546100"/>
                                </a:lnTo>
                                <a:lnTo>
                                  <a:pt x="53658" y="558800"/>
                                </a:lnTo>
                                <a:lnTo>
                                  <a:pt x="19368" y="558800"/>
                                </a:lnTo>
                                <a:lnTo>
                                  <a:pt x="0" y="551583"/>
                                </a:lnTo>
                                <a:lnTo>
                                  <a:pt x="0" y="482600"/>
                                </a:lnTo>
                                <a:lnTo>
                                  <a:pt x="103188" y="482600"/>
                                </a:lnTo>
                                <a:lnTo>
                                  <a:pt x="134938" y="457200"/>
                                </a:lnTo>
                                <a:lnTo>
                                  <a:pt x="163513" y="431800"/>
                                </a:lnTo>
                                <a:lnTo>
                                  <a:pt x="187643" y="406400"/>
                                </a:lnTo>
                                <a:lnTo>
                                  <a:pt x="203518" y="381000"/>
                                </a:lnTo>
                                <a:lnTo>
                                  <a:pt x="212408" y="342900"/>
                                </a:lnTo>
                                <a:lnTo>
                                  <a:pt x="212408" y="304800"/>
                                </a:lnTo>
                                <a:lnTo>
                                  <a:pt x="204788" y="266700"/>
                                </a:lnTo>
                                <a:lnTo>
                                  <a:pt x="187643" y="228600"/>
                                </a:lnTo>
                                <a:lnTo>
                                  <a:pt x="162243" y="190500"/>
                                </a:lnTo>
                                <a:lnTo>
                                  <a:pt x="127953" y="152400"/>
                                </a:lnTo>
                                <a:lnTo>
                                  <a:pt x="103188" y="127000"/>
                                </a:lnTo>
                                <a:lnTo>
                                  <a:pt x="77788" y="101600"/>
                                </a:lnTo>
                                <a:lnTo>
                                  <a:pt x="52388" y="88900"/>
                                </a:lnTo>
                                <a:lnTo>
                                  <a:pt x="318" y="63500"/>
                                </a:lnTo>
                                <a:lnTo>
                                  <a:pt x="0" y="6350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81" name="Shape 881"/>
                        <wps:cNvSpPr/>
                        <wps:spPr>
                          <a:xfrm>
                            <a:off x="695325" y="4170046"/>
                            <a:ext cx="240983" cy="458398"/>
                          </a:xfrm>
                          <a:custGeom>
                            <a:avLst/>
                            <a:gdLst/>
                            <a:ahLst/>
                            <a:cxnLst/>
                            <a:rect l="0" t="0" r="0" b="0"/>
                            <a:pathLst>
                              <a:path w="240983" h="458398">
                                <a:moveTo>
                                  <a:pt x="232410" y="0"/>
                                </a:moveTo>
                                <a:lnTo>
                                  <a:pt x="240983" y="0"/>
                                </a:lnTo>
                                <a:lnTo>
                                  <a:pt x="240983" y="76200"/>
                                </a:lnTo>
                                <a:lnTo>
                                  <a:pt x="231775" y="76200"/>
                                </a:lnTo>
                                <a:lnTo>
                                  <a:pt x="220980" y="88900"/>
                                </a:lnTo>
                                <a:lnTo>
                                  <a:pt x="207010" y="101600"/>
                                </a:lnTo>
                                <a:lnTo>
                                  <a:pt x="191770" y="114300"/>
                                </a:lnTo>
                                <a:lnTo>
                                  <a:pt x="96520" y="215900"/>
                                </a:lnTo>
                                <a:lnTo>
                                  <a:pt x="240665" y="355600"/>
                                </a:lnTo>
                                <a:lnTo>
                                  <a:pt x="240983" y="355266"/>
                                </a:lnTo>
                                <a:lnTo>
                                  <a:pt x="240983" y="458398"/>
                                </a:lnTo>
                                <a:lnTo>
                                  <a:pt x="0" y="215900"/>
                                </a:lnTo>
                                <a:lnTo>
                                  <a:pt x="139700" y="76200"/>
                                </a:lnTo>
                                <a:lnTo>
                                  <a:pt x="157480" y="50800"/>
                                </a:lnTo>
                                <a:lnTo>
                                  <a:pt x="173355" y="38100"/>
                                </a:lnTo>
                                <a:lnTo>
                                  <a:pt x="187960" y="25400"/>
                                </a:lnTo>
                                <a:lnTo>
                                  <a:pt x="200025" y="25400"/>
                                </a:lnTo>
                                <a:lnTo>
                                  <a:pt x="216535" y="12700"/>
                                </a:lnTo>
                                <a:lnTo>
                                  <a:pt x="23241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83" name="Shape 883"/>
                        <wps:cNvSpPr/>
                        <wps:spPr>
                          <a:xfrm>
                            <a:off x="936308" y="4157345"/>
                            <a:ext cx="216217" cy="635000"/>
                          </a:xfrm>
                          <a:custGeom>
                            <a:avLst/>
                            <a:gdLst/>
                            <a:ahLst/>
                            <a:cxnLst/>
                            <a:rect l="0" t="0" r="0" b="0"/>
                            <a:pathLst>
                              <a:path w="216217" h="635000">
                                <a:moveTo>
                                  <a:pt x="23813" y="0"/>
                                </a:moveTo>
                                <a:lnTo>
                                  <a:pt x="57467" y="0"/>
                                </a:lnTo>
                                <a:lnTo>
                                  <a:pt x="74613" y="12700"/>
                                </a:lnTo>
                                <a:lnTo>
                                  <a:pt x="93027" y="12700"/>
                                </a:lnTo>
                                <a:lnTo>
                                  <a:pt x="127317" y="38100"/>
                                </a:lnTo>
                                <a:lnTo>
                                  <a:pt x="143827" y="50800"/>
                                </a:lnTo>
                                <a:lnTo>
                                  <a:pt x="144463" y="50800"/>
                                </a:lnTo>
                                <a:lnTo>
                                  <a:pt x="159067" y="63500"/>
                                </a:lnTo>
                                <a:lnTo>
                                  <a:pt x="174942" y="76200"/>
                                </a:lnTo>
                                <a:lnTo>
                                  <a:pt x="181927" y="88900"/>
                                </a:lnTo>
                                <a:lnTo>
                                  <a:pt x="199073" y="114300"/>
                                </a:lnTo>
                                <a:lnTo>
                                  <a:pt x="209867" y="139700"/>
                                </a:lnTo>
                                <a:lnTo>
                                  <a:pt x="216217" y="177800"/>
                                </a:lnTo>
                                <a:lnTo>
                                  <a:pt x="213677" y="215900"/>
                                </a:lnTo>
                                <a:lnTo>
                                  <a:pt x="200977" y="241300"/>
                                </a:lnTo>
                                <a:lnTo>
                                  <a:pt x="176848" y="279400"/>
                                </a:lnTo>
                                <a:lnTo>
                                  <a:pt x="142558" y="317500"/>
                                </a:lnTo>
                                <a:lnTo>
                                  <a:pt x="95567" y="368300"/>
                                </a:lnTo>
                                <a:lnTo>
                                  <a:pt x="47942" y="419100"/>
                                </a:lnTo>
                                <a:lnTo>
                                  <a:pt x="211773" y="584200"/>
                                </a:lnTo>
                                <a:lnTo>
                                  <a:pt x="162877" y="635000"/>
                                </a:lnTo>
                                <a:lnTo>
                                  <a:pt x="0" y="471099"/>
                                </a:lnTo>
                                <a:lnTo>
                                  <a:pt x="0" y="367966"/>
                                </a:lnTo>
                                <a:lnTo>
                                  <a:pt x="96202" y="266700"/>
                                </a:lnTo>
                                <a:lnTo>
                                  <a:pt x="116523" y="254000"/>
                                </a:lnTo>
                                <a:lnTo>
                                  <a:pt x="131763" y="228600"/>
                                </a:lnTo>
                                <a:lnTo>
                                  <a:pt x="141288" y="203200"/>
                                </a:lnTo>
                                <a:lnTo>
                                  <a:pt x="144463" y="190500"/>
                                </a:lnTo>
                                <a:lnTo>
                                  <a:pt x="142558" y="165100"/>
                                </a:lnTo>
                                <a:lnTo>
                                  <a:pt x="136208" y="152400"/>
                                </a:lnTo>
                                <a:lnTo>
                                  <a:pt x="125413" y="127000"/>
                                </a:lnTo>
                                <a:lnTo>
                                  <a:pt x="110173" y="114300"/>
                                </a:lnTo>
                                <a:lnTo>
                                  <a:pt x="83502" y="88900"/>
                                </a:lnTo>
                                <a:lnTo>
                                  <a:pt x="69533" y="88900"/>
                                </a:lnTo>
                                <a:lnTo>
                                  <a:pt x="54927" y="76200"/>
                                </a:lnTo>
                                <a:lnTo>
                                  <a:pt x="13017" y="76200"/>
                                </a:lnTo>
                                <a:lnTo>
                                  <a:pt x="317" y="88900"/>
                                </a:lnTo>
                                <a:lnTo>
                                  <a:pt x="0" y="88900"/>
                                </a:lnTo>
                                <a:lnTo>
                                  <a:pt x="0" y="12700"/>
                                </a:lnTo>
                                <a:lnTo>
                                  <a:pt x="7938" y="12700"/>
                                </a:lnTo>
                                <a:lnTo>
                                  <a:pt x="23813"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84" name="Shape 884"/>
                        <wps:cNvSpPr/>
                        <wps:spPr>
                          <a:xfrm>
                            <a:off x="1049655" y="3979545"/>
                            <a:ext cx="434975" cy="457200"/>
                          </a:xfrm>
                          <a:custGeom>
                            <a:avLst/>
                            <a:gdLst/>
                            <a:ahLst/>
                            <a:cxnLst/>
                            <a:rect l="0" t="0" r="0" b="0"/>
                            <a:pathLst>
                              <a:path w="434975" h="457200">
                                <a:moveTo>
                                  <a:pt x="48895" y="0"/>
                                </a:moveTo>
                                <a:lnTo>
                                  <a:pt x="434975" y="388508"/>
                                </a:lnTo>
                                <a:lnTo>
                                  <a:pt x="434975" y="424636"/>
                                </a:lnTo>
                                <a:lnTo>
                                  <a:pt x="403225" y="457200"/>
                                </a:lnTo>
                                <a:lnTo>
                                  <a:pt x="0" y="50800"/>
                                </a:lnTo>
                                <a:lnTo>
                                  <a:pt x="48895"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85" name="Shape 885"/>
                        <wps:cNvSpPr/>
                        <wps:spPr>
                          <a:xfrm>
                            <a:off x="1287145" y="3738245"/>
                            <a:ext cx="197485" cy="470640"/>
                          </a:xfrm>
                          <a:custGeom>
                            <a:avLst/>
                            <a:gdLst/>
                            <a:ahLst/>
                            <a:cxnLst/>
                            <a:rect l="0" t="0" r="0" b="0"/>
                            <a:pathLst>
                              <a:path w="197485" h="470640">
                                <a:moveTo>
                                  <a:pt x="52705" y="0"/>
                                </a:moveTo>
                                <a:lnTo>
                                  <a:pt x="197485" y="71792"/>
                                </a:lnTo>
                                <a:lnTo>
                                  <a:pt x="197485" y="139921"/>
                                </a:lnTo>
                                <a:lnTo>
                                  <a:pt x="144780" y="114300"/>
                                </a:lnTo>
                                <a:lnTo>
                                  <a:pt x="115570" y="101600"/>
                                </a:lnTo>
                                <a:lnTo>
                                  <a:pt x="89535" y="88900"/>
                                </a:lnTo>
                                <a:lnTo>
                                  <a:pt x="67310" y="76200"/>
                                </a:lnTo>
                                <a:lnTo>
                                  <a:pt x="82550" y="88900"/>
                                </a:lnTo>
                                <a:lnTo>
                                  <a:pt x="97155" y="114300"/>
                                </a:lnTo>
                                <a:lnTo>
                                  <a:pt x="111125" y="139700"/>
                                </a:lnTo>
                                <a:lnTo>
                                  <a:pt x="124460" y="165100"/>
                                </a:lnTo>
                                <a:lnTo>
                                  <a:pt x="144145" y="203200"/>
                                </a:lnTo>
                                <a:lnTo>
                                  <a:pt x="197485" y="320431"/>
                                </a:lnTo>
                                <a:lnTo>
                                  <a:pt x="197485" y="470640"/>
                                </a:lnTo>
                                <a:lnTo>
                                  <a:pt x="173355" y="419100"/>
                                </a:lnTo>
                                <a:lnTo>
                                  <a:pt x="65405" y="190500"/>
                                </a:lnTo>
                                <a:lnTo>
                                  <a:pt x="43815" y="139700"/>
                                </a:lnTo>
                                <a:lnTo>
                                  <a:pt x="21590" y="101600"/>
                                </a:lnTo>
                                <a:lnTo>
                                  <a:pt x="0" y="50800"/>
                                </a:lnTo>
                                <a:lnTo>
                                  <a:pt x="52705"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87" name="Shape 887"/>
                        <wps:cNvSpPr/>
                        <wps:spPr>
                          <a:xfrm>
                            <a:off x="1484630" y="3810037"/>
                            <a:ext cx="410845" cy="525109"/>
                          </a:xfrm>
                          <a:custGeom>
                            <a:avLst/>
                            <a:gdLst/>
                            <a:ahLst/>
                            <a:cxnLst/>
                            <a:rect l="0" t="0" r="0" b="0"/>
                            <a:pathLst>
                              <a:path w="410845" h="525109">
                                <a:moveTo>
                                  <a:pt x="0" y="0"/>
                                </a:moveTo>
                                <a:lnTo>
                                  <a:pt x="8890" y="4408"/>
                                </a:lnTo>
                                <a:lnTo>
                                  <a:pt x="130175" y="55208"/>
                                </a:lnTo>
                                <a:lnTo>
                                  <a:pt x="360680" y="156808"/>
                                </a:lnTo>
                                <a:lnTo>
                                  <a:pt x="410845" y="182208"/>
                                </a:lnTo>
                                <a:lnTo>
                                  <a:pt x="354965" y="233008"/>
                                </a:lnTo>
                                <a:lnTo>
                                  <a:pt x="189230" y="156808"/>
                                </a:lnTo>
                                <a:lnTo>
                                  <a:pt x="85725" y="258408"/>
                                </a:lnTo>
                                <a:lnTo>
                                  <a:pt x="34290" y="309208"/>
                                </a:lnTo>
                                <a:lnTo>
                                  <a:pt x="54610" y="347308"/>
                                </a:lnTo>
                                <a:lnTo>
                                  <a:pt x="95250" y="436209"/>
                                </a:lnTo>
                                <a:lnTo>
                                  <a:pt x="115570" y="474309"/>
                                </a:lnTo>
                                <a:lnTo>
                                  <a:pt x="63500" y="525109"/>
                                </a:lnTo>
                                <a:lnTo>
                                  <a:pt x="41275" y="487009"/>
                                </a:lnTo>
                                <a:lnTo>
                                  <a:pt x="0" y="398848"/>
                                </a:lnTo>
                                <a:lnTo>
                                  <a:pt x="0" y="248639"/>
                                </a:lnTo>
                                <a:lnTo>
                                  <a:pt x="4445" y="258408"/>
                                </a:lnTo>
                                <a:lnTo>
                                  <a:pt x="130175" y="131408"/>
                                </a:lnTo>
                                <a:lnTo>
                                  <a:pt x="0" y="6812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88" name="Shape 888"/>
                        <wps:cNvSpPr/>
                        <wps:spPr>
                          <a:xfrm>
                            <a:off x="1757045" y="3175000"/>
                            <a:ext cx="551815" cy="546100"/>
                          </a:xfrm>
                          <a:custGeom>
                            <a:avLst/>
                            <a:gdLst/>
                            <a:ahLst/>
                            <a:cxnLst/>
                            <a:rect l="0" t="0" r="0" b="0"/>
                            <a:pathLst>
                              <a:path w="551815" h="546100">
                                <a:moveTo>
                                  <a:pt x="162560" y="0"/>
                                </a:moveTo>
                                <a:lnTo>
                                  <a:pt x="266065" y="0"/>
                                </a:lnTo>
                                <a:lnTo>
                                  <a:pt x="335915" y="25400"/>
                                </a:lnTo>
                                <a:lnTo>
                                  <a:pt x="327025" y="50800"/>
                                </a:lnTo>
                                <a:lnTo>
                                  <a:pt x="315595" y="63500"/>
                                </a:lnTo>
                                <a:lnTo>
                                  <a:pt x="309245" y="76200"/>
                                </a:lnTo>
                                <a:lnTo>
                                  <a:pt x="300355" y="88900"/>
                                </a:lnTo>
                                <a:lnTo>
                                  <a:pt x="272415" y="76200"/>
                                </a:lnTo>
                                <a:lnTo>
                                  <a:pt x="246380" y="63500"/>
                                </a:lnTo>
                                <a:lnTo>
                                  <a:pt x="176530" y="63500"/>
                                </a:lnTo>
                                <a:lnTo>
                                  <a:pt x="155575" y="76200"/>
                                </a:lnTo>
                                <a:lnTo>
                                  <a:pt x="135890" y="88900"/>
                                </a:lnTo>
                                <a:lnTo>
                                  <a:pt x="116840" y="101600"/>
                                </a:lnTo>
                                <a:lnTo>
                                  <a:pt x="97155" y="127000"/>
                                </a:lnTo>
                                <a:lnTo>
                                  <a:pt x="82550" y="152400"/>
                                </a:lnTo>
                                <a:lnTo>
                                  <a:pt x="73025" y="177800"/>
                                </a:lnTo>
                                <a:lnTo>
                                  <a:pt x="67310" y="203200"/>
                                </a:lnTo>
                                <a:lnTo>
                                  <a:pt x="66675" y="228600"/>
                                </a:lnTo>
                                <a:lnTo>
                                  <a:pt x="69215" y="254000"/>
                                </a:lnTo>
                                <a:lnTo>
                                  <a:pt x="76200" y="279400"/>
                                </a:lnTo>
                                <a:lnTo>
                                  <a:pt x="86995" y="304800"/>
                                </a:lnTo>
                                <a:lnTo>
                                  <a:pt x="100965" y="330200"/>
                                </a:lnTo>
                                <a:lnTo>
                                  <a:pt x="116205" y="342900"/>
                                </a:lnTo>
                                <a:lnTo>
                                  <a:pt x="133350" y="368300"/>
                                </a:lnTo>
                                <a:lnTo>
                                  <a:pt x="153035" y="393700"/>
                                </a:lnTo>
                                <a:lnTo>
                                  <a:pt x="178435" y="419100"/>
                                </a:lnTo>
                                <a:lnTo>
                                  <a:pt x="204470" y="431800"/>
                                </a:lnTo>
                                <a:lnTo>
                                  <a:pt x="230505" y="457200"/>
                                </a:lnTo>
                                <a:lnTo>
                                  <a:pt x="256540" y="469900"/>
                                </a:lnTo>
                                <a:lnTo>
                                  <a:pt x="281940" y="482600"/>
                                </a:lnTo>
                                <a:lnTo>
                                  <a:pt x="356870" y="482600"/>
                                </a:lnTo>
                                <a:lnTo>
                                  <a:pt x="380365" y="469900"/>
                                </a:lnTo>
                                <a:lnTo>
                                  <a:pt x="401320" y="469900"/>
                                </a:lnTo>
                                <a:lnTo>
                                  <a:pt x="421005" y="457200"/>
                                </a:lnTo>
                                <a:lnTo>
                                  <a:pt x="438785" y="431800"/>
                                </a:lnTo>
                                <a:lnTo>
                                  <a:pt x="457200" y="419100"/>
                                </a:lnTo>
                                <a:lnTo>
                                  <a:pt x="470535" y="393700"/>
                                </a:lnTo>
                                <a:lnTo>
                                  <a:pt x="479425" y="368300"/>
                                </a:lnTo>
                                <a:lnTo>
                                  <a:pt x="482600" y="342900"/>
                                </a:lnTo>
                                <a:lnTo>
                                  <a:pt x="481330" y="317500"/>
                                </a:lnTo>
                                <a:lnTo>
                                  <a:pt x="474345" y="279400"/>
                                </a:lnTo>
                                <a:lnTo>
                                  <a:pt x="462280" y="254000"/>
                                </a:lnTo>
                                <a:lnTo>
                                  <a:pt x="444500" y="228600"/>
                                </a:lnTo>
                                <a:lnTo>
                                  <a:pt x="507365" y="190500"/>
                                </a:lnTo>
                                <a:lnTo>
                                  <a:pt x="528955" y="228600"/>
                                </a:lnTo>
                                <a:lnTo>
                                  <a:pt x="543560" y="266700"/>
                                </a:lnTo>
                                <a:lnTo>
                                  <a:pt x="551180" y="304800"/>
                                </a:lnTo>
                                <a:lnTo>
                                  <a:pt x="551815" y="342900"/>
                                </a:lnTo>
                                <a:lnTo>
                                  <a:pt x="546100" y="381000"/>
                                </a:lnTo>
                                <a:lnTo>
                                  <a:pt x="533400" y="419100"/>
                                </a:lnTo>
                                <a:lnTo>
                                  <a:pt x="514350" y="444500"/>
                                </a:lnTo>
                                <a:lnTo>
                                  <a:pt x="488315" y="482600"/>
                                </a:lnTo>
                                <a:lnTo>
                                  <a:pt x="482600" y="482600"/>
                                </a:lnTo>
                                <a:lnTo>
                                  <a:pt x="458470" y="508000"/>
                                </a:lnTo>
                                <a:lnTo>
                                  <a:pt x="427355" y="520700"/>
                                </a:lnTo>
                                <a:lnTo>
                                  <a:pt x="396240" y="546100"/>
                                </a:lnTo>
                                <a:lnTo>
                                  <a:pt x="264795" y="546100"/>
                                </a:lnTo>
                                <a:lnTo>
                                  <a:pt x="230505" y="533400"/>
                                </a:lnTo>
                                <a:lnTo>
                                  <a:pt x="196215" y="508000"/>
                                </a:lnTo>
                                <a:lnTo>
                                  <a:pt x="163195" y="495300"/>
                                </a:lnTo>
                                <a:lnTo>
                                  <a:pt x="132080" y="469900"/>
                                </a:lnTo>
                                <a:lnTo>
                                  <a:pt x="102235" y="444500"/>
                                </a:lnTo>
                                <a:lnTo>
                                  <a:pt x="73660" y="406400"/>
                                </a:lnTo>
                                <a:lnTo>
                                  <a:pt x="48895" y="381000"/>
                                </a:lnTo>
                                <a:lnTo>
                                  <a:pt x="29845" y="342900"/>
                                </a:lnTo>
                                <a:lnTo>
                                  <a:pt x="4445" y="279400"/>
                                </a:lnTo>
                                <a:lnTo>
                                  <a:pt x="0" y="241300"/>
                                </a:lnTo>
                                <a:lnTo>
                                  <a:pt x="635" y="203200"/>
                                </a:lnTo>
                                <a:lnTo>
                                  <a:pt x="6350" y="177800"/>
                                </a:lnTo>
                                <a:lnTo>
                                  <a:pt x="16510" y="139700"/>
                                </a:lnTo>
                                <a:lnTo>
                                  <a:pt x="30480" y="114300"/>
                                </a:lnTo>
                                <a:lnTo>
                                  <a:pt x="49530" y="88900"/>
                                </a:lnTo>
                                <a:lnTo>
                                  <a:pt x="71755" y="63500"/>
                                </a:lnTo>
                                <a:lnTo>
                                  <a:pt x="100330" y="38100"/>
                                </a:lnTo>
                                <a:lnTo>
                                  <a:pt x="130810" y="12700"/>
                                </a:lnTo>
                                <a:lnTo>
                                  <a:pt x="16256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89" name="Shape 889"/>
                        <wps:cNvSpPr/>
                        <wps:spPr>
                          <a:xfrm>
                            <a:off x="2133600" y="2794000"/>
                            <a:ext cx="279083" cy="551582"/>
                          </a:xfrm>
                          <a:custGeom>
                            <a:avLst/>
                            <a:gdLst/>
                            <a:ahLst/>
                            <a:cxnLst/>
                            <a:rect l="0" t="0" r="0" b="0"/>
                            <a:pathLst>
                              <a:path w="279083" h="551582">
                                <a:moveTo>
                                  <a:pt x="190500" y="0"/>
                                </a:moveTo>
                                <a:lnTo>
                                  <a:pt x="279083" y="0"/>
                                </a:lnTo>
                                <a:lnTo>
                                  <a:pt x="279083" y="63500"/>
                                </a:lnTo>
                                <a:lnTo>
                                  <a:pt x="203835" y="63500"/>
                                </a:lnTo>
                                <a:lnTo>
                                  <a:pt x="179705" y="76200"/>
                                </a:lnTo>
                                <a:lnTo>
                                  <a:pt x="157480" y="76200"/>
                                </a:lnTo>
                                <a:lnTo>
                                  <a:pt x="136525" y="88900"/>
                                </a:lnTo>
                                <a:lnTo>
                                  <a:pt x="117475" y="114300"/>
                                </a:lnTo>
                                <a:lnTo>
                                  <a:pt x="94615" y="139700"/>
                                </a:lnTo>
                                <a:lnTo>
                                  <a:pt x="78740" y="165100"/>
                                </a:lnTo>
                                <a:lnTo>
                                  <a:pt x="69215" y="203200"/>
                                </a:lnTo>
                                <a:lnTo>
                                  <a:pt x="66675" y="241300"/>
                                </a:lnTo>
                                <a:lnTo>
                                  <a:pt x="73025" y="279400"/>
                                </a:lnTo>
                                <a:lnTo>
                                  <a:pt x="90805" y="317500"/>
                                </a:lnTo>
                                <a:lnTo>
                                  <a:pt x="119380" y="368300"/>
                                </a:lnTo>
                                <a:lnTo>
                                  <a:pt x="159385" y="406400"/>
                                </a:lnTo>
                                <a:lnTo>
                                  <a:pt x="196215" y="444500"/>
                                </a:lnTo>
                                <a:lnTo>
                                  <a:pt x="233680" y="457200"/>
                                </a:lnTo>
                                <a:lnTo>
                                  <a:pt x="271780" y="482600"/>
                                </a:lnTo>
                                <a:lnTo>
                                  <a:pt x="279083" y="482600"/>
                                </a:lnTo>
                                <a:lnTo>
                                  <a:pt x="279083" y="551582"/>
                                </a:lnTo>
                                <a:lnTo>
                                  <a:pt x="196215" y="520700"/>
                                </a:lnTo>
                                <a:lnTo>
                                  <a:pt x="165100" y="508000"/>
                                </a:lnTo>
                                <a:lnTo>
                                  <a:pt x="135255" y="482600"/>
                                </a:lnTo>
                                <a:lnTo>
                                  <a:pt x="107950" y="457200"/>
                                </a:lnTo>
                                <a:lnTo>
                                  <a:pt x="71120" y="419100"/>
                                </a:lnTo>
                                <a:lnTo>
                                  <a:pt x="42545" y="381000"/>
                                </a:lnTo>
                                <a:lnTo>
                                  <a:pt x="20955" y="330200"/>
                                </a:lnTo>
                                <a:lnTo>
                                  <a:pt x="6985" y="292100"/>
                                </a:lnTo>
                                <a:lnTo>
                                  <a:pt x="0" y="254000"/>
                                </a:lnTo>
                                <a:lnTo>
                                  <a:pt x="1270" y="203200"/>
                                </a:lnTo>
                                <a:lnTo>
                                  <a:pt x="13970" y="152400"/>
                                </a:lnTo>
                                <a:lnTo>
                                  <a:pt x="37465" y="101600"/>
                                </a:lnTo>
                                <a:lnTo>
                                  <a:pt x="71120" y="63500"/>
                                </a:lnTo>
                                <a:lnTo>
                                  <a:pt x="97790" y="38100"/>
                                </a:lnTo>
                                <a:lnTo>
                                  <a:pt x="126365" y="25400"/>
                                </a:lnTo>
                                <a:lnTo>
                                  <a:pt x="157480" y="12700"/>
                                </a:lnTo>
                                <a:lnTo>
                                  <a:pt x="19050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90" name="Shape 890"/>
                        <wps:cNvSpPr/>
                        <wps:spPr>
                          <a:xfrm>
                            <a:off x="2412683" y="2794000"/>
                            <a:ext cx="280988" cy="558800"/>
                          </a:xfrm>
                          <a:custGeom>
                            <a:avLst/>
                            <a:gdLst/>
                            <a:ahLst/>
                            <a:cxnLst/>
                            <a:rect l="0" t="0" r="0" b="0"/>
                            <a:pathLst>
                              <a:path w="280988" h="558800">
                                <a:moveTo>
                                  <a:pt x="0" y="0"/>
                                </a:moveTo>
                                <a:lnTo>
                                  <a:pt x="14288" y="0"/>
                                </a:lnTo>
                                <a:lnTo>
                                  <a:pt x="49213" y="12700"/>
                                </a:lnTo>
                                <a:lnTo>
                                  <a:pt x="82867" y="25400"/>
                                </a:lnTo>
                                <a:lnTo>
                                  <a:pt x="115888" y="50800"/>
                                </a:lnTo>
                                <a:lnTo>
                                  <a:pt x="138113" y="63500"/>
                                </a:lnTo>
                                <a:lnTo>
                                  <a:pt x="148272" y="63500"/>
                                </a:lnTo>
                                <a:lnTo>
                                  <a:pt x="178753" y="101600"/>
                                </a:lnTo>
                                <a:lnTo>
                                  <a:pt x="207328" y="127000"/>
                                </a:lnTo>
                                <a:lnTo>
                                  <a:pt x="212408" y="139700"/>
                                </a:lnTo>
                                <a:lnTo>
                                  <a:pt x="250508" y="190500"/>
                                </a:lnTo>
                                <a:lnTo>
                                  <a:pt x="265747" y="228600"/>
                                </a:lnTo>
                                <a:lnTo>
                                  <a:pt x="275908" y="266700"/>
                                </a:lnTo>
                                <a:lnTo>
                                  <a:pt x="280988" y="304800"/>
                                </a:lnTo>
                                <a:lnTo>
                                  <a:pt x="280353" y="330200"/>
                                </a:lnTo>
                                <a:lnTo>
                                  <a:pt x="274638" y="368300"/>
                                </a:lnTo>
                                <a:lnTo>
                                  <a:pt x="264478" y="393700"/>
                                </a:lnTo>
                                <a:lnTo>
                                  <a:pt x="250508" y="431800"/>
                                </a:lnTo>
                                <a:lnTo>
                                  <a:pt x="232092" y="457200"/>
                                </a:lnTo>
                                <a:lnTo>
                                  <a:pt x="209867" y="482600"/>
                                </a:lnTo>
                                <a:lnTo>
                                  <a:pt x="206692" y="482600"/>
                                </a:lnTo>
                                <a:lnTo>
                                  <a:pt x="182563" y="508000"/>
                                </a:lnTo>
                                <a:lnTo>
                                  <a:pt x="153353" y="520700"/>
                                </a:lnTo>
                                <a:lnTo>
                                  <a:pt x="122238" y="546100"/>
                                </a:lnTo>
                                <a:lnTo>
                                  <a:pt x="88583" y="546100"/>
                                </a:lnTo>
                                <a:lnTo>
                                  <a:pt x="53658" y="558800"/>
                                </a:lnTo>
                                <a:lnTo>
                                  <a:pt x="19367" y="558800"/>
                                </a:lnTo>
                                <a:lnTo>
                                  <a:pt x="0" y="551582"/>
                                </a:lnTo>
                                <a:lnTo>
                                  <a:pt x="0" y="482600"/>
                                </a:lnTo>
                                <a:lnTo>
                                  <a:pt x="103188" y="482600"/>
                                </a:lnTo>
                                <a:lnTo>
                                  <a:pt x="134938" y="457200"/>
                                </a:lnTo>
                                <a:lnTo>
                                  <a:pt x="163513" y="431800"/>
                                </a:lnTo>
                                <a:lnTo>
                                  <a:pt x="187642" y="406400"/>
                                </a:lnTo>
                                <a:lnTo>
                                  <a:pt x="203517" y="381000"/>
                                </a:lnTo>
                                <a:lnTo>
                                  <a:pt x="212408" y="342900"/>
                                </a:lnTo>
                                <a:lnTo>
                                  <a:pt x="212408" y="304800"/>
                                </a:lnTo>
                                <a:lnTo>
                                  <a:pt x="204788" y="266700"/>
                                </a:lnTo>
                                <a:lnTo>
                                  <a:pt x="187642" y="228600"/>
                                </a:lnTo>
                                <a:lnTo>
                                  <a:pt x="162242" y="190500"/>
                                </a:lnTo>
                                <a:lnTo>
                                  <a:pt x="127953" y="152400"/>
                                </a:lnTo>
                                <a:lnTo>
                                  <a:pt x="103188" y="127000"/>
                                </a:lnTo>
                                <a:lnTo>
                                  <a:pt x="77788" y="101600"/>
                                </a:lnTo>
                                <a:lnTo>
                                  <a:pt x="52388" y="88900"/>
                                </a:lnTo>
                                <a:lnTo>
                                  <a:pt x="26353" y="76200"/>
                                </a:lnTo>
                                <a:lnTo>
                                  <a:pt x="953" y="63500"/>
                                </a:lnTo>
                                <a:lnTo>
                                  <a:pt x="0" y="6350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91" name="Shape 891"/>
                        <wps:cNvSpPr/>
                        <wps:spPr>
                          <a:xfrm>
                            <a:off x="2451735" y="2336800"/>
                            <a:ext cx="695960" cy="698500"/>
                          </a:xfrm>
                          <a:custGeom>
                            <a:avLst/>
                            <a:gdLst/>
                            <a:ahLst/>
                            <a:cxnLst/>
                            <a:rect l="0" t="0" r="0" b="0"/>
                            <a:pathLst>
                              <a:path w="695960" h="698500">
                                <a:moveTo>
                                  <a:pt x="292735" y="0"/>
                                </a:moveTo>
                                <a:lnTo>
                                  <a:pt x="645795" y="355600"/>
                                </a:lnTo>
                                <a:lnTo>
                                  <a:pt x="695960" y="406400"/>
                                </a:lnTo>
                                <a:lnTo>
                                  <a:pt x="645795" y="457200"/>
                                </a:lnTo>
                                <a:lnTo>
                                  <a:pt x="133985" y="330200"/>
                                </a:lnTo>
                                <a:lnTo>
                                  <a:pt x="450850" y="647700"/>
                                </a:lnTo>
                                <a:lnTo>
                                  <a:pt x="403860" y="698500"/>
                                </a:lnTo>
                                <a:lnTo>
                                  <a:pt x="0" y="292100"/>
                                </a:lnTo>
                                <a:lnTo>
                                  <a:pt x="50800" y="241300"/>
                                </a:lnTo>
                                <a:lnTo>
                                  <a:pt x="428625" y="330200"/>
                                </a:lnTo>
                                <a:lnTo>
                                  <a:pt x="562610" y="355600"/>
                                </a:lnTo>
                                <a:lnTo>
                                  <a:pt x="245745" y="38100"/>
                                </a:lnTo>
                                <a:lnTo>
                                  <a:pt x="292735"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92" name="Shape 892"/>
                        <wps:cNvSpPr/>
                        <wps:spPr>
                          <a:xfrm>
                            <a:off x="2799080" y="1981200"/>
                            <a:ext cx="574675" cy="584200"/>
                          </a:xfrm>
                          <a:custGeom>
                            <a:avLst/>
                            <a:gdLst/>
                            <a:ahLst/>
                            <a:cxnLst/>
                            <a:rect l="0" t="0" r="0" b="0"/>
                            <a:pathLst>
                              <a:path w="574675" h="584200">
                                <a:moveTo>
                                  <a:pt x="294005" y="0"/>
                                </a:moveTo>
                                <a:lnTo>
                                  <a:pt x="341630" y="50800"/>
                                </a:lnTo>
                                <a:lnTo>
                                  <a:pt x="219075" y="177800"/>
                                </a:lnTo>
                                <a:lnTo>
                                  <a:pt x="269875" y="228600"/>
                                </a:lnTo>
                                <a:lnTo>
                                  <a:pt x="574675" y="533400"/>
                                </a:lnTo>
                                <a:lnTo>
                                  <a:pt x="525780" y="584200"/>
                                </a:lnTo>
                                <a:lnTo>
                                  <a:pt x="169545" y="228600"/>
                                </a:lnTo>
                                <a:lnTo>
                                  <a:pt x="47625" y="342900"/>
                                </a:lnTo>
                                <a:lnTo>
                                  <a:pt x="0" y="292100"/>
                                </a:lnTo>
                                <a:lnTo>
                                  <a:pt x="294005"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93" name="Shape 893"/>
                        <wps:cNvSpPr/>
                        <wps:spPr>
                          <a:xfrm>
                            <a:off x="3144520" y="1709209"/>
                            <a:ext cx="239078" cy="462152"/>
                          </a:xfrm>
                          <a:custGeom>
                            <a:avLst/>
                            <a:gdLst/>
                            <a:ahLst/>
                            <a:cxnLst/>
                            <a:rect l="0" t="0" r="0" b="0"/>
                            <a:pathLst>
                              <a:path w="239078" h="462152">
                                <a:moveTo>
                                  <a:pt x="239078" y="0"/>
                                </a:moveTo>
                                <a:lnTo>
                                  <a:pt x="239078" y="76531"/>
                                </a:lnTo>
                                <a:lnTo>
                                  <a:pt x="231140" y="81492"/>
                                </a:lnTo>
                                <a:lnTo>
                                  <a:pt x="210820" y="106892"/>
                                </a:lnTo>
                                <a:lnTo>
                                  <a:pt x="93345" y="221192"/>
                                </a:lnTo>
                                <a:lnTo>
                                  <a:pt x="226695" y="348192"/>
                                </a:lnTo>
                                <a:lnTo>
                                  <a:pt x="239078" y="336328"/>
                                </a:lnTo>
                                <a:lnTo>
                                  <a:pt x="239078" y="462152"/>
                                </a:lnTo>
                                <a:lnTo>
                                  <a:pt x="0" y="221192"/>
                                </a:lnTo>
                                <a:lnTo>
                                  <a:pt x="164465" y="56092"/>
                                </a:lnTo>
                                <a:lnTo>
                                  <a:pt x="187960" y="43392"/>
                                </a:lnTo>
                                <a:lnTo>
                                  <a:pt x="210820" y="17992"/>
                                </a:lnTo>
                                <a:lnTo>
                                  <a:pt x="231140" y="5292"/>
                                </a:lnTo>
                                <a:lnTo>
                                  <a:pt x="239078"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94" name="Shape 894"/>
                        <wps:cNvSpPr/>
                        <wps:spPr>
                          <a:xfrm>
                            <a:off x="3383598" y="1701800"/>
                            <a:ext cx="491172" cy="635000"/>
                          </a:xfrm>
                          <a:custGeom>
                            <a:avLst/>
                            <a:gdLst/>
                            <a:ahLst/>
                            <a:cxnLst/>
                            <a:rect l="0" t="0" r="0" b="0"/>
                            <a:pathLst>
                              <a:path w="491172" h="635000">
                                <a:moveTo>
                                  <a:pt x="11113" y="0"/>
                                </a:moveTo>
                                <a:lnTo>
                                  <a:pt x="91122" y="0"/>
                                </a:lnTo>
                                <a:lnTo>
                                  <a:pt x="112077" y="12700"/>
                                </a:lnTo>
                                <a:lnTo>
                                  <a:pt x="131763" y="12700"/>
                                </a:lnTo>
                                <a:lnTo>
                                  <a:pt x="145732" y="25400"/>
                                </a:lnTo>
                                <a:lnTo>
                                  <a:pt x="150177" y="25400"/>
                                </a:lnTo>
                                <a:lnTo>
                                  <a:pt x="167322" y="50800"/>
                                </a:lnTo>
                                <a:lnTo>
                                  <a:pt x="186372" y="63500"/>
                                </a:lnTo>
                                <a:lnTo>
                                  <a:pt x="200342" y="88900"/>
                                </a:lnTo>
                                <a:lnTo>
                                  <a:pt x="209867" y="114300"/>
                                </a:lnTo>
                                <a:lnTo>
                                  <a:pt x="214313" y="139700"/>
                                </a:lnTo>
                                <a:lnTo>
                                  <a:pt x="213042" y="165100"/>
                                </a:lnTo>
                                <a:lnTo>
                                  <a:pt x="206057" y="203200"/>
                                </a:lnTo>
                                <a:lnTo>
                                  <a:pt x="192722" y="228600"/>
                                </a:lnTo>
                                <a:lnTo>
                                  <a:pt x="173038" y="254000"/>
                                </a:lnTo>
                                <a:lnTo>
                                  <a:pt x="301942" y="254000"/>
                                </a:lnTo>
                                <a:lnTo>
                                  <a:pt x="317182" y="266700"/>
                                </a:lnTo>
                                <a:lnTo>
                                  <a:pt x="491172" y="304800"/>
                                </a:lnTo>
                                <a:lnTo>
                                  <a:pt x="487997" y="317500"/>
                                </a:lnTo>
                                <a:lnTo>
                                  <a:pt x="429577" y="368300"/>
                                </a:lnTo>
                                <a:lnTo>
                                  <a:pt x="268922" y="330200"/>
                                </a:lnTo>
                                <a:lnTo>
                                  <a:pt x="244792" y="317500"/>
                                </a:lnTo>
                                <a:lnTo>
                                  <a:pt x="127952" y="317500"/>
                                </a:lnTo>
                                <a:lnTo>
                                  <a:pt x="120332" y="330200"/>
                                </a:lnTo>
                                <a:lnTo>
                                  <a:pt x="107632" y="330200"/>
                                </a:lnTo>
                                <a:lnTo>
                                  <a:pt x="100013" y="342900"/>
                                </a:lnTo>
                                <a:lnTo>
                                  <a:pt x="86677" y="355600"/>
                                </a:lnTo>
                                <a:lnTo>
                                  <a:pt x="33972" y="406400"/>
                                </a:lnTo>
                                <a:lnTo>
                                  <a:pt x="213677" y="584200"/>
                                </a:lnTo>
                                <a:lnTo>
                                  <a:pt x="164147" y="635000"/>
                                </a:lnTo>
                                <a:lnTo>
                                  <a:pt x="0" y="469560"/>
                                </a:lnTo>
                                <a:lnTo>
                                  <a:pt x="0" y="343736"/>
                                </a:lnTo>
                                <a:lnTo>
                                  <a:pt x="93663" y="254000"/>
                                </a:lnTo>
                                <a:lnTo>
                                  <a:pt x="108902" y="241300"/>
                                </a:lnTo>
                                <a:lnTo>
                                  <a:pt x="121602" y="228600"/>
                                </a:lnTo>
                                <a:lnTo>
                                  <a:pt x="131763" y="203200"/>
                                </a:lnTo>
                                <a:lnTo>
                                  <a:pt x="138113" y="190500"/>
                                </a:lnTo>
                                <a:lnTo>
                                  <a:pt x="143192" y="177800"/>
                                </a:lnTo>
                                <a:lnTo>
                                  <a:pt x="145097" y="165100"/>
                                </a:lnTo>
                                <a:lnTo>
                                  <a:pt x="145732" y="152400"/>
                                </a:lnTo>
                                <a:lnTo>
                                  <a:pt x="143192" y="139700"/>
                                </a:lnTo>
                                <a:lnTo>
                                  <a:pt x="138747" y="127000"/>
                                </a:lnTo>
                                <a:lnTo>
                                  <a:pt x="133032" y="114300"/>
                                </a:lnTo>
                                <a:lnTo>
                                  <a:pt x="126047" y="101600"/>
                                </a:lnTo>
                                <a:lnTo>
                                  <a:pt x="116522" y="101600"/>
                                </a:lnTo>
                                <a:lnTo>
                                  <a:pt x="101917" y="88900"/>
                                </a:lnTo>
                                <a:lnTo>
                                  <a:pt x="86042" y="76200"/>
                                </a:lnTo>
                                <a:lnTo>
                                  <a:pt x="68897" y="63500"/>
                                </a:lnTo>
                                <a:lnTo>
                                  <a:pt x="50482" y="63500"/>
                                </a:lnTo>
                                <a:lnTo>
                                  <a:pt x="31432" y="76200"/>
                                </a:lnTo>
                                <a:lnTo>
                                  <a:pt x="12382" y="76200"/>
                                </a:lnTo>
                                <a:lnTo>
                                  <a:pt x="0" y="83939"/>
                                </a:lnTo>
                                <a:lnTo>
                                  <a:pt x="0" y="7408"/>
                                </a:lnTo>
                                <a:lnTo>
                                  <a:pt x="11113"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95" name="Shape 895"/>
                        <wps:cNvSpPr/>
                        <wps:spPr>
                          <a:xfrm>
                            <a:off x="3602355" y="1320800"/>
                            <a:ext cx="279083" cy="551627"/>
                          </a:xfrm>
                          <a:custGeom>
                            <a:avLst/>
                            <a:gdLst/>
                            <a:ahLst/>
                            <a:cxnLst/>
                            <a:rect l="0" t="0" r="0" b="0"/>
                            <a:pathLst>
                              <a:path w="279083" h="551627">
                                <a:moveTo>
                                  <a:pt x="190500" y="0"/>
                                </a:moveTo>
                                <a:lnTo>
                                  <a:pt x="279083" y="0"/>
                                </a:lnTo>
                                <a:lnTo>
                                  <a:pt x="279083" y="76041"/>
                                </a:lnTo>
                                <a:lnTo>
                                  <a:pt x="254000" y="63500"/>
                                </a:lnTo>
                                <a:lnTo>
                                  <a:pt x="203835" y="63500"/>
                                </a:lnTo>
                                <a:lnTo>
                                  <a:pt x="179705" y="76200"/>
                                </a:lnTo>
                                <a:lnTo>
                                  <a:pt x="157480" y="88900"/>
                                </a:lnTo>
                                <a:lnTo>
                                  <a:pt x="136525" y="101600"/>
                                </a:lnTo>
                                <a:lnTo>
                                  <a:pt x="117475" y="114300"/>
                                </a:lnTo>
                                <a:lnTo>
                                  <a:pt x="94615" y="139700"/>
                                </a:lnTo>
                                <a:lnTo>
                                  <a:pt x="78740" y="177800"/>
                                </a:lnTo>
                                <a:lnTo>
                                  <a:pt x="69215" y="203200"/>
                                </a:lnTo>
                                <a:lnTo>
                                  <a:pt x="66675" y="241300"/>
                                </a:lnTo>
                                <a:lnTo>
                                  <a:pt x="73025" y="279400"/>
                                </a:lnTo>
                                <a:lnTo>
                                  <a:pt x="90805" y="317500"/>
                                </a:lnTo>
                                <a:lnTo>
                                  <a:pt x="119380" y="368300"/>
                                </a:lnTo>
                                <a:lnTo>
                                  <a:pt x="159385" y="406400"/>
                                </a:lnTo>
                                <a:lnTo>
                                  <a:pt x="196215" y="444500"/>
                                </a:lnTo>
                                <a:lnTo>
                                  <a:pt x="233680" y="469900"/>
                                </a:lnTo>
                                <a:lnTo>
                                  <a:pt x="279083" y="485034"/>
                                </a:lnTo>
                                <a:lnTo>
                                  <a:pt x="279083" y="551627"/>
                                </a:lnTo>
                                <a:lnTo>
                                  <a:pt x="264160" y="546100"/>
                                </a:lnTo>
                                <a:lnTo>
                                  <a:pt x="229870" y="546100"/>
                                </a:lnTo>
                                <a:lnTo>
                                  <a:pt x="196215" y="520700"/>
                                </a:lnTo>
                                <a:lnTo>
                                  <a:pt x="165100" y="508000"/>
                                </a:lnTo>
                                <a:lnTo>
                                  <a:pt x="135255" y="482600"/>
                                </a:lnTo>
                                <a:lnTo>
                                  <a:pt x="107950" y="457200"/>
                                </a:lnTo>
                                <a:lnTo>
                                  <a:pt x="71120" y="419100"/>
                                </a:lnTo>
                                <a:lnTo>
                                  <a:pt x="42545" y="381000"/>
                                </a:lnTo>
                                <a:lnTo>
                                  <a:pt x="20955" y="342900"/>
                                </a:lnTo>
                                <a:lnTo>
                                  <a:pt x="6350" y="292100"/>
                                </a:lnTo>
                                <a:lnTo>
                                  <a:pt x="0" y="254000"/>
                                </a:lnTo>
                                <a:lnTo>
                                  <a:pt x="1270" y="203200"/>
                                </a:lnTo>
                                <a:lnTo>
                                  <a:pt x="13970" y="152400"/>
                                </a:lnTo>
                                <a:lnTo>
                                  <a:pt x="36830" y="114300"/>
                                </a:lnTo>
                                <a:lnTo>
                                  <a:pt x="71120" y="63500"/>
                                </a:lnTo>
                                <a:lnTo>
                                  <a:pt x="97790" y="50800"/>
                                </a:lnTo>
                                <a:lnTo>
                                  <a:pt x="126365" y="25400"/>
                                </a:lnTo>
                                <a:lnTo>
                                  <a:pt x="157480" y="12700"/>
                                </a:lnTo>
                                <a:lnTo>
                                  <a:pt x="19050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96" name="Shape 896"/>
                        <wps:cNvSpPr/>
                        <wps:spPr>
                          <a:xfrm>
                            <a:off x="3881438" y="1320800"/>
                            <a:ext cx="280988" cy="558800"/>
                          </a:xfrm>
                          <a:custGeom>
                            <a:avLst/>
                            <a:gdLst/>
                            <a:ahLst/>
                            <a:cxnLst/>
                            <a:rect l="0" t="0" r="0" b="0"/>
                            <a:pathLst>
                              <a:path w="280988" h="558800">
                                <a:moveTo>
                                  <a:pt x="0" y="0"/>
                                </a:moveTo>
                                <a:lnTo>
                                  <a:pt x="14288" y="0"/>
                                </a:lnTo>
                                <a:lnTo>
                                  <a:pt x="82867" y="25400"/>
                                </a:lnTo>
                                <a:lnTo>
                                  <a:pt x="115888" y="50800"/>
                                </a:lnTo>
                                <a:lnTo>
                                  <a:pt x="138113" y="63500"/>
                                </a:lnTo>
                                <a:lnTo>
                                  <a:pt x="147638" y="76200"/>
                                </a:lnTo>
                                <a:lnTo>
                                  <a:pt x="178753" y="101600"/>
                                </a:lnTo>
                                <a:lnTo>
                                  <a:pt x="207328" y="127000"/>
                                </a:lnTo>
                                <a:lnTo>
                                  <a:pt x="212408" y="139700"/>
                                </a:lnTo>
                                <a:lnTo>
                                  <a:pt x="231458" y="165100"/>
                                </a:lnTo>
                                <a:lnTo>
                                  <a:pt x="250508" y="203200"/>
                                </a:lnTo>
                                <a:lnTo>
                                  <a:pt x="265748" y="228600"/>
                                </a:lnTo>
                                <a:lnTo>
                                  <a:pt x="275908" y="266700"/>
                                </a:lnTo>
                                <a:lnTo>
                                  <a:pt x="280988" y="304800"/>
                                </a:lnTo>
                                <a:lnTo>
                                  <a:pt x="280353" y="342900"/>
                                </a:lnTo>
                                <a:lnTo>
                                  <a:pt x="274638" y="368300"/>
                                </a:lnTo>
                                <a:lnTo>
                                  <a:pt x="264478" y="406400"/>
                                </a:lnTo>
                                <a:lnTo>
                                  <a:pt x="249873" y="431800"/>
                                </a:lnTo>
                                <a:lnTo>
                                  <a:pt x="231458" y="457200"/>
                                </a:lnTo>
                                <a:lnTo>
                                  <a:pt x="209233" y="482600"/>
                                </a:lnTo>
                                <a:lnTo>
                                  <a:pt x="206058" y="495300"/>
                                </a:lnTo>
                                <a:lnTo>
                                  <a:pt x="182563" y="508000"/>
                                </a:lnTo>
                                <a:lnTo>
                                  <a:pt x="153353" y="533400"/>
                                </a:lnTo>
                                <a:lnTo>
                                  <a:pt x="121603" y="546100"/>
                                </a:lnTo>
                                <a:lnTo>
                                  <a:pt x="88583" y="558800"/>
                                </a:lnTo>
                                <a:lnTo>
                                  <a:pt x="19367" y="558800"/>
                                </a:lnTo>
                                <a:lnTo>
                                  <a:pt x="0" y="551627"/>
                                </a:lnTo>
                                <a:lnTo>
                                  <a:pt x="0" y="485034"/>
                                </a:lnTo>
                                <a:lnTo>
                                  <a:pt x="30798" y="495300"/>
                                </a:lnTo>
                                <a:lnTo>
                                  <a:pt x="68898" y="495300"/>
                                </a:lnTo>
                                <a:lnTo>
                                  <a:pt x="103188" y="482600"/>
                                </a:lnTo>
                                <a:lnTo>
                                  <a:pt x="134938" y="469900"/>
                                </a:lnTo>
                                <a:lnTo>
                                  <a:pt x="163513" y="444500"/>
                                </a:lnTo>
                                <a:lnTo>
                                  <a:pt x="187642" y="406400"/>
                                </a:lnTo>
                                <a:lnTo>
                                  <a:pt x="203517" y="381000"/>
                                </a:lnTo>
                                <a:lnTo>
                                  <a:pt x="212408" y="342900"/>
                                </a:lnTo>
                                <a:lnTo>
                                  <a:pt x="212408" y="304800"/>
                                </a:lnTo>
                                <a:lnTo>
                                  <a:pt x="204788" y="266700"/>
                                </a:lnTo>
                                <a:lnTo>
                                  <a:pt x="187642" y="228600"/>
                                </a:lnTo>
                                <a:lnTo>
                                  <a:pt x="162242" y="190500"/>
                                </a:lnTo>
                                <a:lnTo>
                                  <a:pt x="127953" y="152400"/>
                                </a:lnTo>
                                <a:lnTo>
                                  <a:pt x="103188" y="127000"/>
                                </a:lnTo>
                                <a:lnTo>
                                  <a:pt x="77788" y="114300"/>
                                </a:lnTo>
                                <a:lnTo>
                                  <a:pt x="52388" y="88900"/>
                                </a:lnTo>
                                <a:lnTo>
                                  <a:pt x="26353" y="76200"/>
                                </a:lnTo>
                                <a:lnTo>
                                  <a:pt x="317" y="76200"/>
                                </a:lnTo>
                                <a:lnTo>
                                  <a:pt x="0" y="7604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97" name="Shape 897"/>
                        <wps:cNvSpPr/>
                        <wps:spPr>
                          <a:xfrm>
                            <a:off x="3919220" y="1104900"/>
                            <a:ext cx="589915" cy="457200"/>
                          </a:xfrm>
                          <a:custGeom>
                            <a:avLst/>
                            <a:gdLst/>
                            <a:ahLst/>
                            <a:cxnLst/>
                            <a:rect l="0" t="0" r="0" b="0"/>
                            <a:pathLst>
                              <a:path w="589915" h="457200">
                                <a:moveTo>
                                  <a:pt x="48895" y="0"/>
                                </a:moveTo>
                                <a:lnTo>
                                  <a:pt x="405130" y="355600"/>
                                </a:lnTo>
                                <a:lnTo>
                                  <a:pt x="588010" y="177800"/>
                                </a:lnTo>
                                <a:lnTo>
                                  <a:pt x="589915" y="179832"/>
                                </a:lnTo>
                                <a:lnTo>
                                  <a:pt x="589915" y="271529"/>
                                </a:lnTo>
                                <a:lnTo>
                                  <a:pt x="500380" y="355600"/>
                                </a:lnTo>
                                <a:lnTo>
                                  <a:pt x="403225" y="457200"/>
                                </a:lnTo>
                                <a:lnTo>
                                  <a:pt x="0" y="50800"/>
                                </a:lnTo>
                                <a:lnTo>
                                  <a:pt x="48895"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98" name="Shape 898"/>
                        <wps:cNvSpPr/>
                        <wps:spPr>
                          <a:xfrm>
                            <a:off x="4311015" y="711200"/>
                            <a:ext cx="198120" cy="468780"/>
                          </a:xfrm>
                          <a:custGeom>
                            <a:avLst/>
                            <a:gdLst/>
                            <a:ahLst/>
                            <a:cxnLst/>
                            <a:rect l="0" t="0" r="0" b="0"/>
                            <a:pathLst>
                              <a:path w="198120" h="468780">
                                <a:moveTo>
                                  <a:pt x="53340" y="0"/>
                                </a:moveTo>
                                <a:lnTo>
                                  <a:pt x="198120" y="72090"/>
                                </a:lnTo>
                                <a:lnTo>
                                  <a:pt x="198120" y="139921"/>
                                </a:lnTo>
                                <a:lnTo>
                                  <a:pt x="145415" y="114300"/>
                                </a:lnTo>
                                <a:lnTo>
                                  <a:pt x="116205" y="101600"/>
                                </a:lnTo>
                                <a:lnTo>
                                  <a:pt x="90170" y="88900"/>
                                </a:lnTo>
                                <a:lnTo>
                                  <a:pt x="67945" y="76200"/>
                                </a:lnTo>
                                <a:lnTo>
                                  <a:pt x="83185" y="101600"/>
                                </a:lnTo>
                                <a:lnTo>
                                  <a:pt x="97790" y="114300"/>
                                </a:lnTo>
                                <a:lnTo>
                                  <a:pt x="111760" y="139700"/>
                                </a:lnTo>
                                <a:lnTo>
                                  <a:pt x="125095" y="165100"/>
                                </a:lnTo>
                                <a:lnTo>
                                  <a:pt x="144780" y="203200"/>
                                </a:lnTo>
                                <a:lnTo>
                                  <a:pt x="182880" y="292100"/>
                                </a:lnTo>
                                <a:lnTo>
                                  <a:pt x="198120" y="321597"/>
                                </a:lnTo>
                                <a:lnTo>
                                  <a:pt x="198120" y="468780"/>
                                </a:lnTo>
                                <a:lnTo>
                                  <a:pt x="173990" y="419100"/>
                                </a:lnTo>
                                <a:lnTo>
                                  <a:pt x="66040" y="190500"/>
                                </a:lnTo>
                                <a:lnTo>
                                  <a:pt x="43815" y="152400"/>
                                </a:lnTo>
                                <a:lnTo>
                                  <a:pt x="22225" y="101600"/>
                                </a:lnTo>
                                <a:lnTo>
                                  <a:pt x="0" y="50800"/>
                                </a:lnTo>
                                <a:lnTo>
                                  <a:pt x="5334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99" name="Shape 899"/>
                        <wps:cNvSpPr/>
                        <wps:spPr>
                          <a:xfrm>
                            <a:off x="4509135" y="1284732"/>
                            <a:ext cx="45720" cy="91697"/>
                          </a:xfrm>
                          <a:custGeom>
                            <a:avLst/>
                            <a:gdLst/>
                            <a:ahLst/>
                            <a:cxnLst/>
                            <a:rect l="0" t="0" r="0" b="0"/>
                            <a:pathLst>
                              <a:path w="45720" h="91697">
                                <a:moveTo>
                                  <a:pt x="0" y="0"/>
                                </a:moveTo>
                                <a:lnTo>
                                  <a:pt x="45720" y="48768"/>
                                </a:lnTo>
                                <a:lnTo>
                                  <a:pt x="0" y="9169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0" name="Shape 900"/>
                        <wps:cNvSpPr/>
                        <wps:spPr>
                          <a:xfrm>
                            <a:off x="4509135" y="783290"/>
                            <a:ext cx="367982" cy="524810"/>
                          </a:xfrm>
                          <a:custGeom>
                            <a:avLst/>
                            <a:gdLst/>
                            <a:ahLst/>
                            <a:cxnLst/>
                            <a:rect l="0" t="0" r="0" b="0"/>
                            <a:pathLst>
                              <a:path w="367982" h="524810">
                                <a:moveTo>
                                  <a:pt x="0" y="0"/>
                                </a:moveTo>
                                <a:lnTo>
                                  <a:pt x="8255" y="4110"/>
                                </a:lnTo>
                                <a:lnTo>
                                  <a:pt x="130175" y="54910"/>
                                </a:lnTo>
                                <a:lnTo>
                                  <a:pt x="360045" y="156510"/>
                                </a:lnTo>
                                <a:lnTo>
                                  <a:pt x="367982" y="160530"/>
                                </a:lnTo>
                                <a:lnTo>
                                  <a:pt x="367982" y="220299"/>
                                </a:lnTo>
                                <a:lnTo>
                                  <a:pt x="354330" y="232710"/>
                                </a:lnTo>
                                <a:lnTo>
                                  <a:pt x="189230" y="156510"/>
                                </a:lnTo>
                                <a:lnTo>
                                  <a:pt x="91440" y="258110"/>
                                </a:lnTo>
                                <a:lnTo>
                                  <a:pt x="33655" y="308910"/>
                                </a:lnTo>
                                <a:lnTo>
                                  <a:pt x="54610" y="359710"/>
                                </a:lnTo>
                                <a:lnTo>
                                  <a:pt x="94615" y="435910"/>
                                </a:lnTo>
                                <a:lnTo>
                                  <a:pt x="115570" y="474010"/>
                                </a:lnTo>
                                <a:lnTo>
                                  <a:pt x="63500" y="524810"/>
                                </a:lnTo>
                                <a:lnTo>
                                  <a:pt x="41275" y="486710"/>
                                </a:lnTo>
                                <a:lnTo>
                                  <a:pt x="19050" y="435910"/>
                                </a:lnTo>
                                <a:lnTo>
                                  <a:pt x="0" y="396690"/>
                                </a:lnTo>
                                <a:lnTo>
                                  <a:pt x="0" y="249508"/>
                                </a:lnTo>
                                <a:lnTo>
                                  <a:pt x="4445" y="258110"/>
                                </a:lnTo>
                                <a:lnTo>
                                  <a:pt x="130175" y="131110"/>
                                </a:lnTo>
                                <a:lnTo>
                                  <a:pt x="0" y="6783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1" name="Shape 901"/>
                        <wps:cNvSpPr/>
                        <wps:spPr>
                          <a:xfrm>
                            <a:off x="4555490" y="304800"/>
                            <a:ext cx="321627" cy="540060"/>
                          </a:xfrm>
                          <a:custGeom>
                            <a:avLst/>
                            <a:gdLst/>
                            <a:ahLst/>
                            <a:cxnLst/>
                            <a:rect l="0" t="0" r="0" b="0"/>
                            <a:pathLst>
                              <a:path w="321627" h="540060">
                                <a:moveTo>
                                  <a:pt x="282575" y="0"/>
                                </a:moveTo>
                                <a:lnTo>
                                  <a:pt x="310515" y="0"/>
                                </a:lnTo>
                                <a:lnTo>
                                  <a:pt x="321627" y="4939"/>
                                </a:lnTo>
                                <a:lnTo>
                                  <a:pt x="321627" y="76200"/>
                                </a:lnTo>
                                <a:lnTo>
                                  <a:pt x="266700" y="76200"/>
                                </a:lnTo>
                                <a:lnTo>
                                  <a:pt x="246380" y="88900"/>
                                </a:lnTo>
                                <a:lnTo>
                                  <a:pt x="231140" y="88900"/>
                                </a:lnTo>
                                <a:lnTo>
                                  <a:pt x="213995" y="101600"/>
                                </a:lnTo>
                                <a:lnTo>
                                  <a:pt x="194945" y="114300"/>
                                </a:lnTo>
                                <a:lnTo>
                                  <a:pt x="96520" y="215900"/>
                                </a:lnTo>
                                <a:lnTo>
                                  <a:pt x="321627" y="438686"/>
                                </a:lnTo>
                                <a:lnTo>
                                  <a:pt x="321627" y="540060"/>
                                </a:lnTo>
                                <a:lnTo>
                                  <a:pt x="0" y="215900"/>
                                </a:lnTo>
                                <a:lnTo>
                                  <a:pt x="147955" y="76200"/>
                                </a:lnTo>
                                <a:lnTo>
                                  <a:pt x="167005" y="50800"/>
                                </a:lnTo>
                                <a:lnTo>
                                  <a:pt x="184150" y="38100"/>
                                </a:lnTo>
                                <a:lnTo>
                                  <a:pt x="199390" y="25400"/>
                                </a:lnTo>
                                <a:lnTo>
                                  <a:pt x="219710" y="25400"/>
                                </a:lnTo>
                                <a:lnTo>
                                  <a:pt x="240030" y="12700"/>
                                </a:lnTo>
                                <a:lnTo>
                                  <a:pt x="260985" y="12700"/>
                                </a:lnTo>
                                <a:lnTo>
                                  <a:pt x="282575"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3" name="Shape 903"/>
                        <wps:cNvSpPr/>
                        <wps:spPr>
                          <a:xfrm>
                            <a:off x="4877118" y="309739"/>
                            <a:ext cx="294323" cy="617361"/>
                          </a:xfrm>
                          <a:custGeom>
                            <a:avLst/>
                            <a:gdLst/>
                            <a:ahLst/>
                            <a:cxnLst/>
                            <a:rect l="0" t="0" r="0" b="0"/>
                            <a:pathLst>
                              <a:path w="294323" h="617361">
                                <a:moveTo>
                                  <a:pt x="0" y="0"/>
                                </a:moveTo>
                                <a:lnTo>
                                  <a:pt x="17463" y="7761"/>
                                </a:lnTo>
                                <a:lnTo>
                                  <a:pt x="46038" y="7761"/>
                                </a:lnTo>
                                <a:lnTo>
                                  <a:pt x="73978" y="20461"/>
                                </a:lnTo>
                                <a:lnTo>
                                  <a:pt x="101918" y="45861"/>
                                </a:lnTo>
                                <a:lnTo>
                                  <a:pt x="129858" y="58561"/>
                                </a:lnTo>
                                <a:lnTo>
                                  <a:pt x="144463" y="71261"/>
                                </a:lnTo>
                                <a:lnTo>
                                  <a:pt x="157163" y="83961"/>
                                </a:lnTo>
                                <a:lnTo>
                                  <a:pt x="184468" y="109361"/>
                                </a:lnTo>
                                <a:lnTo>
                                  <a:pt x="206058" y="134761"/>
                                </a:lnTo>
                                <a:lnTo>
                                  <a:pt x="225108" y="147461"/>
                                </a:lnTo>
                                <a:lnTo>
                                  <a:pt x="241618" y="172861"/>
                                </a:lnTo>
                                <a:lnTo>
                                  <a:pt x="256223" y="198261"/>
                                </a:lnTo>
                                <a:lnTo>
                                  <a:pt x="267653" y="223661"/>
                                </a:lnTo>
                                <a:lnTo>
                                  <a:pt x="277178" y="236361"/>
                                </a:lnTo>
                                <a:lnTo>
                                  <a:pt x="284163" y="261761"/>
                                </a:lnTo>
                                <a:lnTo>
                                  <a:pt x="289243" y="287161"/>
                                </a:lnTo>
                                <a:lnTo>
                                  <a:pt x="292418" y="299861"/>
                                </a:lnTo>
                                <a:lnTo>
                                  <a:pt x="294323" y="312561"/>
                                </a:lnTo>
                                <a:lnTo>
                                  <a:pt x="294323" y="337961"/>
                                </a:lnTo>
                                <a:lnTo>
                                  <a:pt x="292418" y="350661"/>
                                </a:lnTo>
                                <a:lnTo>
                                  <a:pt x="289243" y="363361"/>
                                </a:lnTo>
                                <a:lnTo>
                                  <a:pt x="284163" y="388761"/>
                                </a:lnTo>
                                <a:lnTo>
                                  <a:pt x="277178" y="401461"/>
                                </a:lnTo>
                                <a:lnTo>
                                  <a:pt x="268288" y="414161"/>
                                </a:lnTo>
                                <a:lnTo>
                                  <a:pt x="258128" y="426861"/>
                                </a:lnTo>
                                <a:lnTo>
                                  <a:pt x="245428" y="452261"/>
                                </a:lnTo>
                                <a:lnTo>
                                  <a:pt x="231458" y="464961"/>
                                </a:lnTo>
                                <a:lnTo>
                                  <a:pt x="215583" y="477661"/>
                                </a:lnTo>
                                <a:lnTo>
                                  <a:pt x="178118" y="515761"/>
                                </a:lnTo>
                                <a:lnTo>
                                  <a:pt x="81598" y="617361"/>
                                </a:lnTo>
                                <a:lnTo>
                                  <a:pt x="0" y="535121"/>
                                </a:lnTo>
                                <a:lnTo>
                                  <a:pt x="0" y="433748"/>
                                </a:lnTo>
                                <a:lnTo>
                                  <a:pt x="82868" y="515761"/>
                                </a:lnTo>
                                <a:lnTo>
                                  <a:pt x="162243" y="439561"/>
                                </a:lnTo>
                                <a:lnTo>
                                  <a:pt x="179388" y="426861"/>
                                </a:lnTo>
                                <a:lnTo>
                                  <a:pt x="193358" y="401461"/>
                                </a:lnTo>
                                <a:lnTo>
                                  <a:pt x="204788" y="388761"/>
                                </a:lnTo>
                                <a:lnTo>
                                  <a:pt x="212408" y="376061"/>
                                </a:lnTo>
                                <a:lnTo>
                                  <a:pt x="218758" y="363361"/>
                                </a:lnTo>
                                <a:lnTo>
                                  <a:pt x="222568" y="350661"/>
                                </a:lnTo>
                                <a:lnTo>
                                  <a:pt x="224473" y="337961"/>
                                </a:lnTo>
                                <a:lnTo>
                                  <a:pt x="225108" y="325261"/>
                                </a:lnTo>
                                <a:lnTo>
                                  <a:pt x="222568" y="299861"/>
                                </a:lnTo>
                                <a:lnTo>
                                  <a:pt x="218123" y="287161"/>
                                </a:lnTo>
                                <a:lnTo>
                                  <a:pt x="211138" y="261761"/>
                                </a:lnTo>
                                <a:lnTo>
                                  <a:pt x="200978" y="249061"/>
                                </a:lnTo>
                                <a:lnTo>
                                  <a:pt x="188278" y="223661"/>
                                </a:lnTo>
                                <a:lnTo>
                                  <a:pt x="173038" y="198261"/>
                                </a:lnTo>
                                <a:lnTo>
                                  <a:pt x="154623" y="172861"/>
                                </a:lnTo>
                                <a:lnTo>
                                  <a:pt x="133033" y="160161"/>
                                </a:lnTo>
                                <a:lnTo>
                                  <a:pt x="101918" y="122061"/>
                                </a:lnTo>
                                <a:lnTo>
                                  <a:pt x="72073" y="109361"/>
                                </a:lnTo>
                                <a:lnTo>
                                  <a:pt x="43498" y="83961"/>
                                </a:lnTo>
                                <a:lnTo>
                                  <a:pt x="16828" y="71261"/>
                                </a:lnTo>
                                <a:lnTo>
                                  <a:pt x="0" y="7126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4" name="Shape 904"/>
                        <wps:cNvSpPr/>
                        <wps:spPr>
                          <a:xfrm>
                            <a:off x="5031105" y="0"/>
                            <a:ext cx="198120" cy="457940"/>
                          </a:xfrm>
                          <a:custGeom>
                            <a:avLst/>
                            <a:gdLst/>
                            <a:ahLst/>
                            <a:cxnLst/>
                            <a:rect l="0" t="0" r="0" b="0"/>
                            <a:pathLst>
                              <a:path w="198120" h="457940">
                                <a:moveTo>
                                  <a:pt x="53340" y="0"/>
                                </a:moveTo>
                                <a:lnTo>
                                  <a:pt x="198120" y="60075"/>
                                </a:lnTo>
                                <a:lnTo>
                                  <a:pt x="198120" y="127221"/>
                                </a:lnTo>
                                <a:lnTo>
                                  <a:pt x="145415" y="101600"/>
                                </a:lnTo>
                                <a:lnTo>
                                  <a:pt x="116205" y="88900"/>
                                </a:lnTo>
                                <a:lnTo>
                                  <a:pt x="90170" y="76200"/>
                                </a:lnTo>
                                <a:lnTo>
                                  <a:pt x="67945" y="63500"/>
                                </a:lnTo>
                                <a:lnTo>
                                  <a:pt x="83185" y="88900"/>
                                </a:lnTo>
                                <a:lnTo>
                                  <a:pt x="97790" y="114300"/>
                                </a:lnTo>
                                <a:lnTo>
                                  <a:pt x="111760" y="139700"/>
                                </a:lnTo>
                                <a:lnTo>
                                  <a:pt x="125095" y="165100"/>
                                </a:lnTo>
                                <a:lnTo>
                                  <a:pt x="144780" y="203200"/>
                                </a:lnTo>
                                <a:lnTo>
                                  <a:pt x="182880" y="279400"/>
                                </a:lnTo>
                                <a:lnTo>
                                  <a:pt x="198120" y="308897"/>
                                </a:lnTo>
                                <a:lnTo>
                                  <a:pt x="198120" y="457940"/>
                                </a:lnTo>
                                <a:lnTo>
                                  <a:pt x="173990" y="406400"/>
                                </a:lnTo>
                                <a:lnTo>
                                  <a:pt x="66040" y="177800"/>
                                </a:lnTo>
                                <a:lnTo>
                                  <a:pt x="43815" y="139700"/>
                                </a:lnTo>
                                <a:lnTo>
                                  <a:pt x="22225" y="88900"/>
                                </a:lnTo>
                                <a:lnTo>
                                  <a:pt x="0" y="50800"/>
                                </a:lnTo>
                                <a:lnTo>
                                  <a:pt x="5334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05" name="Shape 905"/>
                        <wps:cNvSpPr/>
                        <wps:spPr>
                          <a:xfrm>
                            <a:off x="5229226" y="60075"/>
                            <a:ext cx="410210" cy="536825"/>
                          </a:xfrm>
                          <a:custGeom>
                            <a:avLst/>
                            <a:gdLst/>
                            <a:ahLst/>
                            <a:cxnLst/>
                            <a:rect l="0" t="0" r="0" b="0"/>
                            <a:pathLst>
                              <a:path w="410210" h="536825">
                                <a:moveTo>
                                  <a:pt x="0" y="0"/>
                                </a:moveTo>
                                <a:lnTo>
                                  <a:pt x="8255" y="3425"/>
                                </a:lnTo>
                                <a:lnTo>
                                  <a:pt x="130175" y="54225"/>
                                </a:lnTo>
                                <a:lnTo>
                                  <a:pt x="360045" y="168525"/>
                                </a:lnTo>
                                <a:lnTo>
                                  <a:pt x="410210" y="181225"/>
                                </a:lnTo>
                                <a:lnTo>
                                  <a:pt x="354330" y="244725"/>
                                </a:lnTo>
                                <a:lnTo>
                                  <a:pt x="189230" y="168525"/>
                                </a:lnTo>
                                <a:lnTo>
                                  <a:pt x="91439" y="257425"/>
                                </a:lnTo>
                                <a:lnTo>
                                  <a:pt x="33655" y="320925"/>
                                </a:lnTo>
                                <a:lnTo>
                                  <a:pt x="54610" y="359025"/>
                                </a:lnTo>
                                <a:lnTo>
                                  <a:pt x="95250" y="435225"/>
                                </a:lnTo>
                                <a:lnTo>
                                  <a:pt x="115570" y="486025"/>
                                </a:lnTo>
                                <a:lnTo>
                                  <a:pt x="63500" y="536825"/>
                                </a:lnTo>
                                <a:lnTo>
                                  <a:pt x="41275" y="486025"/>
                                </a:lnTo>
                                <a:lnTo>
                                  <a:pt x="0" y="397865"/>
                                </a:lnTo>
                                <a:lnTo>
                                  <a:pt x="0" y="248822"/>
                                </a:lnTo>
                                <a:lnTo>
                                  <a:pt x="4445" y="257425"/>
                                </a:lnTo>
                                <a:lnTo>
                                  <a:pt x="130175" y="130425"/>
                                </a:lnTo>
                                <a:lnTo>
                                  <a:pt x="0" y="6714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721BC7FB" id="Group 11959" o:spid="_x0000_s1026" style="position:absolute;margin-left:33.6pt;margin-top:-143.15pt;width:444.05pt;height:431.35pt;z-index:-251657216" coordsize="56394,54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">
                <v:shape id="Shape 878" o:spid="_x0000_s1027" style="position:absolute;top:49320;width:5518;height:5461;visibility:visible;mso-wrap-style:square;v-text-anchor:top" coordsize="551815,54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tXqsIA&#10;AADcAAAADwAAAGRycy9kb3ducmV2LnhtbERPzWrCQBC+F/oOyxR6qxt7UImuoi2FIvTQxAcYs2MS&#10;zc6G7JhEn757EHr8+P5Xm9E1qqcu1J4NTCcJKOLC25pLA4f8620BKgiyxcYzGbhRgM36+WmFqfUD&#10;/1KfSaliCIcUDVQibap1KCpyGCa+JY7cyXcOJcKu1LbDIYa7Rr8nyUw7rDk2VNjSR0XFJbs6A/kw&#10;u1yzu9h7/3nU53z3c96PYszry7hdghIa5V/8cH9bA4t5XBvPxCO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m1eqwgAAANwAAAAPAAAAAAAAAAAAAAAAAJgCAABkcnMvZG93&#10;bnJldi54bWxQSwUGAAAAAAQABAD1AAAAhwMAAAAA&#10;" path="m162560,l266065,r69850,25400l327025,50800,315595,63500r-6985,12700l299720,88900,272415,76200,246380,63500r-69850,l155575,76200,135255,88900r-19050,12700l97155,127000,82550,152400,72390,177800r-5080,25400l66040,228600r3175,25400l75565,279400r10795,25400l100330,330200r15875,12700l133350,368300r19685,25400l178435,419100r26035,12700l230505,457200r26035,12700l281940,482600r74930,l379730,469900r21590,l421005,457200r17780,-25400l457200,419100r13335,-25400l479425,368300r3175,-25400l481330,317500r-6985,-38100l462280,254000,444500,228600r62865,-38100l528955,228600r14605,38100l551180,304800r635,38100l546100,381000r-12700,38100l514350,444500r-26035,38100l482600,482600r-24130,25400l427355,520700r-31115,25400l264795,546100,230505,533400,196215,508000,163195,495300,132080,469900,102235,444500,73025,406400,48895,381000,29210,342900,14605,304800,4445,279400,,241300,635,203200,6350,177800,16510,139700,30480,114300,49530,88900,71755,63500,100330,38100,130810,12700,162560,xe" fillcolor="silver" stroked="f" strokeweight="0">
                  <v:fill opacity="32896f"/>
                  <v:stroke miterlimit="83231f" joinstyle="miter"/>
                  <v:path arrowok="t" textboxrect="0,0,551815,546100"/>
                </v:shape>
                <v:shape id="Shape 879" o:spid="_x0000_s1028" style="position:absolute;left:3765;top:45510;width:2791;height:5516;visibility:visible;mso-wrap-style:square;v-text-anchor:top" coordsize="279082,551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twBsUA&#10;AADcAAAADwAAAGRycy9kb3ducmV2LnhtbESPQWvCQBSE7wX/w/IEL0U3KlaNrlIEQSgUYvT+yD6T&#10;aPZtyG5j9Nd3C0KPw8x8w6y3nalES40rLSsYjyIQxJnVJecKTul+uADhPLLGyjIpeJCD7ab3tsZY&#10;2zsn1B59LgKEXYwKCu/rWEqXFWTQjWxNHLyLbQz6IJtc6gbvAW4qOYmiD2mw5LBQYE27grLb8cco&#10;eJ7LNPn6zuY2fyzf20OSTmd0VWrQ7z5XIDx1/j/8ah+0gsV8CX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3AGxQAAANwAAAAPAAAAAAAAAAAAAAAAAJgCAABkcnMv&#10;ZG93bnJldi54bWxQSwUGAAAAAAQABAD1AAAAigMAAAAA&#10;" path="m190500,r88582,l279082,63500r-75247,l179705,76200r-22225,l136525,88900r-19050,25400l94615,139700,78740,165100r-9525,38100l66675,241300r6350,38100l90805,317500r28575,50800l159385,406400r36830,38100l233680,457200r38100,25400l279082,482600r,68983l196215,520700,165100,508000,135255,482600,107315,457200,71120,419100,42545,381000,20955,330200,6350,292100,,254000,1270,203200,13970,152400,36830,101600,71120,63500,97790,38100,126365,25400,157480,12700,190500,xe" fillcolor="silver" stroked="f" strokeweight="0">
                  <v:fill opacity="32896f"/>
                  <v:stroke miterlimit="83231f" joinstyle="miter"/>
                  <v:path arrowok="t" textboxrect="0,0,279082,551583"/>
                </v:shape>
                <v:shape id="Shape 880" o:spid="_x0000_s1029" style="position:absolute;left:6556;top:45510;width:2807;height:5588;visibility:visible;mso-wrap-style:square;v-text-anchor:top" coordsize="280670,55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Y4ScEA&#10;AADcAAAADwAAAGRycy9kb3ducmV2LnhtbERPTYvCMBC9C/6HMAteRFMXWUo1yiIIsiBiXZZ6G5qx&#10;LSaT0kSt/94chD0+3vdy3Vsj7tT5xrGC2TQBQVw63XCl4Pe0naQgfEDWaByTgid5WK+GgyVm2j34&#10;SPc8VCKGsM9QQR1Cm0npy5os+qlriSN3cZ3FEGFXSd3hI4ZbIz+T5EtabDg21NjSpqbymt+sApwX&#10;l92B/ozdj5Nzn+ZoitmPUqOP/nsBIlAf/sVv904rSNM4P56JR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WOEnBAAAA3AAAAA8AAAAAAAAAAAAAAAAAmAIAAGRycy9kb3du&#10;cmV2LnhtbFBLBQYAAAAABAAEAPUAAACGAwAAAAA=&#10;" path="m,l14288,,82868,25400r33020,25400l138113,63500r9525,l178753,101600r28575,25400l212408,139700r18415,25400l250508,190500r15240,38100l275908,266700r4762,35720l280670,317500r-317,12700l274638,368300r-10160,25400l249873,431800r-18415,25400l209233,482600r-3175,l182563,508000r-29210,12700l121603,546100r-33020,l53658,558800r-34290,l,551583,,482600r103188,l134938,457200r28575,-25400l187643,406400r15875,-25400l212408,342900r,-38100l204788,266700,187643,228600,162243,190500,127953,152400,103188,127000,77788,101600,52388,88900,318,63500r-318,l,xe" fillcolor="silver" stroked="f" strokeweight="0">
                  <v:fill opacity="32896f"/>
                  <v:stroke miterlimit="83231f" joinstyle="miter"/>
                  <v:path arrowok="t" textboxrect="0,0,280670,558800"/>
                </v:shape>
                <v:shape id="Shape 881" o:spid="_x0000_s1030" style="position:absolute;left:6953;top:41700;width:2410;height:4584;visibility:visible;mso-wrap-style:square;v-text-anchor:top" coordsize="240983,458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XXcMMA&#10;AADcAAAADwAAAGRycy9kb3ducmV2LnhtbESPQWvCQBSE7wX/w/KE3uomHkIaXUUFQRALjXp/ZJ/Z&#10;YPZtyK6a+uvdQqHHYWa+YebLwbbiTr1vHCtIJwkI4srphmsFp+P2IwfhA7LG1jEp+CEPy8XobY6F&#10;dg/+pnsZahEh7AtUYELoCil9Zciin7iOOHoX11sMUfa11D0+Ity2cpokmbTYcFww2NHGUHUtb1bB&#10;ce+y9fNrSD/PlzO7UmvzzA5KvY+H1QxEoCH8h//aO60gz1P4PROP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XXcMMAAADcAAAADwAAAAAAAAAAAAAAAACYAgAAZHJzL2Rv&#10;d25yZXYueG1sUEsFBgAAAAAEAAQA9QAAAIgDAAAAAA==&#10;" path="m232410,r8573,l240983,76200r-9208,l220980,88900r-13970,12700l191770,114300,96520,215900,240665,355600r318,-334l240983,458398,,215900,139700,76200,157480,50800,173355,38100,187960,25400r12065,l216535,12700,232410,xe" fillcolor="silver" stroked="f" strokeweight="0">
                  <v:fill opacity="32896f"/>
                  <v:stroke miterlimit="83231f" joinstyle="miter"/>
                  <v:path arrowok="t" textboxrect="0,0,240983,458398"/>
                </v:shape>
                <v:shape id="Shape 883" o:spid="_x0000_s1031" style="position:absolute;left:9363;top:41573;width:2162;height:6350;visibility:visible;mso-wrap-style:square;v-text-anchor:top" coordsize="216217,6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mrsQA&#10;AADcAAAADwAAAGRycy9kb3ducmV2LnhtbESPUUvDQBCE3wX/w7GFvkh7sQUJsdcStAXxzbQ/YMlt&#10;c7G5vZhbm+iv9wTBx2FmvmE2u8l36kpDbAMbuF9moIjrYFtuDJyOh0UOKgqyxS4wGfiiCLvt7c0G&#10;CxtGfqNrJY1KEI4FGnAifaF1rB15jMvQEyfvHAaPkuTQaDvgmOC+06sse9AeW04LDnt6clRfqk9v&#10;wN89l9+6dIfxY332r3ov79VejJnPpvIRlNAk/+G/9os1kOdr+D2TjoD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c5q7EAAAA3AAAAA8AAAAAAAAAAAAAAAAAmAIAAGRycy9k&#10;b3ducmV2LnhtbFBLBQYAAAAABAAEAPUAAACJAwAAAAA=&#10;" path="m23813,l57467,,74613,12700r18414,l127317,38100r16510,12700l144463,50800r14604,12700l174942,76200r6985,12700l199073,114300r10794,25400l216217,177800r-2540,38100l200977,241300r-24129,38100l142558,317500,95567,368300,47942,419100,211773,584200r-48896,50800l,471099,,367966,96202,266700r20321,-12700l131763,228600r9525,-25400l144463,190500r-1905,-25400l136208,152400,125413,127000,110173,114300,83502,88900r-13969,l54927,76200r-41910,l317,88900r-317,l,12700r7938,l23813,xe" fillcolor="silver" stroked="f" strokeweight="0">
                  <v:fill opacity="32896f"/>
                  <v:stroke miterlimit="83231f" joinstyle="miter"/>
                  <v:path arrowok="t" textboxrect="0,0,216217,635000"/>
                </v:shape>
                <v:shape id="Shape 884" o:spid="_x0000_s1032" style="position:absolute;left:10496;top:39795;width:4350;height:4572;visibility:visible;mso-wrap-style:square;v-text-anchor:top" coordsize="434975,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IMsUA&#10;AADcAAAADwAAAGRycy9kb3ducmV2LnhtbESP3WrCQBSE7wu+w3KE3tWNRUqIrlIFxUKk+EOvT7On&#10;STB7Ns1uk+jTu0LBy2FmvmFmi95UoqXGlZYVjEcRCOLM6pJzBafj+iUG4TyyxsoyKbiQg8V88DTD&#10;RNuO99QefC4ChF2CCgrv60RKlxVk0I1sTRy8H9sY9EE2udQNdgFuKvkaRW/SYMlhocCaVgVl58Of&#10;UfBLHx1+p9v2s1xuUru7pNevtVPqedi/T0F46v0j/N/eagVxPIH7mXA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8gyxQAAANwAAAAPAAAAAAAAAAAAAAAAAJgCAABkcnMv&#10;ZG93bnJldi54bWxQSwUGAAAAAAQABAD1AAAAigMAAAAA&#10;" path="m48895,l434975,388508r,36128l403225,457200,,50800,48895,xe" fillcolor="silver" stroked="f" strokeweight="0">
                  <v:fill opacity="32896f"/>
                  <v:stroke miterlimit="83231f" joinstyle="miter"/>
                  <v:path arrowok="t" textboxrect="0,0,434975,457200"/>
                </v:shape>
                <v:shape id="Shape 885" o:spid="_x0000_s1033" style="position:absolute;left:12871;top:37382;width:1975;height:4706;visibility:visible;mso-wrap-style:square;v-text-anchor:top" coordsize="197485,47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Wa2cAA&#10;AADcAAAADwAAAGRycy9kb3ducmV2LnhtbESP3YrCMBCF74V9hzAL3mmqoJSuUcSl4F6JPw8wNrNt&#10;sJmUJGu7b28EwcvD+fk4q81gW3EnH4xjBbNpBoK4ctpwreByLic5iBCRNbaOScE/BdisP0YrLLTr&#10;+Uj3U6xFGuFQoIImxq6QMlQNWQxT1xEn79d5izFJX0vtsU/jtpXzLFtKi4YTocGOdg1Vt9OfTZAZ&#10;kcHy1peev/PqYH6ubDqlxp/D9gtEpCG+w6/2XivI8wU8z6QjIN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Wa2cAAAADcAAAADwAAAAAAAAAAAAAAAACYAgAAZHJzL2Rvd25y&#10;ZXYueG1sUEsFBgAAAAAEAAQA9QAAAIUDAAAAAA==&#10;" path="m52705,l197485,71792r,68129l144780,114300,115570,101600,89535,88900,67310,76200,82550,88900r14605,25400l111125,139700r13335,25400l144145,203200r53340,117231l197485,470640,173355,419100,65405,190500,43815,139700,21590,101600,,50800,52705,xe" fillcolor="silver" stroked="f" strokeweight="0">
                  <v:fill opacity="32896f"/>
                  <v:stroke miterlimit="83231f" joinstyle="miter"/>
                  <v:path arrowok="t" textboxrect="0,0,197485,470640"/>
                </v:shape>
                <v:shape id="Shape 887" o:spid="_x0000_s1034" style="position:absolute;left:14846;top:38100;width:4108;height:5251;visibility:visible;mso-wrap-style:square;v-text-anchor:top" coordsize="410845,525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EvcsUA&#10;AADcAAAADwAAAGRycy9kb3ducmV2LnhtbESPQWvCQBSE74X+h+UVvJS6MQUNqZsg0oDQkxqhx9fs&#10;azY0+zZktxr/vVsoeBxm5htmXU62F2cafedYwWKegCBunO64VVAfq5cMhA/IGnvHpOBKHsri8WGN&#10;uXYX3tP5EFoRIexzVGBCGHIpfWPIop+7gTh63260GKIcW6lHvES47WWaJEtpseO4YHCgraHm5/Br&#10;FaTPvrKTqT8/0q8TvTdVZfavC6VmT9PmDUSgKdzD/+2dVpBlK/g7E4+AL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US9yxQAAANwAAAAPAAAAAAAAAAAAAAAAAJgCAABkcnMv&#10;ZG93bnJldi54bWxQSwUGAAAAAAQABAD1AAAAigMAAAAA&#10;" path="m,l8890,4408,130175,55208,360680,156808r50165,25400l354965,233008,189230,156808,85725,258408,34290,309208r20320,38100l95250,436209r20320,38100l63500,525109,41275,487009,,398848,,248639r4445,9769l130175,131408,,68129,,xe" fillcolor="silver" stroked="f" strokeweight="0">
                  <v:fill opacity="32896f"/>
                  <v:stroke miterlimit="83231f" joinstyle="miter"/>
                  <v:path arrowok="t" textboxrect="0,0,410845,525109"/>
                </v:shape>
                <v:shape id="Shape 888" o:spid="_x0000_s1035" style="position:absolute;left:17570;top:31750;width:5518;height:5461;visibility:visible;mso-wrap-style:square;v-text-anchor:top" coordsize="551815,54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4njcIA&#10;AADcAAAADwAAAGRycy9kb3ducmV2LnhtbERPzWrCQBC+F/oOyxR6qxt7kBBdRS2FUvDQxAcYs2MS&#10;zc6G7JhEn757KPT48f2vNpNr1UB9aDwbmM8SUMSltw1XBo7F51sKKgiyxdYzGbhTgM36+WmFmfUj&#10;/9CQS6ViCIcMDdQiXaZ1KGtyGGa+I47c2fcOJcK+0rbHMYa7Vr8nyUI7bDg21NjRvqbymt+cgWJc&#10;XG/5Q+xj+DjpS7E7XL4nMeb1ZdouQQlN8i/+c39ZA2ka18Yz8Qjo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ieNwgAAANwAAAAPAAAAAAAAAAAAAAAAAJgCAABkcnMvZG93&#10;bnJldi54bWxQSwUGAAAAAAQABAD1AAAAhwMAAAAA&#10;" path="m162560,l266065,r69850,25400l327025,50800,315595,63500r-6350,12700l300355,88900,272415,76200,246380,63500r-69850,l155575,76200,135890,88900r-19050,12700l97155,127000,82550,152400r-9525,25400l67310,203200r-635,25400l69215,254000r6985,25400l86995,304800r13970,25400l116205,342900r17145,25400l153035,393700r25400,25400l204470,431800r26035,25400l256540,469900r25400,12700l356870,482600r23495,-12700l401320,469900r19685,-12700l438785,431800r18415,-12700l470535,393700r8890,-25400l482600,342900r-1270,-25400l474345,279400,462280,254000,444500,228600r62865,-38100l528955,228600r14605,38100l551180,304800r635,38100l546100,381000r-12700,38100l514350,444500r-26035,38100l482600,482600r-24130,25400l427355,520700r-31115,25400l264795,546100,230505,533400,196215,508000,163195,495300,132080,469900,102235,444500,73660,406400,48895,381000,29845,342900,4445,279400,,241300,635,203200,6350,177800,16510,139700,30480,114300,49530,88900,71755,63500,100330,38100,130810,12700,162560,xe" fillcolor="silver" stroked="f" strokeweight="0">
                  <v:fill opacity="32896f"/>
                  <v:stroke miterlimit="83231f" joinstyle="miter"/>
                  <v:path arrowok="t" textboxrect="0,0,551815,546100"/>
                </v:shape>
                <v:shape id="Shape 889" o:spid="_x0000_s1036" style="position:absolute;left:21336;top:27940;width:2790;height:5515;visibility:visible;mso-wrap-style:square;v-text-anchor:top" coordsize="279083,55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xiz8cA&#10;AADcAAAADwAAAGRycy9kb3ducmV2LnhtbESPX0vDQBDE3wt+h2MF39pLrUiS9lpEEKqUQv/Q9nHJ&#10;bZNobi/k1jb66T1B8HGYmd8ws0XvGnWhLtSeDYxHCSjiwtuaSwP73cswBRUE2WLjmQx8UYDF/GYw&#10;w9z6K2/ospVSRQiHHA1UIm2udSgqchhGviWO3tl3DiXKrtS2w2uEu0bfJ8mjdlhzXKiwpeeKio/t&#10;pzMgk+z9tH5bP9jj+Ht1eF1l2h/FmLvb/mkKSqiX//Bfe2kNpGkGv2fiEd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sYs/HAAAA3AAAAA8AAAAAAAAAAAAAAAAAmAIAAGRy&#10;cy9kb3ducmV2LnhtbFBLBQYAAAAABAAEAPUAAACMAwAAAAA=&#10;" path="m190500,r88583,l279083,63500r-75248,l179705,76200r-22225,l136525,88900r-19050,25400l94615,139700,78740,165100r-9525,38100l66675,241300r6350,38100l90805,317500r28575,50800l159385,406400r36830,38100l233680,457200r38100,25400l279083,482600r,68982l196215,520700,165100,508000,135255,482600,107950,457200,71120,419100,42545,381000,20955,330200,6985,292100,,254000,1270,203200,13970,152400,37465,101600,71120,63500,97790,38100,126365,25400,157480,12700,190500,xe" fillcolor="silver" stroked="f" strokeweight="0">
                  <v:fill opacity="32896f"/>
                  <v:stroke miterlimit="83231f" joinstyle="miter"/>
                  <v:path arrowok="t" textboxrect="0,0,279083,551582"/>
                </v:shape>
                <v:shape id="Shape 890" o:spid="_x0000_s1037" style="position:absolute;left:24126;top:27940;width:2810;height:5588;visibility:visible;mso-wrap-style:square;v-text-anchor:top" coordsize="280988,55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oksMA&#10;AADcAAAADwAAAGRycy9kb3ducmV2LnhtbERPPW/CMBDdK/EfrEPq1jjJUEHAoIBUlTJUgnToeMRH&#10;EhGfg20g/ff1UKnj0/terkfTizs531lWkCUpCOLa6o4bBV/V28sMhA/IGnvLpOCHPKxXk6clFto+&#10;+ED3Y2hEDGFfoII2hKGQ0tctGfSJHYgjd7bOYIjQNVI7fMRw08s8TV+lwY5jQ4sDbVuqL8ebURAO&#10;86z8HC6b9OPk9lX+fX0vaa/U83QsFyACjeFf/OfeaQWzeZwfz8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oksMAAADcAAAADwAAAAAAAAAAAAAAAACYAgAAZHJzL2Rv&#10;d25yZXYueG1sUEsFBgAAAAAEAAQA9QAAAIgDAAAAAA==&#10;" path="m,l14288,,49213,12700,82867,25400r33021,25400l138113,63500r10159,l178753,101600r28575,25400l212408,139700r38100,50800l265747,228600r10161,38100l280988,304800r-635,25400l274638,368300r-10160,25400l250508,431800r-18416,25400l209867,482600r-3175,l182563,508000r-29210,12700l122238,546100r-33655,l53658,558800r-34291,l,551582,,482600r103188,l134938,457200r28575,-25400l187642,406400r15875,-25400l212408,342900r,-38100l204788,266700,187642,228600,162242,190500,127953,152400,103188,127000,77788,101600,52388,88900,26353,76200,953,63500r-953,l,xe" fillcolor="silver" stroked="f" strokeweight="0">
                  <v:fill opacity="32896f"/>
                  <v:stroke miterlimit="83231f" joinstyle="miter"/>
                  <v:path arrowok="t" textboxrect="0,0,280988,558800"/>
                </v:shape>
                <v:shape id="Shape 891" o:spid="_x0000_s1038" style="position:absolute;left:24517;top:23368;width:6959;height:6985;visibility:visible;mso-wrap-style:square;v-text-anchor:top" coordsize="695960,698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5rL8QA&#10;AADcAAAADwAAAGRycy9kb3ducmV2LnhtbESPwWrDMBBE74X8g9hALiKWk0NwHCshBAK9BFq7vS/W&#10;1nZqrYylxu7fV4VCj8PMvGGK02x78aDRd441bJIUBHHtTMeNhrfqus5A+IBssHdMGr7Jw+m4eCow&#10;N27iV3qUoRERwj5HDW0IQ66Ur1uy6BM3EEfvw40WQ5Rjo8yIU4TbXm3TdKcsdhwXWhzo0lL9WX5Z&#10;Dbf9Wc6VVO+TzO676UYyvNyl1qvlfD6ACDSH//Bf+9loyPYb+D0Tj4A6/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uay/EAAAA3AAAAA8AAAAAAAAAAAAAAAAAmAIAAGRycy9k&#10;b3ducmV2LnhtbFBLBQYAAAAABAAEAPUAAACJAwAAAAA=&#10;" path="m292735,l645795,355600r50165,50800l645795,457200,133985,330200,450850,647700r-46990,50800l,292100,50800,241300r377825,88900l562610,355600,245745,38100,292735,xe" fillcolor="silver" stroked="f" strokeweight="0">
                  <v:fill opacity="32896f"/>
                  <v:stroke miterlimit="83231f" joinstyle="miter"/>
                  <v:path arrowok="t" textboxrect="0,0,695960,698500"/>
                </v:shape>
                <v:shape id="Shape 892" o:spid="_x0000_s1039" style="position:absolute;left:27990;top:19812;width:5747;height:5842;visibility:visible;mso-wrap-style:square;v-text-anchor:top" coordsize="574675,58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hmTcQA&#10;AADcAAAADwAAAGRycy9kb3ducmV2LnhtbESPUWvCMBSF3wf+h3AF32ZaH6R2RhkDQVDZpvsBl+au&#10;KWtuShLb+u/NQPDxcM75Dme9HW0revKhcawgn2cgiCunG64V/Fx2rwWIEJE1to5JwY0CbDeTlzWW&#10;2g38Tf051iJBOJSowMTYlVKGypDFMHcdcfJ+nbcYk/S11B6HBLetXGTZUlpsOC0Y7OjDUPV3vloF&#10;/aodLrsv/znmRW9snZ8Ox+6k1Gw6vr+BiDTGZ/jR3msFxWoB/2fSEZ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Zk3EAAAA3AAAAA8AAAAAAAAAAAAAAAAAmAIAAGRycy9k&#10;b3ducmV2LnhtbFBLBQYAAAAABAAEAPUAAACJAwAAAAA=&#10;" path="m294005,r47625,50800l219075,177800r50800,50800l574675,533400r-48895,50800l169545,228600,47625,342900,,292100,294005,xe" fillcolor="silver" stroked="f" strokeweight="0">
                  <v:fill opacity="32896f"/>
                  <v:stroke miterlimit="83231f" joinstyle="miter"/>
                  <v:path arrowok="t" textboxrect="0,0,574675,584200"/>
                </v:shape>
                <v:shape id="Shape 893" o:spid="_x0000_s1040" style="position:absolute;left:31445;top:17092;width:2390;height:4621;visibility:visible;mso-wrap-style:square;v-text-anchor:top" coordsize="239078,46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FLUMcA&#10;AADcAAAADwAAAGRycy9kb3ducmV2LnhtbESPQWsCMRSE74X+h/AK3mpWhaKrUbRaEDy0rqLXx+a5&#10;u3bzsiapbvvrm0LB4zAz3zCTWWtqcSXnK8sKet0EBHFudcWFgv3u7XkIwgdkjbVlUvBNHmbTx4cJ&#10;ptreeEvXLBQiQtinqKAMoUml9HlJBn3XNsTRO1lnMETpCqkd3iLc1LKfJC/SYMVxocSGXkvKP7Mv&#10;o+DjuHQjOlzes/VisVleNudkNf9RqvPUzscgArXhHv5vr7WC4WgAf2fiEZ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xS1DHAAAA3AAAAA8AAAAAAAAAAAAAAAAAmAIAAGRy&#10;cy9kb3ducmV2LnhtbFBLBQYAAAAABAAEAPUAAACMAwAAAAA=&#10;" path="m239078,r,76531l231140,81492r-20320,25400l93345,221192,226695,348192r12383,-11864l239078,462152,,221192,164465,56092,187960,43392,210820,17992,231140,5292,239078,xe" fillcolor="silver" stroked="f" strokeweight="0">
                  <v:fill opacity="32896f"/>
                  <v:stroke miterlimit="83231f" joinstyle="miter"/>
                  <v:path arrowok="t" textboxrect="0,0,239078,462152"/>
                </v:shape>
                <v:shape id="Shape 894" o:spid="_x0000_s1041" style="position:absolute;left:33835;top:17018;width:4912;height:6350;visibility:visible;mso-wrap-style:square;v-text-anchor:top" coordsize="491172,6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Z38MA&#10;AADcAAAADwAAAGRycy9kb3ducmV2LnhtbESPQWsCMRSE7wX/Q3iCt5q1iOjWKEVYEDypC6W3x+Y1&#10;G7p5WZNU139vCgWPw8x8w6y3g+vElUK0nhXMpgUI4sZry0ZBfa5elyBiQtbYeSYFd4qw3Yxe1lhq&#10;f+MjXU/JiAzhWKKCNqW+lDI2LTmMU98TZ+/bB4cpy2CkDnjLcNfJt6JYSIeW80KLPe1aan5Ovy5T&#10;bFWH1aIxtnZf7nN3r8zhUik1GQ8f7yASDekZ/m/vtYLlag5/Z/IR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Z38MAAADcAAAADwAAAAAAAAAAAAAAAACYAgAAZHJzL2Rv&#10;d25yZXYueG1sUEsFBgAAAAAEAAQA9QAAAIgDAAAAAA==&#10;" path="m11113,l91122,r20955,12700l131763,12700r13969,12700l150177,25400r17145,25400l186372,63500r13970,25400l209867,114300r4446,25400l213042,165100r-6985,38100l192722,228600r-19684,25400l301942,254000r15240,12700l491172,304800r-3175,12700l429577,368300,268922,330200,244792,317500r-116840,l120332,330200r-12700,l100013,342900,86677,355600,33972,406400,213677,584200r-49530,50800l,469560,,343736,93663,254000r15239,-12700l121602,228600r10161,-25400l138113,190500r5079,-12700l145097,165100r635,-12700l143192,139700r-4445,-12700l133032,114300r-6985,-12700l116522,101600,101917,88900,86042,76200,68897,63500r-18415,l31432,76200r-19050,l,83939,,7408,11113,xe" fillcolor="silver" stroked="f" strokeweight="0">
                  <v:fill opacity="32896f"/>
                  <v:stroke miterlimit="83231f" joinstyle="miter"/>
                  <v:path arrowok="t" textboxrect="0,0,491172,635000"/>
                </v:shape>
                <v:shape id="Shape 895" o:spid="_x0000_s1042" style="position:absolute;left:36023;top:13208;width:2791;height:5516;visibility:visible;mso-wrap-style:square;v-text-anchor:top" coordsize="279083,551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g0q8QA&#10;AADcAAAADwAAAGRycy9kb3ducmV2LnhtbESPQWvCQBSE74X+h+UVvNVNhbRp6ioiSA32ovbi7Zl9&#10;TUKzb0P2VdN/7wqCx2FmvmGm88G16kR9aDwbeBknoIhLbxuuDHzvV88ZqCDIFlvPZOCfAsxnjw9T&#10;zK0/85ZOO6lUhHDI0UAt0uVah7Imh2HsO+Lo/fjeoUTZV9r2eI5w1+pJkrxqhw3HhRo7WtZU/u7+&#10;nIGv1LeV3rwNhZbPIs2Oh0SKzpjR07D4ACU0yD18a6+tgew9heuZeAT0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YNKvEAAAA3AAAAA8AAAAAAAAAAAAAAAAAmAIAAGRycy9k&#10;b3ducmV2LnhtbFBLBQYAAAAABAAEAPUAAACJAwAAAAA=&#10;" path="m190500,r88583,l279083,76041,254000,63500r-50165,l179705,76200,157480,88900r-20955,12700l117475,114300,94615,139700,78740,177800r-9525,25400l66675,241300r6350,38100l90805,317500r28575,50800l159385,406400r36830,38100l233680,469900r45403,15134l279083,551627r-14923,-5527l229870,546100,196215,520700,165100,508000,135255,482600,107950,457200,71120,419100,42545,381000,20955,342900,6350,292100,,254000,1270,203200,13970,152400,36830,114300,71120,63500,97790,50800,126365,25400,157480,12700,190500,xe" fillcolor="silver" stroked="f" strokeweight="0">
                  <v:fill opacity="32896f"/>
                  <v:stroke miterlimit="83231f" joinstyle="miter"/>
                  <v:path arrowok="t" textboxrect="0,0,279083,551627"/>
                </v:shape>
                <v:shape id="Shape 896" o:spid="_x0000_s1043" style="position:absolute;left:38814;top:13208;width:2810;height:5588;visibility:visible;mso-wrap-style:square;v-text-anchor:top" coordsize="280988,55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qVfcYA&#10;AADcAAAADwAAAGRycy9kb3ducmV2LnhtbESPzWrDMBCE74W+g9hCbo1sH0LiRgluITTJoZCfQ49b&#10;a2sbWytHUh3n7atCIcdhZr5hluvRdGIg5xvLCtJpAoK4tLrhSsH5tHmeg/ABWWNnmRTcyMN69fiw&#10;xFzbKx9oOIZKRAj7HBXUIfS5lL6syaCf2p44et/WGQxRukpqh9cIN53MkmQmDTYcF2rs6a2msj3+&#10;GAXhsEiLj759TXZfbn/KPi/vBe2VmjyNxQuIQGO4h//bW61gvpjB35l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qVfcYAAADcAAAADwAAAAAAAAAAAAAAAACYAgAAZHJz&#10;L2Rvd25yZXYueG1sUEsFBgAAAAAEAAQA9QAAAIsDAAAAAA==&#10;" path="m,l14288,,82867,25400r33021,25400l138113,63500r9525,12700l178753,101600r28575,25400l212408,139700r19050,25400l250508,203200r15240,25400l275908,266700r5080,38100l280353,342900r-5715,25400l264478,406400r-14605,25400l231458,457200r-22225,25400l206058,495300r-23495,12700l153353,533400r-31750,12700l88583,558800r-69216,l,551627,,485034r30798,10266l68898,495300r34290,-12700l134938,469900r28575,-25400l187642,406400r15875,-25400l212408,342900r,-38100l204788,266700,187642,228600,162242,190500,127953,152400,103188,127000,77788,114300,52388,88900,26353,76200r-26036,l,76041,,xe" fillcolor="silver" stroked="f" strokeweight="0">
                  <v:fill opacity="32896f"/>
                  <v:stroke miterlimit="83231f" joinstyle="miter"/>
                  <v:path arrowok="t" textboxrect="0,0,280988,558800"/>
                </v:shape>
                <v:shape id="Shape 897" o:spid="_x0000_s1044" style="position:absolute;left:39192;top:11049;width:5899;height:4572;visibility:visible;mso-wrap-style:square;v-text-anchor:top" coordsize="589915,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lCM8UA&#10;AADcAAAADwAAAGRycy9kb3ducmV2LnhtbESPX2vCQBDE3wt+h2MLvkjdqKA29RT7Ryi+SG3p85Lb&#10;5kJzezF3jem39wpCH4eZ+Q2z2vSuVh23ofKiYTLOQLEU3lRSavh4390tQYVIYqj2whp+OcBmPbhZ&#10;UW78Wd64O8ZSJYiEnDTYGJscMRSWHYWxb1iS9+VbRzHJtkTT0jnBXY3TLJujo0rSgqWGnywX38cf&#10;pwEP+Glnz/tuZBCLlxk9zv2p13p4228fQEXu43/42n41Gpb3C/g7k44Ar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UIzxQAAANwAAAAPAAAAAAAAAAAAAAAAAJgCAABkcnMv&#10;ZG93bnJldi54bWxQSwUGAAAAAAQABAD1AAAAigMAAAAA&#10;" path="m48895,l405130,355600,588010,177800r1905,2032l589915,271529r-89535,84071l403225,457200,,50800,48895,xe" fillcolor="silver" stroked="f" strokeweight="0">
                  <v:fill opacity="32896f"/>
                  <v:stroke miterlimit="83231f" joinstyle="miter"/>
                  <v:path arrowok="t" textboxrect="0,0,589915,457200"/>
                </v:shape>
                <v:shape id="Shape 898" o:spid="_x0000_s1045" style="position:absolute;left:43110;top:7112;width:1981;height:4687;visibility:visible;mso-wrap-style:square;v-text-anchor:top" coordsize="198120,468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5QLb4A&#10;AADcAAAADwAAAGRycy9kb3ducmV2LnhtbERPuwrCMBTdBf8hXMFNUx2kVqOIoOjoE9wuzbUtNje1&#10;iVr9ejMIjofzns4bU4on1a6wrGDQj0AQp1YXnCk4Hla9GITzyBpLy6TgTQ7ms3Zriom2L97Rc+8z&#10;EULYJagg975KpHRpTgZd31bEgbva2qAPsM6krvEVwk0ph1E0kgYLDg05VrTMKb3tH0bB5XPfnOPF&#10;+rSNV9qZ6jAqdte7Ut1Os5iA8NT4v/jn3mgF8TisDWfCEZCz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veUC2+AAAA3AAAAA8AAAAAAAAAAAAAAAAAmAIAAGRycy9kb3ducmV2&#10;LnhtbFBLBQYAAAAABAAEAPUAAACDAwAAAAA=&#10;" path="m53340,l198120,72090r,67831l145415,114300,116205,101600,90170,88900,67945,76200r15240,25400l97790,114300r13970,25400l125095,165100r19685,38100l182880,292100r15240,29497l198120,468780,173990,419100,66040,190500,43815,152400,22225,101600,,50800,53340,xe" fillcolor="silver" stroked="f" strokeweight="0">
                  <v:fill opacity="32896f"/>
                  <v:stroke miterlimit="83231f" joinstyle="miter"/>
                  <v:path arrowok="t" textboxrect="0,0,198120,468780"/>
                </v:shape>
                <v:shape id="Shape 899" o:spid="_x0000_s1046" style="position:absolute;left:45091;top:12847;width:457;height:917;visibility:visible;mso-wrap-style:square;v-text-anchor:top" coordsize="45720,91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AAdMUA&#10;AADcAAAADwAAAGRycy9kb3ducmV2LnhtbESPT4vCMBTE78J+h/AWvGmqB9FqFBH8c1F3q6LeHs2z&#10;LTYvpYlav/1mYWGPw8z8hpnMGlOKJ9WusKyg141AEKdWF5wpOB6WnSEI55E1lpZJwZsczKYfrQnG&#10;2r74m56Jz0SAsItRQe59FUvp0pwMuq6tiIN3s7VBH2SdSV3jK8BNKftRNJAGCw4LOVa0yCm9Jw+j&#10;gM/uev86oX2sd9Hqtt+uLu+dUar92czHIDw1/j/8195oBcPRCH7PhCMgp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AB0xQAAANwAAAAPAAAAAAAAAAAAAAAAAJgCAABkcnMv&#10;ZG93bnJldi54bWxQSwUGAAAAAAQABAD1AAAAigMAAAAA&#10;" path="m,l45720,48768,,91697,,xe" fillcolor="silver" stroked="f" strokeweight="0">
                  <v:fill opacity="32896f"/>
                  <v:stroke miterlimit="83231f" joinstyle="miter"/>
                  <v:path arrowok="t" textboxrect="0,0,45720,91697"/>
                </v:shape>
                <v:shape id="Shape 900" o:spid="_x0000_s1047" style="position:absolute;left:45091;top:7832;width:3680;height:5249;visibility:visible;mso-wrap-style:square;v-text-anchor:top" coordsize="367982,524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OcdMAA&#10;AADcAAAADwAAAGRycy9kb3ducmV2LnhtbERP3U7CMBS+N+EdmmPinXQaHTAoBAgm3gJ7gJP10E7X&#10;06WtbPD09sLEyy/f/2ozuk5cKcTWs4KXaQGCuPG6ZaOgPn88z0HEhKyx80wKbhRhs548rLDSfuAj&#10;XU/JiBzCsUIFNqW+kjI2lhzGqe+JM3fxwWHKMBipAw453HXytShK6bDl3GCxp72l5vv04xS8119d&#10;uA9vfmZu9bzsD7Y8mp1ST4/jdgki0Zj+xX/uT61gUeT5+Uw+An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OcdMAAAADcAAAADwAAAAAAAAAAAAAAAACYAgAAZHJzL2Rvd25y&#10;ZXYueG1sUEsFBgAAAAAEAAQA9QAAAIUDAAAAAA==&#10;" path="m,l8255,4110,130175,54910,360045,156510r7937,4020l367982,220299r-13652,12411l189230,156510,91440,258110,33655,308910r20955,50800l94615,435910r20955,38100l63500,524810,41275,486710,19050,435910,,396690,,249508r4445,8602l130175,131110,,67831,,xe" fillcolor="silver" stroked="f" strokeweight="0">
                  <v:fill opacity="32896f"/>
                  <v:stroke miterlimit="83231f" joinstyle="miter"/>
                  <v:path arrowok="t" textboxrect="0,0,367982,524810"/>
                </v:shape>
                <v:shape id="Shape 901" o:spid="_x0000_s1048" style="position:absolute;left:45554;top:3048;width:3217;height:5400;visibility:visible;mso-wrap-style:square;v-text-anchor:top" coordsize="321627,540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3FaMIA&#10;AADcAAAADwAAAGRycy9kb3ducmV2LnhtbESPzYrCMBSF9wO+Q7iCGxlTRcaxYxQVhC7cjIq4vDR3&#10;0mJzU5po69sbQZjl4fx8nMWqs5W4U+NLxwrGowQEce50yUbB6bj7/AbhA7LGyjEpeJCH1bL3scBU&#10;u5Z/6X4IRsQR9ikqKEKoUyl9XpBFP3I1cfT+XGMxRNkYqRts47it5CRJvqTFkiOhwJq2BeXXw81G&#10;SKs17h9mODuj3wyn26y7mEypQb9b/4AI1IX/8LudaQXzZAyvM/EI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bcVowgAAANwAAAAPAAAAAAAAAAAAAAAAAJgCAABkcnMvZG93&#10;bnJldi54bWxQSwUGAAAAAAQABAD1AAAAhwMAAAAA&#10;" path="m282575,r27940,l321627,4939r,71261l266700,76200,246380,88900r-15240,l213995,101600r-19050,12700l96520,215900,321627,438686r,101374l,215900,147955,76200,167005,50800,184150,38100,199390,25400r20320,l240030,12700r20955,l282575,xe" fillcolor="silver" stroked="f" strokeweight="0">
                  <v:fill opacity="32896f"/>
                  <v:stroke miterlimit="83231f" joinstyle="miter"/>
                  <v:path arrowok="t" textboxrect="0,0,321627,540060"/>
                </v:shape>
                <v:shape id="Shape 903" o:spid="_x0000_s1049" style="position:absolute;left:48771;top:3097;width:2943;height:6174;visibility:visible;mso-wrap-style:square;v-text-anchor:top" coordsize="294323,617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MVsMA&#10;AADcAAAADwAAAGRycy9kb3ducmV2LnhtbESPQWvCQBSE70L/w/IKXkR3a1BidBUpVOxRU+j1kX0m&#10;0ezbkN1q2l/fFQSPw8x8w6w2vW3ElTpfO9bwNlEgiAtnai41fOUf4xSED8gGG8ek4Zc8bNYvgxVm&#10;xt34QNdjKEWEsM9QQxVCm0npi4os+olriaN3cp3FEGVXStPhLcJtI6dKzaXFmuNChS29V1Rcjj9W&#10;QyA5SrfT2XeKivb9Z56cd3+J1sPXfrsEEagPz/CjvTcaFiqB+5l4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GMVsMAAADcAAAADwAAAAAAAAAAAAAAAACYAgAAZHJzL2Rv&#10;d25yZXYueG1sUEsFBgAAAAAEAAQA9QAAAIgDAAAAAA==&#10;" path="m,l17463,7761r28575,l73978,20461r27940,25400l129858,58561r14605,12700l157163,83961r27305,25400l206058,134761r19050,12700l241618,172861r14605,25400l267653,223661r9525,12700l284163,261761r5080,25400l292418,299861r1905,12700l294323,337961r-1905,12700l289243,363361r-5080,25400l277178,401461r-8890,12700l258128,426861r-12700,25400l231458,464961r-15875,12700l178118,515761,81598,617361,,535121,,433748r82868,82013l162243,439561r17145,-12700l193358,401461r11430,-12700l212408,376061r6350,-12700l222568,350661r1905,-12700l225108,325261r-2540,-25400l218123,287161r-6985,-25400l200978,249061,188278,223661,173038,198261,154623,172861,133033,160161,101918,122061,72073,109361,43498,83961,16828,71261,,71261,,xe" fillcolor="silver" stroked="f" strokeweight="0">
                  <v:fill opacity="32896f"/>
                  <v:stroke miterlimit="83231f" joinstyle="miter"/>
                  <v:path arrowok="t" textboxrect="0,0,294323,617361"/>
                </v:shape>
                <v:shape id="Shape 904" o:spid="_x0000_s1050" style="position:absolute;left:50311;width:1981;height:4579;visibility:visible;mso-wrap-style:square;v-text-anchor:top" coordsize="198120,457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XYwsMA&#10;AADcAAAADwAAAGRycy9kb3ducmV2LnhtbESPQWvCQBSE74L/YXmCt7pRpLTRVaogiCBaLfX6yL5m&#10;Q7JvQ3aN8d93BcHjMDPfMPNlZyvRUuMLxwrGowQEceZ0wbmCn/Pm7QOED8gaK8ek4E4elot+b46p&#10;djf+pvYUchEh7FNUYEKoUyl9ZsiiH7maOHp/rrEYomxyqRu8Rbit5CRJ3qXFguOCwZrWhrLydLUK&#10;9qb6bVe7Mx9woyduXO7L40UrNRx0XzMQgbrwCj/bW63gM5nC40w8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XYwsMAAADcAAAADwAAAAAAAAAAAAAAAACYAgAAZHJzL2Rv&#10;d25yZXYueG1sUEsFBgAAAAAEAAQA9QAAAIgDAAAAAA==&#10;" path="m53340,l198120,60075r,67146l145415,101600,116205,88900,90170,76200,67945,63500,83185,88900r14605,25400l111760,139700r13335,25400l144780,203200r38100,76200l198120,308897r,149043l173990,406400,66040,177800,43815,139700,22225,88900,,50800,53340,xe" fillcolor="silver" stroked="f" strokeweight="0">
                  <v:fill opacity="32896f"/>
                  <v:stroke miterlimit="83231f" joinstyle="miter"/>
                  <v:path arrowok="t" textboxrect="0,0,198120,457940"/>
                </v:shape>
                <v:shape id="Shape 905" o:spid="_x0000_s1051" style="position:absolute;left:52292;top:600;width:4102;height:5369;visibility:visible;mso-wrap-style:square;v-text-anchor:top" coordsize="410210,536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4oqMUA&#10;AADcAAAADwAAAGRycy9kb3ducmV2LnhtbESPT2vCQBTE7wW/w/KE3upGxaoxq0ittB5E/JP7I/tM&#10;QrJv0+xW02/fLRQ8DjPzGyZZdaYWN2pdaVnBcBCBIM6sLjlXcDlvX2YgnEfWWFsmBT/kYLXsPSUY&#10;a3vnI91OPhcBwi5GBYX3TSylywoy6Aa2IQ7e1bYGfZBtLnWL9wA3tRxF0as0WHJYKLCht4Ky6vRt&#10;FOzwfTL92hzM9qPiKp+mx3Q/7pR67nfrBQhPnX+E/9ufWsE8msD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niioxQAAANwAAAAPAAAAAAAAAAAAAAAAAJgCAABkcnMv&#10;ZG93bnJldi54bWxQSwUGAAAAAAQABAD1AAAAigMAAAAA&#10;" path="m,l8255,3425,130175,54225,360045,168525r50165,12700l354330,244725,189230,168525,91439,257425,33655,320925r20955,38100l95250,435225r20320,50800l63500,536825,41275,486025,,397865,,248822r4445,8603l130175,130425,,67146,,xe" fillcolor="silver" stroked="f" strokeweight="0">
                  <v:fill opacity="32896f"/>
                  <v:stroke miterlimit="83231f" joinstyle="miter"/>
                  <v:path arrowok="t" textboxrect="0,0,410210,536825"/>
                </v:shape>
              </v:group>
            </w:pict>
          </mc:Fallback>
        </mc:AlternateContent>
      </w:r>
      <w:r>
        <w:rPr>
          <w:rFonts w:ascii="Arial" w:eastAsia="Arial" w:hAnsi="Arial" w:cs="Arial"/>
          <w:sz w:val="24"/>
        </w:rPr>
        <w:t xml:space="preserve">La internacionalización de la Educación juega un papel relevante en la consolidación de la calidad académica de la oferta Institucional. Por esta razón para el mismo año 2013, fue creada la Oficina de Relaciones Internacionales de la Institución. A partir </w:t>
      </w:r>
      <w:r>
        <w:rPr>
          <w:rFonts w:ascii="Arial" w:eastAsia="Arial" w:hAnsi="Arial" w:cs="Arial"/>
          <w:sz w:val="24"/>
        </w:rPr>
        <w:t>de esa fecha la ORI, desde 2019 CINI o Centro de Interacción Nacional e Internacional, ha liderado la gestión para la adopción de la internacionalización en la institución como una cultura transversal en todos sus procesos. Para lo cual desde sus inicios g</w:t>
      </w:r>
      <w:r>
        <w:rPr>
          <w:rFonts w:ascii="Arial" w:eastAsia="Arial" w:hAnsi="Arial" w:cs="Arial"/>
          <w:sz w:val="24"/>
        </w:rPr>
        <w:t>estiona y ejecuta acciones que año tras año apuntan a la implementación de las políticas de internacionalización estipuladas en el PEI –Proyecto Educativo Institucional 2013-2019. Y a partir del 2014, estas acciones se plantean y ejecutan en concordancia c</w:t>
      </w:r>
      <w:r>
        <w:rPr>
          <w:rFonts w:ascii="Arial" w:eastAsia="Arial" w:hAnsi="Arial" w:cs="Arial"/>
          <w:sz w:val="24"/>
        </w:rPr>
        <w:t xml:space="preserve">on la orientación sobre la visibilizacion internacional proyectada para la Institución desde el Plan Rectoral 2014 -2018. </w:t>
      </w:r>
    </w:p>
    <w:p w:rsidR="00C83D6B" w:rsidRDefault="001E154E">
      <w:pPr>
        <w:spacing w:after="0"/>
      </w:pPr>
      <w:r>
        <w:rPr>
          <w:rFonts w:ascii="Arial" w:eastAsia="Arial" w:hAnsi="Arial" w:cs="Arial"/>
          <w:sz w:val="24"/>
        </w:rPr>
        <w:t xml:space="preserve"> </w:t>
      </w:r>
    </w:p>
    <w:p w:rsidR="00C83D6B" w:rsidRDefault="001E154E">
      <w:pPr>
        <w:spacing w:after="3" w:line="249" w:lineRule="auto"/>
        <w:ind w:left="396" w:right="8" w:hanging="10"/>
        <w:jc w:val="both"/>
      </w:pPr>
      <w:r>
        <w:rPr>
          <w:rFonts w:ascii="Arial" w:eastAsia="Arial" w:hAnsi="Arial" w:cs="Arial"/>
          <w:sz w:val="24"/>
        </w:rPr>
        <w:t>Así mismo todos estos lineamientos estratégicos institucionales se inspiran en aquellos que para el fomento de la calidad en la edu</w:t>
      </w:r>
      <w:r>
        <w:rPr>
          <w:rFonts w:ascii="Arial" w:eastAsia="Arial" w:hAnsi="Arial" w:cs="Arial"/>
          <w:sz w:val="24"/>
        </w:rPr>
        <w:t>cación e internacionalización de la educación emite el Ministerio de Educación Nacional acogiendo sus lineamientos los cuales se entienden inspirados en las recomendaciones internacionales que al respecto se generan en especial entre otras las producidas p</w:t>
      </w:r>
      <w:r>
        <w:rPr>
          <w:rFonts w:ascii="Arial" w:eastAsia="Arial" w:hAnsi="Arial" w:cs="Arial"/>
          <w:sz w:val="24"/>
        </w:rPr>
        <w:t xml:space="preserve">or el Banco Mundial y la Organización para Cooperación y el Desarrollo Económico (ODCE). En este orden de ideas y sumado a todo el andamiaje de lineamientos que orientan la internacionalización en la Institución, se alinea además al </w:t>
      </w:r>
      <w:r>
        <w:rPr>
          <w:rFonts w:ascii="Arial" w:eastAsia="Arial" w:hAnsi="Arial" w:cs="Arial"/>
          <w:sz w:val="24"/>
        </w:rPr>
        <w:lastRenderedPageBreak/>
        <w:t>cumplimiento del factor</w:t>
      </w:r>
      <w:r>
        <w:rPr>
          <w:rFonts w:ascii="Arial" w:eastAsia="Arial" w:hAnsi="Arial" w:cs="Arial"/>
          <w:sz w:val="24"/>
        </w:rPr>
        <w:t xml:space="preserve"> de visibilidad nacional e internacional del Consejo Nacional de Acreditación-CNA. </w:t>
      </w:r>
    </w:p>
    <w:p w:rsidR="00C83D6B" w:rsidRDefault="001E154E">
      <w:pPr>
        <w:spacing w:after="0"/>
      </w:pPr>
      <w:r>
        <w:rPr>
          <w:rFonts w:ascii="Arial" w:eastAsia="Arial" w:hAnsi="Arial" w:cs="Arial"/>
          <w:sz w:val="24"/>
        </w:rPr>
        <w:t xml:space="preserve"> </w:t>
      </w:r>
    </w:p>
    <w:p w:rsidR="00C83D6B" w:rsidRDefault="001E154E">
      <w:pPr>
        <w:spacing w:after="3" w:line="249" w:lineRule="auto"/>
        <w:ind w:left="396" w:right="8" w:hanging="10"/>
        <w:jc w:val="both"/>
      </w:pPr>
      <w:r>
        <w:rPr>
          <w:rFonts w:ascii="Arial" w:eastAsia="Arial" w:hAnsi="Arial" w:cs="Arial"/>
          <w:sz w:val="24"/>
        </w:rPr>
        <w:t>Es así como el CINI con su enfoque trascendente, diseña y ejecuta estrategias que promueven la adopción de la internacionalización como cultura institucional traduciéndos</w:t>
      </w:r>
      <w:r>
        <w:rPr>
          <w:rFonts w:ascii="Arial" w:eastAsia="Arial" w:hAnsi="Arial" w:cs="Arial"/>
          <w:sz w:val="24"/>
        </w:rPr>
        <w:t xml:space="preserve">e en la calidad de todos los programas ofertados en sus diferentes niveles de formación </w:t>
      </w:r>
    </w:p>
    <w:p w:rsidR="00C83D6B" w:rsidRDefault="001E154E">
      <w:pPr>
        <w:spacing w:after="14"/>
      </w:pPr>
      <w:r>
        <w:rPr>
          <w:rFonts w:ascii="Arial" w:eastAsia="Arial" w:hAnsi="Arial" w:cs="Arial"/>
          <w:sz w:val="20"/>
        </w:rPr>
        <w:t xml:space="preserve"> </w:t>
      </w:r>
    </w:p>
    <w:p w:rsidR="00C83D6B" w:rsidRDefault="001E154E">
      <w:pPr>
        <w:spacing w:after="0"/>
      </w:pPr>
      <w:r>
        <w:rPr>
          <w:rFonts w:ascii="Arial" w:eastAsia="Arial" w:hAnsi="Arial" w:cs="Arial"/>
          <w:sz w:val="23"/>
        </w:rPr>
        <w:t xml:space="preserve"> </w:t>
      </w:r>
    </w:p>
    <w:p w:rsidR="00C83D6B" w:rsidRDefault="001E154E">
      <w:pPr>
        <w:spacing w:after="0"/>
        <w:ind w:left="10" w:right="7433" w:hanging="10"/>
        <w:jc w:val="right"/>
      </w:pPr>
      <w:r>
        <w:rPr>
          <w:rFonts w:ascii="Arial" w:eastAsia="Arial" w:hAnsi="Arial" w:cs="Arial"/>
          <w:b/>
        </w:rPr>
        <w:t xml:space="preserve">5.2 PROCEDIMIENTO </w:t>
      </w:r>
    </w:p>
    <w:p w:rsidR="00C83D6B" w:rsidRDefault="001E154E">
      <w:pPr>
        <w:spacing w:after="0"/>
      </w:pPr>
      <w:r>
        <w:rPr>
          <w:rFonts w:ascii="Arial" w:eastAsia="Arial" w:hAnsi="Arial" w:cs="Arial"/>
          <w:b/>
        </w:rPr>
        <w:t xml:space="preserve"> </w:t>
      </w:r>
    </w:p>
    <w:p w:rsidR="00C83D6B" w:rsidRDefault="001E154E">
      <w:pPr>
        <w:spacing w:after="0"/>
      </w:pPr>
      <w:r>
        <w:rPr>
          <w:rFonts w:ascii="Arial" w:eastAsia="Arial" w:hAnsi="Arial" w:cs="Arial"/>
          <w:b/>
        </w:rPr>
        <w:t xml:space="preserve"> </w:t>
      </w:r>
    </w:p>
    <w:tbl>
      <w:tblPr>
        <w:tblStyle w:val="TableGrid"/>
        <w:tblW w:w="10296" w:type="dxa"/>
        <w:tblInd w:w="-140" w:type="dxa"/>
        <w:tblCellMar>
          <w:top w:w="6" w:type="dxa"/>
          <w:left w:w="109" w:type="dxa"/>
          <w:bottom w:w="0" w:type="dxa"/>
          <w:right w:w="53" w:type="dxa"/>
        </w:tblCellMar>
        <w:tblLook w:val="04A0" w:firstRow="1" w:lastRow="0" w:firstColumn="1" w:lastColumn="0" w:noHBand="0" w:noVBand="1"/>
      </w:tblPr>
      <w:tblGrid>
        <w:gridCol w:w="2267"/>
        <w:gridCol w:w="3176"/>
        <w:gridCol w:w="2204"/>
        <w:gridCol w:w="2649"/>
      </w:tblGrid>
      <w:tr w:rsidR="00C83D6B">
        <w:trPr>
          <w:trHeight w:val="468"/>
        </w:trPr>
        <w:tc>
          <w:tcPr>
            <w:tcW w:w="226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83D6B" w:rsidRDefault="001E154E">
            <w:pPr>
              <w:spacing w:after="0"/>
              <w:ind w:right="98"/>
              <w:jc w:val="center"/>
            </w:pPr>
            <w:r>
              <w:rPr>
                <w:rFonts w:ascii="Arial" w:eastAsia="Arial" w:hAnsi="Arial" w:cs="Arial"/>
                <w:b/>
                <w:sz w:val="20"/>
                <w:u w:val="single" w:color="000000"/>
              </w:rPr>
              <w:t>ACTIVIDADES</w:t>
            </w:r>
            <w:r>
              <w:rPr>
                <w:rFonts w:ascii="Arial" w:eastAsia="Arial" w:hAnsi="Arial" w:cs="Arial"/>
                <w:b/>
                <w:sz w:val="20"/>
              </w:rPr>
              <w:t xml:space="preserve"> </w:t>
            </w:r>
          </w:p>
        </w:tc>
        <w:tc>
          <w:tcPr>
            <w:tcW w:w="3176" w:type="dxa"/>
            <w:tcBorders>
              <w:top w:val="single" w:sz="4" w:space="0" w:color="000000"/>
              <w:left w:val="single" w:sz="4" w:space="0" w:color="000000"/>
              <w:bottom w:val="single" w:sz="4" w:space="0" w:color="000000"/>
              <w:right w:val="single" w:sz="4" w:space="0" w:color="000000"/>
            </w:tcBorders>
            <w:shd w:val="clear" w:color="auto" w:fill="BFBFBF"/>
          </w:tcPr>
          <w:p w:rsidR="00C83D6B" w:rsidRDefault="001E154E">
            <w:pPr>
              <w:spacing w:after="0"/>
              <w:ind w:left="300"/>
              <w:jc w:val="center"/>
            </w:pPr>
            <w:r>
              <w:rPr>
                <w:rFonts w:ascii="Arial" w:eastAsia="Arial" w:hAnsi="Arial" w:cs="Arial"/>
                <w:b/>
                <w:sz w:val="20"/>
                <w:u w:val="single" w:color="000000"/>
              </w:rPr>
              <w:t>DESCRIPCION ACTIVIDADES</w:t>
            </w:r>
            <w:r>
              <w:rPr>
                <w:rFonts w:ascii="Arial" w:eastAsia="Arial" w:hAnsi="Arial" w:cs="Arial"/>
                <w:b/>
                <w:sz w:val="20"/>
              </w:rPr>
              <w:t xml:space="preserve"> </w:t>
            </w:r>
          </w:p>
        </w:tc>
        <w:tc>
          <w:tcPr>
            <w:tcW w:w="220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83D6B" w:rsidRDefault="001E154E">
            <w:pPr>
              <w:spacing w:after="0"/>
              <w:ind w:left="37"/>
              <w:jc w:val="center"/>
            </w:pPr>
            <w:r>
              <w:rPr>
                <w:rFonts w:ascii="Arial" w:eastAsia="Arial" w:hAnsi="Arial" w:cs="Arial"/>
                <w:b/>
                <w:sz w:val="20"/>
                <w:u w:val="single" w:color="000000"/>
              </w:rPr>
              <w:t>RESPÓNSABLE</w:t>
            </w:r>
            <w:r>
              <w:rPr>
                <w:rFonts w:ascii="Arial" w:eastAsia="Arial" w:hAnsi="Arial" w:cs="Arial"/>
                <w:b/>
                <w:sz w:val="20"/>
              </w:rPr>
              <w:t xml:space="preserve"> </w:t>
            </w:r>
          </w:p>
        </w:tc>
        <w:tc>
          <w:tcPr>
            <w:tcW w:w="264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83D6B" w:rsidRDefault="001E154E">
            <w:pPr>
              <w:spacing w:after="0"/>
              <w:ind w:right="30"/>
              <w:jc w:val="center"/>
            </w:pPr>
            <w:r>
              <w:rPr>
                <w:rFonts w:ascii="Arial" w:eastAsia="Arial" w:hAnsi="Arial" w:cs="Arial"/>
                <w:b/>
                <w:sz w:val="20"/>
                <w:u w:val="single" w:color="000000"/>
              </w:rPr>
              <w:t>REGISTRO</w:t>
            </w:r>
            <w:r>
              <w:rPr>
                <w:rFonts w:ascii="Arial" w:eastAsia="Arial" w:hAnsi="Arial" w:cs="Arial"/>
                <w:b/>
                <w:sz w:val="20"/>
              </w:rPr>
              <w:t xml:space="preserve"> </w:t>
            </w:r>
          </w:p>
        </w:tc>
      </w:tr>
      <w:tr w:rsidR="00C83D6B">
        <w:trPr>
          <w:trHeight w:val="930"/>
        </w:trPr>
        <w:tc>
          <w:tcPr>
            <w:tcW w:w="2267" w:type="dxa"/>
            <w:tcBorders>
              <w:top w:val="single" w:sz="4" w:space="0" w:color="000000"/>
              <w:left w:val="single" w:sz="4" w:space="0" w:color="000000"/>
              <w:bottom w:val="single" w:sz="4" w:space="0" w:color="000000"/>
              <w:right w:val="single" w:sz="4" w:space="0" w:color="000000"/>
            </w:tcBorders>
            <w:vAlign w:val="center"/>
          </w:tcPr>
          <w:p w:rsidR="00C83D6B" w:rsidRDefault="001E154E">
            <w:pPr>
              <w:spacing w:after="0"/>
              <w:ind w:left="12" w:right="21"/>
              <w:jc w:val="center"/>
            </w:pPr>
            <w:r>
              <w:rPr>
                <w:rFonts w:ascii="Arial" w:eastAsia="Arial" w:hAnsi="Arial" w:cs="Arial"/>
                <w:b/>
                <w:sz w:val="20"/>
              </w:rPr>
              <w:t xml:space="preserve">Definir plan de acción </w:t>
            </w:r>
          </w:p>
        </w:tc>
        <w:tc>
          <w:tcPr>
            <w:tcW w:w="3176" w:type="dxa"/>
            <w:tcBorders>
              <w:top w:val="single" w:sz="4" w:space="0" w:color="000000"/>
              <w:left w:val="single" w:sz="4" w:space="0" w:color="000000"/>
              <w:bottom w:val="single" w:sz="4" w:space="0" w:color="000000"/>
              <w:right w:val="single" w:sz="4" w:space="0" w:color="000000"/>
            </w:tcBorders>
          </w:tcPr>
          <w:p w:rsidR="00C83D6B" w:rsidRDefault="001E154E">
            <w:pPr>
              <w:spacing w:after="0"/>
              <w:ind w:right="55"/>
              <w:jc w:val="both"/>
            </w:pPr>
            <w:r>
              <w:rPr>
                <w:rFonts w:ascii="Arial" w:eastAsia="Arial" w:hAnsi="Arial" w:cs="Arial"/>
                <w:sz w:val="20"/>
              </w:rPr>
              <w:t xml:space="preserve">Definir del plan de acción y lineamientos estratégicos institucionales y de la internacionalización. </w:t>
            </w:r>
          </w:p>
        </w:tc>
        <w:tc>
          <w:tcPr>
            <w:tcW w:w="2204" w:type="dxa"/>
            <w:tcBorders>
              <w:top w:val="single" w:sz="4" w:space="0" w:color="000000"/>
              <w:left w:val="single" w:sz="4" w:space="0" w:color="000000"/>
              <w:bottom w:val="single" w:sz="4" w:space="0" w:color="000000"/>
              <w:right w:val="single" w:sz="4" w:space="0" w:color="000000"/>
            </w:tcBorders>
            <w:vAlign w:val="center"/>
          </w:tcPr>
          <w:p w:rsidR="00C83D6B" w:rsidRDefault="001E154E">
            <w:pPr>
              <w:spacing w:after="0"/>
              <w:ind w:right="62"/>
              <w:jc w:val="center"/>
            </w:pPr>
            <w:r>
              <w:rPr>
                <w:rFonts w:ascii="Arial" w:eastAsia="Arial" w:hAnsi="Arial" w:cs="Arial"/>
                <w:sz w:val="20"/>
              </w:rPr>
              <w:t xml:space="preserve">Coordinación CINI </w:t>
            </w:r>
          </w:p>
        </w:tc>
        <w:tc>
          <w:tcPr>
            <w:tcW w:w="2649" w:type="dxa"/>
            <w:tcBorders>
              <w:top w:val="single" w:sz="4" w:space="0" w:color="000000"/>
              <w:left w:val="single" w:sz="4" w:space="0" w:color="000000"/>
              <w:bottom w:val="single" w:sz="4" w:space="0" w:color="000000"/>
              <w:right w:val="single" w:sz="4" w:space="0" w:color="000000"/>
            </w:tcBorders>
            <w:vAlign w:val="center"/>
          </w:tcPr>
          <w:p w:rsidR="00C83D6B" w:rsidRDefault="001E154E">
            <w:pPr>
              <w:spacing w:after="0"/>
              <w:ind w:right="55"/>
              <w:jc w:val="center"/>
            </w:pPr>
            <w:r>
              <w:rPr>
                <w:rFonts w:ascii="Arial" w:eastAsia="Arial" w:hAnsi="Arial" w:cs="Arial"/>
                <w:sz w:val="20"/>
              </w:rPr>
              <w:t xml:space="preserve">Aplicativo WAS </w:t>
            </w:r>
          </w:p>
        </w:tc>
      </w:tr>
      <w:tr w:rsidR="00C83D6B">
        <w:trPr>
          <w:trHeight w:val="932"/>
        </w:trPr>
        <w:tc>
          <w:tcPr>
            <w:tcW w:w="2267" w:type="dxa"/>
            <w:tcBorders>
              <w:top w:val="single" w:sz="4" w:space="0" w:color="000000"/>
              <w:left w:val="single" w:sz="4" w:space="0" w:color="000000"/>
              <w:bottom w:val="single" w:sz="4" w:space="0" w:color="000000"/>
              <w:right w:val="single" w:sz="4" w:space="0" w:color="000000"/>
            </w:tcBorders>
            <w:vAlign w:val="center"/>
          </w:tcPr>
          <w:p w:rsidR="00C83D6B" w:rsidRDefault="001E154E">
            <w:pPr>
              <w:spacing w:after="0"/>
              <w:ind w:right="67"/>
              <w:jc w:val="center"/>
            </w:pPr>
            <w:r>
              <w:rPr>
                <w:rFonts w:ascii="Arial" w:eastAsia="Arial" w:hAnsi="Arial" w:cs="Arial"/>
                <w:b/>
                <w:sz w:val="20"/>
              </w:rPr>
              <w:t>Solicitar recursos</w:t>
            </w:r>
            <w:r>
              <w:rPr>
                <w:rFonts w:ascii="Arial" w:eastAsia="Arial" w:hAnsi="Arial" w:cs="Arial"/>
                <w:sz w:val="20"/>
              </w:rPr>
              <w:t xml:space="preserve"> </w:t>
            </w:r>
          </w:p>
        </w:tc>
        <w:tc>
          <w:tcPr>
            <w:tcW w:w="3176" w:type="dxa"/>
            <w:tcBorders>
              <w:top w:val="single" w:sz="4" w:space="0" w:color="000000"/>
              <w:left w:val="single" w:sz="4" w:space="0" w:color="000000"/>
              <w:bottom w:val="single" w:sz="4" w:space="0" w:color="000000"/>
              <w:right w:val="single" w:sz="4" w:space="0" w:color="000000"/>
            </w:tcBorders>
          </w:tcPr>
          <w:p w:rsidR="00C83D6B" w:rsidRDefault="001E154E">
            <w:pPr>
              <w:spacing w:after="0" w:line="242" w:lineRule="auto"/>
              <w:ind w:right="58"/>
              <w:jc w:val="both"/>
            </w:pPr>
            <w:r>
              <w:rPr>
                <w:rFonts w:ascii="Arial" w:eastAsia="Arial" w:hAnsi="Arial" w:cs="Arial"/>
                <w:sz w:val="20"/>
              </w:rPr>
              <w:t xml:space="preserve">Solicitar de recursos para la gestión de la internacionalización de la educación y de la </w:t>
            </w:r>
          </w:p>
          <w:p w:rsidR="00C83D6B" w:rsidRDefault="001E154E">
            <w:pPr>
              <w:spacing w:after="0"/>
            </w:pPr>
            <w:r>
              <w:rPr>
                <w:rFonts w:ascii="Arial" w:eastAsia="Arial" w:hAnsi="Arial" w:cs="Arial"/>
                <w:sz w:val="20"/>
              </w:rPr>
              <w:t xml:space="preserve">Institución. </w:t>
            </w:r>
          </w:p>
        </w:tc>
        <w:tc>
          <w:tcPr>
            <w:tcW w:w="2204" w:type="dxa"/>
            <w:tcBorders>
              <w:top w:val="single" w:sz="4" w:space="0" w:color="000000"/>
              <w:left w:val="single" w:sz="4" w:space="0" w:color="000000"/>
              <w:bottom w:val="single" w:sz="4" w:space="0" w:color="000000"/>
              <w:right w:val="single" w:sz="4" w:space="0" w:color="000000"/>
            </w:tcBorders>
            <w:vAlign w:val="center"/>
          </w:tcPr>
          <w:p w:rsidR="00C83D6B" w:rsidRDefault="001E154E">
            <w:pPr>
              <w:spacing w:after="0"/>
              <w:ind w:right="62"/>
              <w:jc w:val="center"/>
            </w:pPr>
            <w:r>
              <w:rPr>
                <w:rFonts w:ascii="Arial" w:eastAsia="Arial" w:hAnsi="Arial" w:cs="Arial"/>
                <w:sz w:val="20"/>
              </w:rPr>
              <w:t xml:space="preserve">Coordinación CINI </w:t>
            </w:r>
          </w:p>
        </w:tc>
        <w:tc>
          <w:tcPr>
            <w:tcW w:w="2649" w:type="dxa"/>
            <w:tcBorders>
              <w:top w:val="single" w:sz="4" w:space="0" w:color="000000"/>
              <w:left w:val="single" w:sz="4" w:space="0" w:color="000000"/>
              <w:bottom w:val="single" w:sz="4" w:space="0" w:color="000000"/>
              <w:right w:val="single" w:sz="4" w:space="0" w:color="000000"/>
            </w:tcBorders>
            <w:vAlign w:val="center"/>
          </w:tcPr>
          <w:p w:rsidR="00C83D6B" w:rsidRDefault="001E154E">
            <w:pPr>
              <w:spacing w:after="0"/>
              <w:ind w:right="61"/>
              <w:jc w:val="center"/>
            </w:pPr>
            <w:r>
              <w:rPr>
                <w:rFonts w:ascii="Arial" w:eastAsia="Arial" w:hAnsi="Arial" w:cs="Arial"/>
                <w:sz w:val="20"/>
              </w:rPr>
              <w:t xml:space="preserve">Correo electrónico </w:t>
            </w:r>
          </w:p>
        </w:tc>
      </w:tr>
      <w:tr w:rsidR="00C83D6B">
        <w:trPr>
          <w:trHeight w:val="698"/>
        </w:trPr>
        <w:tc>
          <w:tcPr>
            <w:tcW w:w="2267" w:type="dxa"/>
            <w:tcBorders>
              <w:top w:val="single" w:sz="4" w:space="0" w:color="000000"/>
              <w:left w:val="single" w:sz="4" w:space="0" w:color="000000"/>
              <w:bottom w:val="single" w:sz="4" w:space="0" w:color="000000"/>
              <w:right w:val="single" w:sz="4" w:space="0" w:color="000000"/>
            </w:tcBorders>
            <w:vAlign w:val="center"/>
          </w:tcPr>
          <w:p w:rsidR="00C83D6B" w:rsidRDefault="001E154E">
            <w:pPr>
              <w:spacing w:after="0"/>
              <w:jc w:val="center"/>
            </w:pPr>
            <w:r>
              <w:rPr>
                <w:rFonts w:ascii="Arial" w:eastAsia="Arial" w:hAnsi="Arial" w:cs="Arial"/>
                <w:b/>
                <w:sz w:val="20"/>
              </w:rPr>
              <w:t xml:space="preserve">Asesorar a las facultades </w:t>
            </w:r>
          </w:p>
        </w:tc>
        <w:tc>
          <w:tcPr>
            <w:tcW w:w="3176" w:type="dxa"/>
            <w:tcBorders>
              <w:top w:val="single" w:sz="4" w:space="0" w:color="000000"/>
              <w:left w:val="single" w:sz="4" w:space="0" w:color="000000"/>
              <w:bottom w:val="single" w:sz="4" w:space="0" w:color="000000"/>
              <w:right w:val="single" w:sz="4" w:space="0" w:color="000000"/>
            </w:tcBorders>
          </w:tcPr>
          <w:p w:rsidR="00C83D6B" w:rsidRDefault="001E154E">
            <w:pPr>
              <w:spacing w:after="0"/>
              <w:ind w:right="58"/>
              <w:jc w:val="both"/>
            </w:pPr>
            <w:r>
              <w:rPr>
                <w:rFonts w:ascii="Arial" w:eastAsia="Arial" w:hAnsi="Arial" w:cs="Arial"/>
                <w:sz w:val="20"/>
              </w:rPr>
              <w:t xml:space="preserve">Asesorar a las facultades académicas para la definición de los planes de internacionalización </w:t>
            </w:r>
          </w:p>
        </w:tc>
        <w:tc>
          <w:tcPr>
            <w:tcW w:w="2204" w:type="dxa"/>
            <w:tcBorders>
              <w:top w:val="single" w:sz="4" w:space="0" w:color="000000"/>
              <w:left w:val="single" w:sz="4" w:space="0" w:color="000000"/>
              <w:bottom w:val="single" w:sz="4" w:space="0" w:color="000000"/>
              <w:right w:val="single" w:sz="4" w:space="0" w:color="000000"/>
            </w:tcBorders>
            <w:vAlign w:val="center"/>
          </w:tcPr>
          <w:p w:rsidR="00C83D6B" w:rsidRDefault="001E154E">
            <w:pPr>
              <w:spacing w:after="0"/>
              <w:ind w:right="62"/>
              <w:jc w:val="center"/>
            </w:pPr>
            <w:r>
              <w:rPr>
                <w:rFonts w:ascii="Arial" w:eastAsia="Arial" w:hAnsi="Arial" w:cs="Arial"/>
                <w:sz w:val="20"/>
              </w:rPr>
              <w:t xml:space="preserve">Coordinación CINI </w:t>
            </w:r>
          </w:p>
        </w:tc>
        <w:tc>
          <w:tcPr>
            <w:tcW w:w="2649" w:type="dxa"/>
            <w:tcBorders>
              <w:top w:val="single" w:sz="4" w:space="0" w:color="000000"/>
              <w:left w:val="single" w:sz="4" w:space="0" w:color="000000"/>
              <w:bottom w:val="single" w:sz="4" w:space="0" w:color="000000"/>
              <w:right w:val="single" w:sz="4" w:space="0" w:color="000000"/>
            </w:tcBorders>
            <w:vAlign w:val="center"/>
          </w:tcPr>
          <w:p w:rsidR="00C83D6B" w:rsidRDefault="001E154E">
            <w:pPr>
              <w:spacing w:after="0"/>
              <w:jc w:val="center"/>
            </w:pPr>
            <w:r>
              <w:rPr>
                <w:rFonts w:ascii="Arial" w:eastAsia="Arial" w:hAnsi="Arial" w:cs="Arial"/>
                <w:sz w:val="20"/>
              </w:rPr>
              <w:t xml:space="preserve">Listado de asistencia y/o Actas </w:t>
            </w:r>
          </w:p>
        </w:tc>
      </w:tr>
      <w:tr w:rsidR="00C83D6B">
        <w:trPr>
          <w:trHeight w:val="1162"/>
        </w:trPr>
        <w:tc>
          <w:tcPr>
            <w:tcW w:w="2267" w:type="dxa"/>
            <w:tcBorders>
              <w:top w:val="single" w:sz="4" w:space="0" w:color="000000"/>
              <w:left w:val="single" w:sz="4" w:space="0" w:color="000000"/>
              <w:bottom w:val="single" w:sz="4" w:space="0" w:color="000000"/>
              <w:right w:val="single" w:sz="4" w:space="0" w:color="000000"/>
            </w:tcBorders>
            <w:vAlign w:val="center"/>
          </w:tcPr>
          <w:p w:rsidR="00C83D6B" w:rsidRDefault="001E154E">
            <w:pPr>
              <w:spacing w:after="0"/>
              <w:jc w:val="center"/>
            </w:pPr>
            <w:r>
              <w:rPr>
                <w:rFonts w:ascii="Arial" w:eastAsia="Arial" w:hAnsi="Arial" w:cs="Arial"/>
                <w:b/>
                <w:sz w:val="20"/>
              </w:rPr>
              <w:t xml:space="preserve">Visibilizar la internacionalización  </w:t>
            </w:r>
          </w:p>
        </w:tc>
        <w:tc>
          <w:tcPr>
            <w:tcW w:w="3176" w:type="dxa"/>
            <w:tcBorders>
              <w:top w:val="single" w:sz="4" w:space="0" w:color="000000"/>
              <w:left w:val="single" w:sz="4" w:space="0" w:color="000000"/>
              <w:bottom w:val="single" w:sz="4" w:space="0" w:color="000000"/>
              <w:right w:val="single" w:sz="4" w:space="0" w:color="000000"/>
            </w:tcBorders>
          </w:tcPr>
          <w:p w:rsidR="00C83D6B" w:rsidRDefault="001E154E">
            <w:pPr>
              <w:spacing w:after="0"/>
              <w:ind w:right="57"/>
              <w:jc w:val="both"/>
            </w:pPr>
            <w:r>
              <w:rPr>
                <w:rFonts w:ascii="Arial" w:eastAsia="Arial" w:hAnsi="Arial" w:cs="Arial"/>
                <w:sz w:val="20"/>
              </w:rPr>
              <w:t xml:space="preserve">Desarrollar estrategias y programas definidos para la visibilidad y posicionamiento nacional e internacional de la Institución </w:t>
            </w:r>
          </w:p>
        </w:tc>
        <w:tc>
          <w:tcPr>
            <w:tcW w:w="2204" w:type="dxa"/>
            <w:tcBorders>
              <w:top w:val="single" w:sz="4" w:space="0" w:color="000000"/>
              <w:left w:val="single" w:sz="4" w:space="0" w:color="000000"/>
              <w:bottom w:val="single" w:sz="4" w:space="0" w:color="000000"/>
              <w:right w:val="single" w:sz="4" w:space="0" w:color="000000"/>
            </w:tcBorders>
            <w:vAlign w:val="center"/>
          </w:tcPr>
          <w:p w:rsidR="00C83D6B" w:rsidRDefault="001E154E">
            <w:pPr>
              <w:spacing w:after="0"/>
              <w:ind w:right="56"/>
              <w:jc w:val="center"/>
            </w:pPr>
            <w:r>
              <w:rPr>
                <w:rFonts w:ascii="Arial" w:eastAsia="Arial" w:hAnsi="Arial" w:cs="Arial"/>
                <w:sz w:val="20"/>
              </w:rPr>
              <w:t xml:space="preserve">Coordinación </w:t>
            </w:r>
          </w:p>
          <w:p w:rsidR="00C83D6B" w:rsidRDefault="001E154E">
            <w:pPr>
              <w:spacing w:after="0"/>
              <w:jc w:val="center"/>
            </w:pPr>
            <w:r>
              <w:rPr>
                <w:rFonts w:ascii="Arial" w:eastAsia="Arial" w:hAnsi="Arial" w:cs="Arial"/>
                <w:sz w:val="20"/>
              </w:rPr>
              <w:t xml:space="preserve">CINI/Facultades Académicas </w:t>
            </w:r>
          </w:p>
        </w:tc>
        <w:tc>
          <w:tcPr>
            <w:tcW w:w="2649" w:type="dxa"/>
            <w:tcBorders>
              <w:top w:val="single" w:sz="4" w:space="0" w:color="000000"/>
              <w:left w:val="single" w:sz="4" w:space="0" w:color="000000"/>
              <w:bottom w:val="single" w:sz="4" w:space="0" w:color="000000"/>
              <w:right w:val="single" w:sz="4" w:space="0" w:color="000000"/>
            </w:tcBorders>
            <w:vAlign w:val="center"/>
          </w:tcPr>
          <w:p w:rsidR="00C83D6B" w:rsidRDefault="001E154E">
            <w:pPr>
              <w:spacing w:after="0"/>
              <w:ind w:right="61"/>
              <w:jc w:val="center"/>
            </w:pPr>
            <w:r>
              <w:rPr>
                <w:rFonts w:ascii="Arial" w:eastAsia="Arial" w:hAnsi="Arial" w:cs="Arial"/>
                <w:sz w:val="20"/>
              </w:rPr>
              <w:t xml:space="preserve">Estrategias </w:t>
            </w:r>
          </w:p>
        </w:tc>
      </w:tr>
      <w:tr w:rsidR="00C83D6B">
        <w:trPr>
          <w:trHeight w:val="929"/>
        </w:trPr>
        <w:tc>
          <w:tcPr>
            <w:tcW w:w="2267" w:type="dxa"/>
            <w:tcBorders>
              <w:top w:val="single" w:sz="4" w:space="0" w:color="000000"/>
              <w:left w:val="single" w:sz="4" w:space="0" w:color="000000"/>
              <w:bottom w:val="single" w:sz="4" w:space="0" w:color="000000"/>
              <w:right w:val="single" w:sz="4" w:space="0" w:color="000000"/>
            </w:tcBorders>
            <w:vAlign w:val="center"/>
          </w:tcPr>
          <w:p w:rsidR="00C83D6B" w:rsidRDefault="001E154E">
            <w:pPr>
              <w:spacing w:after="0"/>
              <w:jc w:val="center"/>
            </w:pPr>
            <w:r>
              <w:rPr>
                <w:rFonts w:ascii="Arial" w:eastAsia="Arial" w:hAnsi="Arial" w:cs="Arial"/>
                <w:b/>
                <w:sz w:val="20"/>
              </w:rPr>
              <w:t>Hacer seguimiento y control</w:t>
            </w:r>
            <w:r>
              <w:rPr>
                <w:rFonts w:ascii="Arial" w:eastAsia="Arial" w:hAnsi="Arial" w:cs="Arial"/>
                <w:sz w:val="20"/>
              </w:rPr>
              <w:t xml:space="preserve"> </w:t>
            </w:r>
          </w:p>
        </w:tc>
        <w:tc>
          <w:tcPr>
            <w:tcW w:w="3176" w:type="dxa"/>
            <w:tcBorders>
              <w:top w:val="single" w:sz="4" w:space="0" w:color="000000"/>
              <w:left w:val="single" w:sz="4" w:space="0" w:color="000000"/>
              <w:bottom w:val="single" w:sz="4" w:space="0" w:color="000000"/>
              <w:right w:val="single" w:sz="4" w:space="0" w:color="000000"/>
            </w:tcBorders>
          </w:tcPr>
          <w:p w:rsidR="00C83D6B" w:rsidRDefault="001E154E">
            <w:pPr>
              <w:spacing w:after="1" w:line="240" w:lineRule="auto"/>
              <w:ind w:right="57"/>
              <w:jc w:val="both"/>
            </w:pPr>
            <w:r>
              <w:rPr>
                <w:rFonts w:ascii="Arial" w:eastAsia="Arial" w:hAnsi="Arial" w:cs="Arial"/>
                <w:sz w:val="20"/>
              </w:rPr>
              <w:t xml:space="preserve">Seguimiento al desarrollo de las estrategias para la gestión de la Internacionalización de </w:t>
            </w:r>
          </w:p>
          <w:p w:rsidR="00C83D6B" w:rsidRDefault="001E154E">
            <w:pPr>
              <w:spacing w:after="0"/>
            </w:pPr>
            <w:r>
              <w:rPr>
                <w:rFonts w:ascii="Arial" w:eastAsia="Arial" w:hAnsi="Arial" w:cs="Arial"/>
                <w:sz w:val="20"/>
              </w:rPr>
              <w:t xml:space="preserve">Educación. </w:t>
            </w:r>
          </w:p>
        </w:tc>
        <w:tc>
          <w:tcPr>
            <w:tcW w:w="2204" w:type="dxa"/>
            <w:tcBorders>
              <w:top w:val="single" w:sz="4" w:space="0" w:color="000000"/>
              <w:left w:val="single" w:sz="4" w:space="0" w:color="000000"/>
              <w:bottom w:val="single" w:sz="4" w:space="0" w:color="000000"/>
              <w:right w:val="single" w:sz="4" w:space="0" w:color="000000"/>
            </w:tcBorders>
            <w:vAlign w:val="center"/>
          </w:tcPr>
          <w:p w:rsidR="00C83D6B" w:rsidRDefault="001E154E">
            <w:pPr>
              <w:spacing w:after="0"/>
              <w:ind w:right="62"/>
              <w:jc w:val="center"/>
            </w:pPr>
            <w:r>
              <w:rPr>
                <w:rFonts w:ascii="Arial" w:eastAsia="Arial" w:hAnsi="Arial" w:cs="Arial"/>
                <w:sz w:val="20"/>
              </w:rPr>
              <w:t xml:space="preserve">Coordinación CINI </w:t>
            </w:r>
          </w:p>
        </w:tc>
        <w:tc>
          <w:tcPr>
            <w:tcW w:w="2649" w:type="dxa"/>
            <w:tcBorders>
              <w:top w:val="single" w:sz="4" w:space="0" w:color="000000"/>
              <w:left w:val="single" w:sz="4" w:space="0" w:color="000000"/>
              <w:bottom w:val="single" w:sz="4" w:space="0" w:color="000000"/>
              <w:right w:val="single" w:sz="4" w:space="0" w:color="000000"/>
            </w:tcBorders>
            <w:vAlign w:val="center"/>
          </w:tcPr>
          <w:p w:rsidR="00C83D6B" w:rsidRDefault="001E154E">
            <w:pPr>
              <w:spacing w:after="0"/>
              <w:ind w:right="55"/>
              <w:jc w:val="center"/>
            </w:pPr>
            <w:r>
              <w:rPr>
                <w:rFonts w:ascii="Arial" w:eastAsia="Arial" w:hAnsi="Arial" w:cs="Arial"/>
                <w:sz w:val="20"/>
              </w:rPr>
              <w:t xml:space="preserve">FT-IN-003  </w:t>
            </w:r>
          </w:p>
          <w:p w:rsidR="00C83D6B" w:rsidRDefault="001E154E">
            <w:pPr>
              <w:spacing w:after="0"/>
              <w:jc w:val="center"/>
            </w:pPr>
            <w:r>
              <w:rPr>
                <w:rFonts w:ascii="Arial" w:eastAsia="Arial" w:hAnsi="Arial" w:cs="Arial"/>
                <w:sz w:val="20"/>
              </w:rPr>
              <w:t xml:space="preserve">Informe de internacionalización </w:t>
            </w:r>
          </w:p>
        </w:tc>
      </w:tr>
    </w:tbl>
    <w:p w:rsidR="00C83D6B" w:rsidRDefault="001E154E">
      <w:pPr>
        <w:spacing w:after="0"/>
      </w:pPr>
      <w:r>
        <w:rPr>
          <w:rFonts w:ascii="Arial" w:eastAsia="Arial" w:hAnsi="Arial" w:cs="Arial"/>
          <w:b/>
        </w:rPr>
        <w:t xml:space="preserve"> </w:t>
      </w:r>
    </w:p>
    <w:p w:rsidR="00C83D6B" w:rsidRDefault="001E154E">
      <w:pPr>
        <w:spacing w:after="0"/>
      </w:pPr>
      <w:r>
        <w:rPr>
          <w:rFonts w:ascii="Arial" w:eastAsia="Arial" w:hAnsi="Arial" w:cs="Arial"/>
          <w:b/>
        </w:rPr>
        <w:t xml:space="preserve"> </w:t>
      </w:r>
    </w:p>
    <w:p w:rsidR="00C83D6B" w:rsidRDefault="001E154E">
      <w:pPr>
        <w:spacing w:after="0"/>
      </w:pPr>
      <w:r>
        <w:rPr>
          <w:rFonts w:ascii="Arial" w:eastAsia="Arial" w:hAnsi="Arial" w:cs="Arial"/>
          <w:b/>
        </w:rPr>
        <w:t xml:space="preserve"> </w:t>
      </w:r>
    </w:p>
    <w:p w:rsidR="00C83D6B" w:rsidRDefault="001E154E">
      <w:pPr>
        <w:spacing w:after="0"/>
      </w:pPr>
      <w:r>
        <w:rPr>
          <w:rFonts w:ascii="Arial" w:eastAsia="Arial" w:hAnsi="Arial" w:cs="Arial"/>
          <w:b/>
        </w:rPr>
        <w:t xml:space="preserve"> </w:t>
      </w:r>
    </w:p>
    <w:p w:rsidR="00C83D6B" w:rsidRDefault="001E154E">
      <w:pPr>
        <w:spacing w:after="0"/>
      </w:pPr>
      <w:r>
        <w:rPr>
          <w:rFonts w:ascii="Arial" w:eastAsia="Arial" w:hAnsi="Arial" w:cs="Arial"/>
          <w:b/>
        </w:rPr>
        <w:lastRenderedPageBreak/>
        <w:t xml:space="preserve"> </w:t>
      </w:r>
    </w:p>
    <w:p w:rsidR="00C83D6B" w:rsidRDefault="001E154E">
      <w:pPr>
        <w:spacing w:after="0"/>
      </w:pPr>
      <w:r>
        <w:rPr>
          <w:rFonts w:ascii="Arial" w:eastAsia="Arial" w:hAnsi="Arial" w:cs="Arial"/>
          <w:b/>
        </w:rPr>
        <w:t xml:space="preserve"> </w:t>
      </w:r>
    </w:p>
    <w:p w:rsidR="00C83D6B" w:rsidRDefault="001E154E">
      <w:pPr>
        <w:spacing w:after="0"/>
      </w:pPr>
      <w:r>
        <w:rPr>
          <w:rFonts w:ascii="Arial" w:eastAsia="Arial" w:hAnsi="Arial" w:cs="Arial"/>
          <w:b/>
        </w:rPr>
        <w:t xml:space="preserve"> </w:t>
      </w:r>
    </w:p>
    <w:p w:rsidR="00C83D6B" w:rsidRDefault="001E154E">
      <w:pPr>
        <w:spacing w:after="0"/>
      </w:pPr>
      <w:r>
        <w:rPr>
          <w:rFonts w:ascii="Arial" w:eastAsia="Arial" w:hAnsi="Arial" w:cs="Arial"/>
          <w:b/>
        </w:rPr>
        <w:t xml:space="preserve"> </w:t>
      </w:r>
    </w:p>
    <w:p w:rsidR="00C83D6B" w:rsidRDefault="001E154E">
      <w:pPr>
        <w:spacing w:after="0"/>
      </w:pPr>
      <w:r>
        <w:rPr>
          <w:rFonts w:ascii="Arial" w:eastAsia="Arial" w:hAnsi="Arial" w:cs="Arial"/>
          <w:b/>
        </w:rPr>
        <w:t xml:space="preserve"> </w:t>
      </w:r>
    </w:p>
    <w:p w:rsidR="00C83D6B" w:rsidRDefault="001E154E">
      <w:pPr>
        <w:spacing w:after="0"/>
      </w:pPr>
      <w:r>
        <w:rPr>
          <w:rFonts w:ascii="Arial" w:eastAsia="Arial" w:hAnsi="Arial" w:cs="Arial"/>
          <w:b/>
        </w:rPr>
        <w:t xml:space="preserve"> </w:t>
      </w:r>
    </w:p>
    <w:p w:rsidR="00C83D6B" w:rsidRDefault="001E154E">
      <w:pPr>
        <w:spacing w:after="0"/>
      </w:pPr>
      <w:r>
        <w:rPr>
          <w:rFonts w:ascii="Arial" w:eastAsia="Arial" w:hAnsi="Arial" w:cs="Arial"/>
          <w:b/>
        </w:rPr>
        <w:t xml:space="preserve"> </w:t>
      </w:r>
    </w:p>
    <w:p w:rsidR="00C83D6B" w:rsidRDefault="001E154E">
      <w:pPr>
        <w:spacing w:after="0"/>
      </w:pPr>
      <w:r>
        <w:rPr>
          <w:rFonts w:ascii="Arial" w:eastAsia="Arial" w:hAnsi="Arial" w:cs="Arial"/>
          <w:b/>
        </w:rPr>
        <w:t xml:space="preserve"> </w:t>
      </w:r>
    </w:p>
    <w:p w:rsidR="00C83D6B" w:rsidRDefault="001E154E">
      <w:pPr>
        <w:spacing w:after="0"/>
      </w:pPr>
      <w:r>
        <w:rPr>
          <w:rFonts w:ascii="Arial" w:eastAsia="Arial" w:hAnsi="Arial" w:cs="Arial"/>
          <w:b/>
        </w:rPr>
        <w:t xml:space="preserve"> </w:t>
      </w:r>
    </w:p>
    <w:p w:rsidR="00C83D6B" w:rsidRDefault="001E154E">
      <w:pPr>
        <w:spacing w:after="0"/>
      </w:pPr>
      <w:r>
        <w:rPr>
          <w:rFonts w:ascii="Arial" w:eastAsia="Arial" w:hAnsi="Arial" w:cs="Arial"/>
          <w:b/>
        </w:rPr>
        <w:t xml:space="preserve"> </w:t>
      </w:r>
    </w:p>
    <w:p w:rsidR="00C83D6B" w:rsidRDefault="001E154E">
      <w:pPr>
        <w:spacing w:after="0"/>
      </w:pPr>
      <w:r>
        <w:rPr>
          <w:rFonts w:ascii="Arial" w:eastAsia="Arial" w:hAnsi="Arial" w:cs="Arial"/>
          <w:b/>
        </w:rPr>
        <w:t xml:space="preserve"> </w:t>
      </w:r>
    </w:p>
    <w:p w:rsidR="00C83D6B" w:rsidRDefault="001E154E">
      <w:pPr>
        <w:spacing w:after="0"/>
      </w:pPr>
      <w:r>
        <w:rPr>
          <w:rFonts w:ascii="Arial" w:eastAsia="Arial" w:hAnsi="Arial" w:cs="Arial"/>
          <w:b/>
        </w:rPr>
        <w:t xml:space="preserve"> </w:t>
      </w:r>
    </w:p>
    <w:p w:rsidR="00C83D6B" w:rsidRDefault="001E154E">
      <w:pPr>
        <w:spacing w:after="0"/>
      </w:pPr>
      <w:r>
        <w:rPr>
          <w:rFonts w:ascii="Arial" w:eastAsia="Arial" w:hAnsi="Arial" w:cs="Arial"/>
          <w:b/>
        </w:rPr>
        <w:t xml:space="preserve"> </w:t>
      </w:r>
    </w:p>
    <w:p w:rsidR="00C83D6B" w:rsidRDefault="001E154E">
      <w:pPr>
        <w:spacing w:after="0"/>
      </w:pPr>
      <w:r>
        <w:rPr>
          <w:rFonts w:ascii="Arial" w:eastAsia="Arial" w:hAnsi="Arial" w:cs="Arial"/>
          <w:b/>
        </w:rPr>
        <w:t xml:space="preserve"> </w:t>
      </w:r>
    </w:p>
    <w:p w:rsidR="00C83D6B" w:rsidRDefault="001E154E">
      <w:pPr>
        <w:spacing w:after="0"/>
      </w:pPr>
      <w:r>
        <w:rPr>
          <w:rFonts w:ascii="Arial" w:eastAsia="Arial" w:hAnsi="Arial" w:cs="Arial"/>
          <w:b/>
        </w:rPr>
        <w:t xml:space="preserve"> </w:t>
      </w:r>
    </w:p>
    <w:p w:rsidR="00C83D6B" w:rsidRDefault="001E154E">
      <w:pPr>
        <w:spacing w:after="0"/>
      </w:pPr>
      <w:r>
        <w:rPr>
          <w:rFonts w:ascii="Arial" w:eastAsia="Arial" w:hAnsi="Arial" w:cs="Arial"/>
          <w:b/>
        </w:rPr>
        <w:t xml:space="preserve"> </w:t>
      </w:r>
    </w:p>
    <w:p w:rsidR="00C83D6B" w:rsidRDefault="001E154E">
      <w:pPr>
        <w:spacing w:after="0"/>
      </w:pPr>
      <w:r>
        <w:rPr>
          <w:rFonts w:ascii="Arial" w:eastAsia="Arial" w:hAnsi="Arial" w:cs="Arial"/>
          <w:b/>
        </w:rPr>
        <w:t xml:space="preserve"> </w:t>
      </w:r>
    </w:p>
    <w:p w:rsidR="00C83D6B" w:rsidRDefault="001E154E">
      <w:pPr>
        <w:spacing w:after="0"/>
      </w:pPr>
      <w:r>
        <w:rPr>
          <w:rFonts w:ascii="Arial" w:eastAsia="Arial" w:hAnsi="Arial" w:cs="Arial"/>
          <w:b/>
        </w:rPr>
        <w:t xml:space="preserve"> </w:t>
      </w:r>
    </w:p>
    <w:p w:rsidR="00C83D6B" w:rsidRDefault="001E154E">
      <w:pPr>
        <w:spacing w:after="0"/>
        <w:ind w:left="10" w:right="7735" w:hanging="10"/>
        <w:jc w:val="right"/>
      </w:pPr>
      <w:r>
        <w:rPr>
          <w:rFonts w:ascii="Arial" w:eastAsia="Arial" w:hAnsi="Arial" w:cs="Arial"/>
          <w:b/>
        </w:rPr>
        <w:t xml:space="preserve">5.3 FLUJOGRAMA </w:t>
      </w:r>
    </w:p>
    <w:p w:rsidR="00C83D6B" w:rsidRDefault="001E154E">
      <w:pPr>
        <w:spacing w:after="0"/>
      </w:pPr>
      <w:r>
        <w:rPr>
          <w:rFonts w:ascii="Arial" w:eastAsia="Arial" w:hAnsi="Arial" w:cs="Arial"/>
          <w:b/>
        </w:rPr>
        <w:t xml:space="preserve"> </w:t>
      </w:r>
    </w:p>
    <w:p w:rsidR="00C83D6B" w:rsidRDefault="001E154E">
      <w:pPr>
        <w:spacing w:after="26"/>
        <w:ind w:left="32"/>
      </w:pPr>
      <w:r>
        <w:rPr>
          <w:noProof/>
        </w:rPr>
        <w:lastRenderedPageBreak/>
        <w:drawing>
          <wp:inline distT="0" distB="0" distL="0" distR="0">
            <wp:extent cx="3849624" cy="5955792"/>
            <wp:effectExtent l="0" t="0" r="0" b="0"/>
            <wp:docPr id="12655" name="Picture 12655"/>
            <wp:cNvGraphicFramePr/>
            <a:graphic xmlns:a="http://schemas.openxmlformats.org/drawingml/2006/main">
              <a:graphicData uri="http://schemas.openxmlformats.org/drawingml/2006/picture">
                <pic:pic xmlns:pic="http://schemas.openxmlformats.org/drawingml/2006/picture">
                  <pic:nvPicPr>
                    <pic:cNvPr id="12655" name="Picture 12655"/>
                    <pic:cNvPicPr/>
                  </pic:nvPicPr>
                  <pic:blipFill>
                    <a:blip r:embed="rId6"/>
                    <a:stretch>
                      <a:fillRect/>
                    </a:stretch>
                  </pic:blipFill>
                  <pic:spPr>
                    <a:xfrm>
                      <a:off x="0" y="0"/>
                      <a:ext cx="3849624" cy="5955792"/>
                    </a:xfrm>
                    <a:prstGeom prst="rect">
                      <a:avLst/>
                    </a:prstGeom>
                  </pic:spPr>
                </pic:pic>
              </a:graphicData>
            </a:graphic>
          </wp:inline>
        </w:drawing>
      </w:r>
    </w:p>
    <w:p w:rsidR="00C83D6B" w:rsidRDefault="001E154E">
      <w:pPr>
        <w:spacing w:after="0"/>
      </w:pPr>
      <w:r>
        <w:rPr>
          <w:rFonts w:ascii="Arial" w:eastAsia="Arial" w:hAnsi="Arial" w:cs="Arial"/>
          <w:b/>
        </w:rPr>
        <w:t xml:space="preserve"> </w:t>
      </w:r>
    </w:p>
    <w:p w:rsidR="00C83D6B" w:rsidRDefault="001E154E">
      <w:pPr>
        <w:spacing w:after="0"/>
      </w:pPr>
      <w:r>
        <w:rPr>
          <w:rFonts w:ascii="Arial" w:eastAsia="Arial" w:hAnsi="Arial" w:cs="Arial"/>
          <w:b/>
        </w:rPr>
        <w:lastRenderedPageBreak/>
        <w:t xml:space="preserve"> </w:t>
      </w:r>
    </w:p>
    <w:p w:rsidR="00C83D6B" w:rsidRDefault="001E154E">
      <w:pPr>
        <w:spacing w:after="0"/>
      </w:pPr>
      <w:r>
        <w:rPr>
          <w:rFonts w:ascii="Arial" w:eastAsia="Arial" w:hAnsi="Arial" w:cs="Arial"/>
          <w:b/>
        </w:rPr>
        <w:t xml:space="preserve"> </w:t>
      </w:r>
    </w:p>
    <w:p w:rsidR="00C83D6B" w:rsidRDefault="001E154E">
      <w:pPr>
        <w:spacing w:after="0"/>
      </w:pPr>
      <w:r>
        <w:rPr>
          <w:rFonts w:ascii="Arial" w:eastAsia="Arial" w:hAnsi="Arial" w:cs="Arial"/>
          <w:b/>
        </w:rPr>
        <w:t xml:space="preserve"> </w:t>
      </w:r>
    </w:p>
    <w:p w:rsidR="00C83D6B" w:rsidRDefault="001E154E">
      <w:pPr>
        <w:spacing w:after="0"/>
      </w:pPr>
      <w:r>
        <w:rPr>
          <w:rFonts w:ascii="Arial" w:eastAsia="Arial" w:hAnsi="Arial" w:cs="Arial"/>
          <w:b/>
        </w:rPr>
        <w:t xml:space="preserve"> </w:t>
      </w:r>
    </w:p>
    <w:p w:rsidR="00C83D6B" w:rsidRDefault="001E154E">
      <w:pPr>
        <w:spacing w:after="0"/>
      </w:pPr>
      <w:r>
        <w:rPr>
          <w:rFonts w:ascii="Arial" w:eastAsia="Arial" w:hAnsi="Arial" w:cs="Arial"/>
          <w:b/>
        </w:rPr>
        <w:t xml:space="preserve"> </w:t>
      </w:r>
    </w:p>
    <w:p w:rsidR="00C83D6B" w:rsidRDefault="001E154E">
      <w:pPr>
        <w:spacing w:after="0"/>
      </w:pPr>
      <w:r>
        <w:rPr>
          <w:rFonts w:ascii="Arial" w:eastAsia="Arial" w:hAnsi="Arial" w:cs="Arial"/>
          <w:b/>
        </w:rPr>
        <w:t xml:space="preserve"> </w:t>
      </w:r>
    </w:p>
    <w:p w:rsidR="00C83D6B" w:rsidRDefault="001E154E">
      <w:pPr>
        <w:spacing w:after="71"/>
      </w:pPr>
      <w:r>
        <w:rPr>
          <w:rFonts w:ascii="Arial" w:eastAsia="Arial" w:hAnsi="Arial" w:cs="Arial"/>
          <w:b/>
        </w:rPr>
        <w:t xml:space="preserve"> </w:t>
      </w:r>
    </w:p>
    <w:p w:rsidR="00C83D6B" w:rsidRDefault="001E154E">
      <w:pPr>
        <w:spacing w:after="0"/>
        <w:ind w:left="10" w:right="1314" w:hanging="10"/>
        <w:jc w:val="right"/>
      </w:pPr>
      <w:r>
        <w:rPr>
          <w:rFonts w:ascii="Arial" w:eastAsia="Arial" w:hAnsi="Arial" w:cs="Arial"/>
          <w:b/>
        </w:rPr>
        <w:t>6.</w:t>
      </w:r>
      <w:r>
        <w:rPr>
          <w:rFonts w:ascii="Arial" w:eastAsia="Arial" w:hAnsi="Arial" w:cs="Arial"/>
          <w:b/>
        </w:rPr>
        <w:t xml:space="preserve">                                                                           DOCUMENTOS REFERENCIADOS </w:t>
      </w:r>
    </w:p>
    <w:p w:rsidR="00C83D6B" w:rsidRDefault="001E154E">
      <w:pPr>
        <w:spacing w:after="8"/>
      </w:pPr>
      <w:r>
        <w:rPr>
          <w:rFonts w:ascii="Arial" w:eastAsia="Arial" w:hAnsi="Arial" w:cs="Arial"/>
          <w:b/>
          <w:sz w:val="23"/>
        </w:rPr>
        <w:t xml:space="preserve"> </w:t>
      </w:r>
    </w:p>
    <w:p w:rsidR="00C83D6B" w:rsidRDefault="001E154E">
      <w:pPr>
        <w:spacing w:after="3" w:line="249" w:lineRule="auto"/>
        <w:ind w:left="771" w:right="8" w:hanging="10"/>
        <w:jc w:val="both"/>
      </w:pPr>
      <w:r>
        <w:rPr>
          <w:rFonts w:ascii="Segoe UI Symbol" w:eastAsia="Segoe UI Symbol" w:hAnsi="Segoe UI Symbol" w:cs="Segoe UI Symbol"/>
          <w:sz w:val="24"/>
        </w:rPr>
        <w:t></w:t>
      </w:r>
      <w:r>
        <w:rPr>
          <w:rFonts w:ascii="Arial" w:eastAsia="Arial" w:hAnsi="Arial" w:cs="Arial"/>
          <w:sz w:val="24"/>
        </w:rPr>
        <w:t xml:space="preserve"> Políticas de Internacionalización </w:t>
      </w:r>
    </w:p>
    <w:p w:rsidR="00C83D6B" w:rsidRDefault="001E154E">
      <w:pPr>
        <w:spacing w:after="0"/>
      </w:pPr>
      <w:r>
        <w:rPr>
          <w:rFonts w:ascii="Arial" w:eastAsia="Arial" w:hAnsi="Arial" w:cs="Arial"/>
          <w:sz w:val="20"/>
        </w:rPr>
        <w:t xml:space="preserve"> </w:t>
      </w:r>
    </w:p>
    <w:p w:rsidR="00C83D6B" w:rsidRDefault="001E154E">
      <w:pPr>
        <w:spacing w:after="0"/>
      </w:pPr>
      <w:r>
        <w:rPr>
          <w:rFonts w:ascii="Arial" w:eastAsia="Arial" w:hAnsi="Arial" w:cs="Arial"/>
          <w:sz w:val="20"/>
        </w:rPr>
        <w:t xml:space="preserve"> </w:t>
      </w:r>
    </w:p>
    <w:p w:rsidR="00C83D6B" w:rsidRDefault="001E154E">
      <w:pPr>
        <w:spacing w:after="0"/>
        <w:ind w:left="-8"/>
      </w:pPr>
      <w:r>
        <w:rPr>
          <w:noProof/>
        </w:rPr>
        <w:lastRenderedPageBreak/>
        <w:drawing>
          <wp:inline distT="0" distB="0" distL="0" distR="0">
            <wp:extent cx="6138672" cy="5504689"/>
            <wp:effectExtent l="0" t="0" r="0" b="0"/>
            <wp:docPr id="12657" name="Picture 12657"/>
            <wp:cNvGraphicFramePr/>
            <a:graphic xmlns:a="http://schemas.openxmlformats.org/drawingml/2006/main">
              <a:graphicData uri="http://schemas.openxmlformats.org/drawingml/2006/picture">
                <pic:pic xmlns:pic="http://schemas.openxmlformats.org/drawingml/2006/picture">
                  <pic:nvPicPr>
                    <pic:cNvPr id="12657" name="Picture 12657"/>
                    <pic:cNvPicPr/>
                  </pic:nvPicPr>
                  <pic:blipFill>
                    <a:blip r:embed="rId7"/>
                    <a:stretch>
                      <a:fillRect/>
                    </a:stretch>
                  </pic:blipFill>
                  <pic:spPr>
                    <a:xfrm>
                      <a:off x="0" y="0"/>
                      <a:ext cx="6138672" cy="5504689"/>
                    </a:xfrm>
                    <a:prstGeom prst="rect">
                      <a:avLst/>
                    </a:prstGeom>
                  </pic:spPr>
                </pic:pic>
              </a:graphicData>
            </a:graphic>
          </wp:inline>
        </w:drawing>
      </w:r>
    </w:p>
    <w:sectPr w:rsidR="00C83D6B">
      <w:headerReference w:type="even" r:id="rId8"/>
      <w:headerReference w:type="default" r:id="rId9"/>
      <w:footerReference w:type="even" r:id="rId10"/>
      <w:footerReference w:type="default" r:id="rId11"/>
      <w:headerReference w:type="first" r:id="rId12"/>
      <w:footerReference w:type="first" r:id="rId13"/>
      <w:pgSz w:w="12240" w:h="15840"/>
      <w:pgMar w:top="1941" w:right="880" w:bottom="2191" w:left="1301" w:header="542" w:footer="9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54E" w:rsidRDefault="001E154E">
      <w:pPr>
        <w:spacing w:after="0" w:line="240" w:lineRule="auto"/>
      </w:pPr>
      <w:r>
        <w:separator/>
      </w:r>
    </w:p>
  </w:endnote>
  <w:endnote w:type="continuationSeparator" w:id="0">
    <w:p w:rsidR="001E154E" w:rsidRDefault="001E1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2001" w:tblpY="13856"/>
      <w:tblOverlap w:val="never"/>
      <w:tblW w:w="8757" w:type="dxa"/>
      <w:tblInd w:w="0" w:type="dxa"/>
      <w:tblCellMar>
        <w:top w:w="36" w:type="dxa"/>
        <w:left w:w="115" w:type="dxa"/>
        <w:bottom w:w="0" w:type="dxa"/>
        <w:right w:w="115" w:type="dxa"/>
      </w:tblCellMar>
      <w:tblLook w:val="04A0" w:firstRow="1" w:lastRow="0" w:firstColumn="1" w:lastColumn="0" w:noHBand="0" w:noVBand="1"/>
    </w:tblPr>
    <w:tblGrid>
      <w:gridCol w:w="2944"/>
      <w:gridCol w:w="2837"/>
      <w:gridCol w:w="2976"/>
    </w:tblGrid>
    <w:tr w:rsidR="00C83D6B">
      <w:trPr>
        <w:trHeight w:val="503"/>
      </w:trPr>
      <w:tc>
        <w:tcPr>
          <w:tcW w:w="294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83D6B" w:rsidRDefault="001E154E">
          <w:pPr>
            <w:spacing w:after="0"/>
            <w:ind w:left="8"/>
            <w:jc w:val="center"/>
          </w:pPr>
          <w:r>
            <w:rPr>
              <w:rFonts w:ascii="Arial" w:eastAsia="Arial" w:hAnsi="Arial" w:cs="Arial"/>
              <w:b/>
              <w:sz w:val="16"/>
            </w:rPr>
            <w:t xml:space="preserve">ELABORADO: </w:t>
          </w:r>
        </w:p>
      </w:tc>
      <w:tc>
        <w:tcPr>
          <w:tcW w:w="28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83D6B" w:rsidRDefault="001E154E">
          <w:pPr>
            <w:spacing w:after="0"/>
            <w:ind w:left="8"/>
            <w:jc w:val="center"/>
          </w:pPr>
          <w:r>
            <w:rPr>
              <w:rFonts w:ascii="Arial" w:eastAsia="Arial" w:hAnsi="Arial" w:cs="Arial"/>
              <w:b/>
              <w:sz w:val="16"/>
            </w:rPr>
            <w:t xml:space="preserve">REVISADO </w:t>
          </w:r>
        </w:p>
      </w:tc>
      <w:tc>
        <w:tcPr>
          <w:tcW w:w="2976" w:type="dxa"/>
          <w:tcBorders>
            <w:top w:val="single" w:sz="4" w:space="0" w:color="000000"/>
            <w:left w:val="single" w:sz="4" w:space="0" w:color="000000"/>
            <w:bottom w:val="single" w:sz="4" w:space="0" w:color="000000"/>
            <w:right w:val="single" w:sz="3" w:space="0" w:color="000000"/>
          </w:tcBorders>
          <w:shd w:val="clear" w:color="auto" w:fill="D9D9D9"/>
          <w:vAlign w:val="center"/>
        </w:tcPr>
        <w:p w:rsidR="00C83D6B" w:rsidRDefault="001E154E">
          <w:pPr>
            <w:spacing w:after="0"/>
            <w:ind w:left="6"/>
            <w:jc w:val="center"/>
          </w:pPr>
          <w:r>
            <w:rPr>
              <w:rFonts w:ascii="Arial" w:eastAsia="Arial" w:hAnsi="Arial" w:cs="Arial"/>
              <w:b/>
              <w:sz w:val="16"/>
            </w:rPr>
            <w:t xml:space="preserve">APROBADO </w:t>
          </w:r>
        </w:p>
      </w:tc>
    </w:tr>
    <w:tr w:rsidR="00C83D6B">
      <w:trPr>
        <w:trHeight w:val="502"/>
      </w:trPr>
      <w:tc>
        <w:tcPr>
          <w:tcW w:w="2944" w:type="dxa"/>
          <w:tcBorders>
            <w:top w:val="single" w:sz="4" w:space="0" w:color="000000"/>
            <w:left w:val="single" w:sz="4" w:space="0" w:color="000000"/>
            <w:bottom w:val="single" w:sz="3" w:space="0" w:color="000000"/>
            <w:right w:val="single" w:sz="4" w:space="0" w:color="000000"/>
          </w:tcBorders>
          <w:shd w:val="clear" w:color="auto" w:fill="D9D9D9"/>
        </w:tcPr>
        <w:p w:rsidR="00C83D6B" w:rsidRDefault="001E154E">
          <w:pPr>
            <w:spacing w:after="0"/>
            <w:jc w:val="center"/>
          </w:pPr>
          <w:r>
            <w:rPr>
              <w:rFonts w:ascii="Arial" w:eastAsia="Arial" w:hAnsi="Arial" w:cs="Arial"/>
              <w:sz w:val="18"/>
            </w:rPr>
            <w:t xml:space="preserve">Coordinador de </w:t>
          </w:r>
          <w:r>
            <w:rPr>
              <w:rFonts w:ascii="Arial" w:eastAsia="Arial" w:hAnsi="Arial" w:cs="Arial"/>
              <w:sz w:val="18"/>
            </w:rPr>
            <w:t xml:space="preserve">Internacionalización </w:t>
          </w:r>
        </w:p>
      </w:tc>
      <w:tc>
        <w:tcPr>
          <w:tcW w:w="2837" w:type="dxa"/>
          <w:tcBorders>
            <w:top w:val="single" w:sz="4" w:space="0" w:color="000000"/>
            <w:left w:val="single" w:sz="4" w:space="0" w:color="000000"/>
            <w:bottom w:val="single" w:sz="3" w:space="0" w:color="000000"/>
            <w:right w:val="single" w:sz="4" w:space="0" w:color="000000"/>
          </w:tcBorders>
          <w:shd w:val="clear" w:color="auto" w:fill="D9D9D9"/>
          <w:vAlign w:val="center"/>
        </w:tcPr>
        <w:p w:rsidR="00C83D6B" w:rsidRDefault="001E154E">
          <w:pPr>
            <w:spacing w:after="0"/>
            <w:ind w:left="46"/>
            <w:jc w:val="center"/>
          </w:pPr>
          <w:r>
            <w:rPr>
              <w:rFonts w:ascii="Arial" w:eastAsia="Arial" w:hAnsi="Arial" w:cs="Arial"/>
              <w:sz w:val="16"/>
            </w:rPr>
            <w:t>Profesional de apoyo al</w:t>
          </w:r>
          <w:r>
            <w:rPr>
              <w:rFonts w:ascii="Arial" w:eastAsia="Arial" w:hAnsi="Arial" w:cs="Arial"/>
              <w:b/>
              <w:sz w:val="16"/>
            </w:rPr>
            <w:t xml:space="preserve"> SIG </w:t>
          </w:r>
        </w:p>
      </w:tc>
      <w:tc>
        <w:tcPr>
          <w:tcW w:w="2976" w:type="dxa"/>
          <w:tcBorders>
            <w:top w:val="single" w:sz="4" w:space="0" w:color="000000"/>
            <w:left w:val="single" w:sz="4" w:space="0" w:color="000000"/>
            <w:bottom w:val="single" w:sz="3" w:space="0" w:color="000000"/>
            <w:right w:val="single" w:sz="3" w:space="0" w:color="000000"/>
          </w:tcBorders>
          <w:shd w:val="clear" w:color="auto" w:fill="D9D9D9"/>
        </w:tcPr>
        <w:p w:rsidR="00C83D6B" w:rsidRDefault="001E154E">
          <w:pPr>
            <w:spacing w:after="0"/>
            <w:jc w:val="center"/>
          </w:pPr>
          <w:r>
            <w:rPr>
              <w:rFonts w:ascii="Arial" w:eastAsia="Arial" w:hAnsi="Arial" w:cs="Arial"/>
              <w:sz w:val="18"/>
            </w:rPr>
            <w:t xml:space="preserve">Director de Planeación y Mejoramiento de la calidad </w:t>
          </w:r>
        </w:p>
      </w:tc>
    </w:tr>
  </w:tbl>
  <w:p w:rsidR="00C83D6B" w:rsidRDefault="00C83D6B">
    <w:pPr>
      <w:spacing w:after="0"/>
      <w:ind w:left="-1301" w:right="60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2001" w:tblpY="13856"/>
      <w:tblOverlap w:val="never"/>
      <w:tblW w:w="8757" w:type="dxa"/>
      <w:tblInd w:w="0" w:type="dxa"/>
      <w:tblCellMar>
        <w:top w:w="36" w:type="dxa"/>
        <w:left w:w="115" w:type="dxa"/>
        <w:bottom w:w="0" w:type="dxa"/>
        <w:right w:w="115" w:type="dxa"/>
      </w:tblCellMar>
      <w:tblLook w:val="04A0" w:firstRow="1" w:lastRow="0" w:firstColumn="1" w:lastColumn="0" w:noHBand="0" w:noVBand="1"/>
    </w:tblPr>
    <w:tblGrid>
      <w:gridCol w:w="2944"/>
      <w:gridCol w:w="2837"/>
      <w:gridCol w:w="2976"/>
    </w:tblGrid>
    <w:tr w:rsidR="00C83D6B">
      <w:trPr>
        <w:trHeight w:val="503"/>
      </w:trPr>
      <w:tc>
        <w:tcPr>
          <w:tcW w:w="294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83D6B" w:rsidRDefault="001E154E">
          <w:pPr>
            <w:spacing w:after="0"/>
            <w:ind w:left="8"/>
            <w:jc w:val="center"/>
          </w:pPr>
          <w:r>
            <w:rPr>
              <w:rFonts w:ascii="Arial" w:eastAsia="Arial" w:hAnsi="Arial" w:cs="Arial"/>
              <w:b/>
              <w:sz w:val="16"/>
            </w:rPr>
            <w:t xml:space="preserve">ELABORADO: </w:t>
          </w:r>
        </w:p>
      </w:tc>
      <w:tc>
        <w:tcPr>
          <w:tcW w:w="28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83D6B" w:rsidRDefault="001E154E">
          <w:pPr>
            <w:spacing w:after="0"/>
            <w:ind w:left="8"/>
            <w:jc w:val="center"/>
          </w:pPr>
          <w:r>
            <w:rPr>
              <w:rFonts w:ascii="Arial" w:eastAsia="Arial" w:hAnsi="Arial" w:cs="Arial"/>
              <w:b/>
              <w:sz w:val="16"/>
            </w:rPr>
            <w:t xml:space="preserve">REVISADO </w:t>
          </w:r>
        </w:p>
      </w:tc>
      <w:tc>
        <w:tcPr>
          <w:tcW w:w="2976" w:type="dxa"/>
          <w:tcBorders>
            <w:top w:val="single" w:sz="4" w:space="0" w:color="000000"/>
            <w:left w:val="single" w:sz="4" w:space="0" w:color="000000"/>
            <w:bottom w:val="single" w:sz="4" w:space="0" w:color="000000"/>
            <w:right w:val="single" w:sz="3" w:space="0" w:color="000000"/>
          </w:tcBorders>
          <w:shd w:val="clear" w:color="auto" w:fill="D9D9D9"/>
          <w:vAlign w:val="center"/>
        </w:tcPr>
        <w:p w:rsidR="00C83D6B" w:rsidRDefault="001E154E">
          <w:pPr>
            <w:spacing w:after="0"/>
            <w:ind w:left="6"/>
            <w:jc w:val="center"/>
          </w:pPr>
          <w:r>
            <w:rPr>
              <w:rFonts w:ascii="Arial" w:eastAsia="Arial" w:hAnsi="Arial" w:cs="Arial"/>
              <w:b/>
              <w:sz w:val="16"/>
            </w:rPr>
            <w:t xml:space="preserve">APROBADO </w:t>
          </w:r>
        </w:p>
      </w:tc>
    </w:tr>
    <w:tr w:rsidR="00C83D6B">
      <w:trPr>
        <w:trHeight w:val="502"/>
      </w:trPr>
      <w:tc>
        <w:tcPr>
          <w:tcW w:w="2944" w:type="dxa"/>
          <w:tcBorders>
            <w:top w:val="single" w:sz="4" w:space="0" w:color="000000"/>
            <w:left w:val="single" w:sz="4" w:space="0" w:color="000000"/>
            <w:bottom w:val="single" w:sz="3" w:space="0" w:color="000000"/>
            <w:right w:val="single" w:sz="4" w:space="0" w:color="000000"/>
          </w:tcBorders>
          <w:shd w:val="clear" w:color="auto" w:fill="D9D9D9"/>
        </w:tcPr>
        <w:p w:rsidR="00C83D6B" w:rsidRDefault="001E154E">
          <w:pPr>
            <w:spacing w:after="0"/>
            <w:jc w:val="center"/>
          </w:pPr>
          <w:r>
            <w:rPr>
              <w:rFonts w:ascii="Arial" w:eastAsia="Arial" w:hAnsi="Arial" w:cs="Arial"/>
              <w:sz w:val="18"/>
            </w:rPr>
            <w:t xml:space="preserve">Coordinador de Internacionalización </w:t>
          </w:r>
        </w:p>
      </w:tc>
      <w:tc>
        <w:tcPr>
          <w:tcW w:w="2837" w:type="dxa"/>
          <w:tcBorders>
            <w:top w:val="single" w:sz="4" w:space="0" w:color="000000"/>
            <w:left w:val="single" w:sz="4" w:space="0" w:color="000000"/>
            <w:bottom w:val="single" w:sz="3" w:space="0" w:color="000000"/>
            <w:right w:val="single" w:sz="4" w:space="0" w:color="000000"/>
          </w:tcBorders>
          <w:shd w:val="clear" w:color="auto" w:fill="D9D9D9"/>
          <w:vAlign w:val="center"/>
        </w:tcPr>
        <w:p w:rsidR="00C83D6B" w:rsidRDefault="001E154E">
          <w:pPr>
            <w:spacing w:after="0"/>
            <w:ind w:left="46"/>
            <w:jc w:val="center"/>
          </w:pPr>
          <w:r>
            <w:rPr>
              <w:rFonts w:ascii="Arial" w:eastAsia="Arial" w:hAnsi="Arial" w:cs="Arial"/>
              <w:sz w:val="16"/>
            </w:rPr>
            <w:t>Profesional de apoyo al</w:t>
          </w:r>
          <w:r>
            <w:rPr>
              <w:rFonts w:ascii="Arial" w:eastAsia="Arial" w:hAnsi="Arial" w:cs="Arial"/>
              <w:b/>
              <w:sz w:val="16"/>
            </w:rPr>
            <w:t xml:space="preserve"> SIG </w:t>
          </w:r>
        </w:p>
      </w:tc>
      <w:tc>
        <w:tcPr>
          <w:tcW w:w="2976" w:type="dxa"/>
          <w:tcBorders>
            <w:top w:val="single" w:sz="4" w:space="0" w:color="000000"/>
            <w:left w:val="single" w:sz="4" w:space="0" w:color="000000"/>
            <w:bottom w:val="single" w:sz="3" w:space="0" w:color="000000"/>
            <w:right w:val="single" w:sz="3" w:space="0" w:color="000000"/>
          </w:tcBorders>
          <w:shd w:val="clear" w:color="auto" w:fill="D9D9D9"/>
        </w:tcPr>
        <w:p w:rsidR="00C83D6B" w:rsidRDefault="001E154E">
          <w:pPr>
            <w:spacing w:after="0"/>
            <w:jc w:val="center"/>
          </w:pPr>
          <w:r>
            <w:rPr>
              <w:rFonts w:ascii="Arial" w:eastAsia="Arial" w:hAnsi="Arial" w:cs="Arial"/>
              <w:sz w:val="18"/>
            </w:rPr>
            <w:t>Director de Planeación y Mejoramiento de la calidad</w:t>
          </w:r>
          <w:r>
            <w:rPr>
              <w:rFonts w:ascii="Arial" w:eastAsia="Arial" w:hAnsi="Arial" w:cs="Arial"/>
              <w:sz w:val="18"/>
            </w:rPr>
            <w:t xml:space="preserve"> </w:t>
          </w:r>
        </w:p>
      </w:tc>
    </w:tr>
  </w:tbl>
  <w:p w:rsidR="00C83D6B" w:rsidRDefault="00C83D6B">
    <w:pPr>
      <w:spacing w:after="0"/>
      <w:ind w:left="-1301" w:right="60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2001" w:tblpY="13856"/>
      <w:tblOverlap w:val="never"/>
      <w:tblW w:w="8757" w:type="dxa"/>
      <w:tblInd w:w="0" w:type="dxa"/>
      <w:tblCellMar>
        <w:top w:w="36" w:type="dxa"/>
        <w:left w:w="115" w:type="dxa"/>
        <w:bottom w:w="0" w:type="dxa"/>
        <w:right w:w="115" w:type="dxa"/>
      </w:tblCellMar>
      <w:tblLook w:val="04A0" w:firstRow="1" w:lastRow="0" w:firstColumn="1" w:lastColumn="0" w:noHBand="0" w:noVBand="1"/>
    </w:tblPr>
    <w:tblGrid>
      <w:gridCol w:w="2944"/>
      <w:gridCol w:w="2837"/>
      <w:gridCol w:w="2976"/>
    </w:tblGrid>
    <w:tr w:rsidR="00C83D6B">
      <w:trPr>
        <w:trHeight w:val="503"/>
      </w:trPr>
      <w:tc>
        <w:tcPr>
          <w:tcW w:w="294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83D6B" w:rsidRDefault="001E154E">
          <w:pPr>
            <w:spacing w:after="0"/>
            <w:ind w:left="8"/>
            <w:jc w:val="center"/>
          </w:pPr>
          <w:r>
            <w:rPr>
              <w:rFonts w:ascii="Arial" w:eastAsia="Arial" w:hAnsi="Arial" w:cs="Arial"/>
              <w:b/>
              <w:sz w:val="16"/>
            </w:rPr>
            <w:t xml:space="preserve">ELABORADO: </w:t>
          </w:r>
        </w:p>
      </w:tc>
      <w:tc>
        <w:tcPr>
          <w:tcW w:w="28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83D6B" w:rsidRDefault="001E154E">
          <w:pPr>
            <w:spacing w:after="0"/>
            <w:ind w:left="8"/>
            <w:jc w:val="center"/>
          </w:pPr>
          <w:r>
            <w:rPr>
              <w:rFonts w:ascii="Arial" w:eastAsia="Arial" w:hAnsi="Arial" w:cs="Arial"/>
              <w:b/>
              <w:sz w:val="16"/>
            </w:rPr>
            <w:t xml:space="preserve">REVISADO </w:t>
          </w:r>
        </w:p>
      </w:tc>
      <w:tc>
        <w:tcPr>
          <w:tcW w:w="2976" w:type="dxa"/>
          <w:tcBorders>
            <w:top w:val="single" w:sz="4" w:space="0" w:color="000000"/>
            <w:left w:val="single" w:sz="4" w:space="0" w:color="000000"/>
            <w:bottom w:val="single" w:sz="4" w:space="0" w:color="000000"/>
            <w:right w:val="single" w:sz="3" w:space="0" w:color="000000"/>
          </w:tcBorders>
          <w:shd w:val="clear" w:color="auto" w:fill="D9D9D9"/>
          <w:vAlign w:val="center"/>
        </w:tcPr>
        <w:p w:rsidR="00C83D6B" w:rsidRDefault="001E154E">
          <w:pPr>
            <w:spacing w:after="0"/>
            <w:ind w:left="6"/>
            <w:jc w:val="center"/>
          </w:pPr>
          <w:r>
            <w:rPr>
              <w:rFonts w:ascii="Arial" w:eastAsia="Arial" w:hAnsi="Arial" w:cs="Arial"/>
              <w:b/>
              <w:sz w:val="16"/>
            </w:rPr>
            <w:t xml:space="preserve">APROBADO </w:t>
          </w:r>
        </w:p>
      </w:tc>
    </w:tr>
    <w:tr w:rsidR="00C83D6B">
      <w:trPr>
        <w:trHeight w:val="502"/>
      </w:trPr>
      <w:tc>
        <w:tcPr>
          <w:tcW w:w="2944" w:type="dxa"/>
          <w:tcBorders>
            <w:top w:val="single" w:sz="4" w:space="0" w:color="000000"/>
            <w:left w:val="single" w:sz="4" w:space="0" w:color="000000"/>
            <w:bottom w:val="single" w:sz="3" w:space="0" w:color="000000"/>
            <w:right w:val="single" w:sz="4" w:space="0" w:color="000000"/>
          </w:tcBorders>
          <w:shd w:val="clear" w:color="auto" w:fill="D9D9D9"/>
        </w:tcPr>
        <w:p w:rsidR="00C83D6B" w:rsidRDefault="001E154E">
          <w:pPr>
            <w:spacing w:after="0"/>
            <w:jc w:val="center"/>
          </w:pPr>
          <w:r>
            <w:rPr>
              <w:rFonts w:ascii="Arial" w:eastAsia="Arial" w:hAnsi="Arial" w:cs="Arial"/>
              <w:sz w:val="18"/>
            </w:rPr>
            <w:t xml:space="preserve">Coordinador de Internacionalización </w:t>
          </w:r>
        </w:p>
      </w:tc>
      <w:tc>
        <w:tcPr>
          <w:tcW w:w="2837" w:type="dxa"/>
          <w:tcBorders>
            <w:top w:val="single" w:sz="4" w:space="0" w:color="000000"/>
            <w:left w:val="single" w:sz="4" w:space="0" w:color="000000"/>
            <w:bottom w:val="single" w:sz="3" w:space="0" w:color="000000"/>
            <w:right w:val="single" w:sz="4" w:space="0" w:color="000000"/>
          </w:tcBorders>
          <w:shd w:val="clear" w:color="auto" w:fill="D9D9D9"/>
          <w:vAlign w:val="center"/>
        </w:tcPr>
        <w:p w:rsidR="00C83D6B" w:rsidRDefault="001E154E">
          <w:pPr>
            <w:spacing w:after="0"/>
            <w:ind w:left="46"/>
            <w:jc w:val="center"/>
          </w:pPr>
          <w:r>
            <w:rPr>
              <w:rFonts w:ascii="Arial" w:eastAsia="Arial" w:hAnsi="Arial" w:cs="Arial"/>
              <w:sz w:val="16"/>
            </w:rPr>
            <w:t>Profesional de apoyo al</w:t>
          </w:r>
          <w:r>
            <w:rPr>
              <w:rFonts w:ascii="Arial" w:eastAsia="Arial" w:hAnsi="Arial" w:cs="Arial"/>
              <w:b/>
              <w:sz w:val="16"/>
            </w:rPr>
            <w:t xml:space="preserve"> SIG </w:t>
          </w:r>
        </w:p>
      </w:tc>
      <w:tc>
        <w:tcPr>
          <w:tcW w:w="2976" w:type="dxa"/>
          <w:tcBorders>
            <w:top w:val="single" w:sz="4" w:space="0" w:color="000000"/>
            <w:left w:val="single" w:sz="4" w:space="0" w:color="000000"/>
            <w:bottom w:val="single" w:sz="3" w:space="0" w:color="000000"/>
            <w:right w:val="single" w:sz="3" w:space="0" w:color="000000"/>
          </w:tcBorders>
          <w:shd w:val="clear" w:color="auto" w:fill="D9D9D9"/>
        </w:tcPr>
        <w:p w:rsidR="00C83D6B" w:rsidRDefault="001E154E">
          <w:pPr>
            <w:spacing w:after="0"/>
            <w:jc w:val="center"/>
          </w:pPr>
          <w:r>
            <w:rPr>
              <w:rFonts w:ascii="Arial" w:eastAsia="Arial" w:hAnsi="Arial" w:cs="Arial"/>
              <w:sz w:val="18"/>
            </w:rPr>
            <w:t xml:space="preserve">Director de Planeación y Mejoramiento de la calidad </w:t>
          </w:r>
        </w:p>
      </w:tc>
    </w:tr>
  </w:tbl>
  <w:p w:rsidR="00C83D6B" w:rsidRDefault="00C83D6B">
    <w:pPr>
      <w:spacing w:after="0"/>
      <w:ind w:left="-1301" w:right="60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54E" w:rsidRDefault="001E154E">
      <w:pPr>
        <w:spacing w:after="0" w:line="240" w:lineRule="auto"/>
      </w:pPr>
      <w:r>
        <w:separator/>
      </w:r>
    </w:p>
  </w:footnote>
  <w:footnote w:type="continuationSeparator" w:id="0">
    <w:p w:rsidR="001E154E" w:rsidRDefault="001E1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415" w:tblpY="714"/>
      <w:tblOverlap w:val="never"/>
      <w:tblW w:w="9930" w:type="dxa"/>
      <w:tblInd w:w="0" w:type="dxa"/>
      <w:tblCellMar>
        <w:top w:w="0" w:type="dxa"/>
        <w:left w:w="5" w:type="dxa"/>
        <w:bottom w:w="0" w:type="dxa"/>
        <w:right w:w="32" w:type="dxa"/>
      </w:tblCellMar>
      <w:tblLook w:val="04A0" w:firstRow="1" w:lastRow="0" w:firstColumn="1" w:lastColumn="0" w:noHBand="0" w:noVBand="1"/>
    </w:tblPr>
    <w:tblGrid>
      <w:gridCol w:w="3242"/>
      <w:gridCol w:w="3197"/>
      <w:gridCol w:w="1460"/>
      <w:gridCol w:w="2031"/>
    </w:tblGrid>
    <w:tr w:rsidR="00C83D6B">
      <w:trPr>
        <w:trHeight w:val="282"/>
      </w:trPr>
      <w:tc>
        <w:tcPr>
          <w:tcW w:w="3242" w:type="dxa"/>
          <w:vMerge w:val="restart"/>
          <w:tcBorders>
            <w:top w:val="single" w:sz="4" w:space="0" w:color="000000"/>
            <w:left w:val="single" w:sz="4" w:space="0" w:color="000000"/>
            <w:bottom w:val="nil"/>
            <w:right w:val="single" w:sz="4" w:space="0" w:color="000000"/>
          </w:tcBorders>
          <w:shd w:val="clear" w:color="auto" w:fill="D9D9D9"/>
          <w:vAlign w:val="bottom"/>
        </w:tcPr>
        <w:p w:rsidR="00C83D6B" w:rsidRDefault="001E154E">
          <w:pPr>
            <w:spacing w:after="0"/>
            <w:ind w:right="350"/>
            <w:jc w:val="right"/>
          </w:pPr>
          <w:r>
            <w:rPr>
              <w:noProof/>
            </w:rPr>
            <mc:AlternateContent>
              <mc:Choice Requires="wpg">
                <w:drawing>
                  <wp:inline distT="0" distB="0" distL="0" distR="0">
                    <wp:extent cx="1709738" cy="806467"/>
                    <wp:effectExtent l="0" t="0" r="0" b="0"/>
                    <wp:docPr id="13220" name="Group 13220"/>
                    <wp:cNvGraphicFramePr/>
                    <a:graphic xmlns:a="http://schemas.openxmlformats.org/drawingml/2006/main">
                      <a:graphicData uri="http://schemas.microsoft.com/office/word/2010/wordprocessingGroup">
                        <wpg:wgp>
                          <wpg:cNvGrpSpPr/>
                          <wpg:grpSpPr>
                            <a:xfrm>
                              <a:off x="0" y="0"/>
                              <a:ext cx="1709738" cy="806467"/>
                              <a:chOff x="0" y="0"/>
                              <a:chExt cx="1709738" cy="806467"/>
                            </a:xfrm>
                          </wpg:grpSpPr>
                          <pic:pic xmlns:pic="http://schemas.openxmlformats.org/drawingml/2006/picture">
                            <pic:nvPicPr>
                              <pic:cNvPr id="13221" name="Picture 13221"/>
                              <pic:cNvPicPr/>
                            </pic:nvPicPr>
                            <pic:blipFill>
                              <a:blip r:embed="rId1"/>
                              <a:stretch>
                                <a:fillRect/>
                              </a:stretch>
                            </pic:blipFill>
                            <pic:spPr>
                              <a:xfrm>
                                <a:off x="0" y="0"/>
                                <a:ext cx="1436751" cy="777875"/>
                              </a:xfrm>
                              <a:prstGeom prst="rect">
                                <a:avLst/>
                              </a:prstGeom>
                            </pic:spPr>
                          </pic:pic>
                          <wps:wsp>
                            <wps:cNvPr id="13223" name="Rectangle 13223"/>
                            <wps:cNvSpPr/>
                            <wps:spPr>
                              <a:xfrm>
                                <a:off x="205537" y="666440"/>
                                <a:ext cx="84117" cy="186236"/>
                              </a:xfrm>
                              <a:prstGeom prst="rect">
                                <a:avLst/>
                              </a:prstGeom>
                              <a:ln>
                                <a:noFill/>
                              </a:ln>
                            </wps:spPr>
                            <wps:txbx>
                              <w:txbxContent>
                                <w:p w:rsidR="00C83D6B" w:rsidRDefault="001E154E">
                                  <w:r>
                                    <w:rPr>
                                      <w:rFonts w:ascii="Times New Roman" w:eastAsia="Times New Roman" w:hAnsi="Times New Roman" w:cs="Times New Roman"/>
                                      <w:sz w:val="20"/>
                                    </w:rPr>
                                    <w:t>1</w:t>
                                  </w:r>
                                </w:p>
                              </w:txbxContent>
                            </wps:txbx>
                            <wps:bodyPr horzOverflow="overflow" vert="horz" lIns="0" tIns="0" rIns="0" bIns="0" rtlCol="0">
                              <a:noAutofit/>
                            </wps:bodyPr>
                          </wps:wsp>
                          <pic:pic xmlns:pic="http://schemas.openxmlformats.org/drawingml/2006/picture">
                            <pic:nvPicPr>
                              <pic:cNvPr id="13222" name="Picture 13222"/>
                              <pic:cNvPicPr/>
                            </pic:nvPicPr>
                            <pic:blipFill>
                              <a:blip r:embed="rId2"/>
                              <a:stretch>
                                <a:fillRect/>
                              </a:stretch>
                            </pic:blipFill>
                            <pic:spPr>
                              <a:xfrm>
                                <a:off x="269557" y="1931"/>
                                <a:ext cx="1440180" cy="781025"/>
                              </a:xfrm>
                              <a:prstGeom prst="rect">
                                <a:avLst/>
                              </a:prstGeom>
                            </pic:spPr>
                          </pic:pic>
                        </wpg:wgp>
                      </a:graphicData>
                    </a:graphic>
                  </wp:inline>
                </w:drawing>
              </mc:Choice>
              <mc:Fallback>
                <w:pict>
                  <v:group id="Group 13220" o:spid="_x0000_s1115" style="width:134.65pt;height:63.5pt;mso-position-horizontal-relative:char;mso-position-vertical-relative:line" coordsize="17097,8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21" o:spid="_x0000_s1116" type="#_x0000_t75" style="position:absolute;width:14367;height:7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mZXPDAAAA3gAAAA8AAABkcnMvZG93bnJldi54bWxET0trwkAQvhf8D8sI3uomEdoSXUWE0pBe&#10;WhvvQ3ZMotnZkN08+u+7hUJv8/E9Z3eYTStG6l1jWUG8jkAQl1Y3XCkovl4fX0A4j6yxtUwKvsnB&#10;Yb942GGq7cSfNJ59JUIIuxQV1N53qZSurMmgW9uOOHBX2xv0AfaV1D1OIdy0MomiJ2mw4dBQY0en&#10;msr7eTAKPob37Oqn4ibfSnqWlxzHsciVWi3n4xaEp9n/i//cmQ7zN0kSw+874Qa5/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Zlc8MAAADeAAAADwAAAAAAAAAAAAAAAACf&#10;AgAAZHJzL2Rvd25yZXYueG1sUEsFBgAAAAAEAAQA9wAAAI8DAAAAAA==&#10;">
                      <v:imagedata r:id="rId3" o:title=""/>
                    </v:shape>
                    <v:rect id="Rectangle 13223" o:spid="_x0000_s1117" style="position:absolute;left:2055;top:6664;width:84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pysQA&#10;AADeAAAADwAAAGRycy9kb3ducmV2LnhtbERPS4vCMBC+L+x/CLPgbU23gmg1iqwuevQF6m1oxrbY&#10;TEqTtdVfbwTB23x8zxlPW1OKK9WusKzgpxuBIE6tLjhTsN/9fQ9AOI+ssbRMCm7kYDr5/Bhjom3D&#10;G7pufSZCCLsEFeTeV4mULs3JoOvaijhwZ1sb9AHWmdQ1NiHclDKOor40WHBoyLGi35zSy/bfKFgO&#10;qtlxZe9NVi5Oy8P6MJzvhl6pzlc7G4Hw1Pq3+OVe6TC/F8c9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gacrEAAAA3gAAAA8AAAAAAAAAAAAAAAAAmAIAAGRycy9k&#10;b3ducmV2LnhtbFBLBQYAAAAABAAEAPUAAACJAwAAAAA=&#10;" filled="f" stroked="f">
                      <v:textbox inset="0,0,0,0">
                        <w:txbxContent>
                          <w:p w:rsidR="00C83D6B" w:rsidRDefault="001E154E">
                            <w:r>
                              <w:rPr>
                                <w:rFonts w:ascii="Times New Roman" w:eastAsia="Times New Roman" w:hAnsi="Times New Roman" w:cs="Times New Roman"/>
                                <w:sz w:val="20"/>
                              </w:rPr>
                              <w:t>1</w:t>
                            </w:r>
                          </w:p>
                        </w:txbxContent>
                      </v:textbox>
                    </v:rect>
                    <v:shape id="Picture 13222" o:spid="_x0000_s1118" type="#_x0000_t75" style="position:absolute;left:2695;top:19;width:14402;height:7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ODIfFAAAA3gAAAA8AAABkcnMvZG93bnJldi54bWxET0trAjEQvhf8D2EEL1Kzbkspq1HEBxR6&#10;0lrwOG6mm6WbyZpEd/vvm4LQ23x8z5kve9uIG/lQO1YwnWQgiEuna64UHD92j68gQkTW2DgmBT8U&#10;YLkYPMyx0K7jPd0OsRIphEOBCkyMbSFlKA1ZDBPXEifuy3mLMUFfSe2xS+G2kXmWvUiLNacGgy2t&#10;DZXfh6tVsD2/b+T4KC/6sy47fxmfjD89KzUa9qsZiEh9/Bff3W86zX/K8xz+3kk3yM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jgyHxQAAAN4AAAAPAAAAAAAAAAAAAAAA&#10;AJ8CAABkcnMvZG93bnJldi54bWxQSwUGAAAAAAQABAD3AAAAkQMAAAAA&#10;">
                      <v:imagedata r:id="rId4" o:title=""/>
                    </v:shape>
                    <w10:anchorlock/>
                  </v:group>
                </w:pict>
              </mc:Fallback>
            </mc:AlternateContent>
          </w:r>
          <w:r>
            <w:rPr>
              <w:rFonts w:ascii="Times New Roman" w:eastAsia="Times New Roman" w:hAnsi="Times New Roman" w:cs="Times New Roman"/>
              <w:sz w:val="20"/>
            </w:rPr>
            <w:t xml:space="preserve"> </w:t>
          </w:r>
        </w:p>
      </w:tc>
      <w:tc>
        <w:tcPr>
          <w:tcW w:w="3197" w:type="dxa"/>
          <w:vMerge w:val="restart"/>
          <w:tcBorders>
            <w:top w:val="single" w:sz="4" w:space="0" w:color="000000"/>
            <w:left w:val="single" w:sz="4" w:space="0" w:color="000000"/>
            <w:bottom w:val="nil"/>
            <w:right w:val="single" w:sz="4" w:space="0" w:color="000000"/>
          </w:tcBorders>
          <w:shd w:val="clear" w:color="auto" w:fill="D9D9D9"/>
        </w:tcPr>
        <w:p w:rsidR="00C83D6B" w:rsidRDefault="001E154E">
          <w:pPr>
            <w:spacing w:after="0"/>
          </w:pPr>
          <w:r>
            <w:rPr>
              <w:rFonts w:ascii="Times New Roman" w:eastAsia="Times New Roman" w:hAnsi="Times New Roman" w:cs="Times New Roman"/>
              <w:sz w:val="28"/>
            </w:rPr>
            <w:t xml:space="preserve"> </w:t>
          </w:r>
        </w:p>
        <w:p w:rsidR="00C83D6B" w:rsidRDefault="001E154E">
          <w:pPr>
            <w:spacing w:after="0"/>
            <w:ind w:left="59"/>
            <w:jc w:val="center"/>
          </w:pPr>
          <w:r>
            <w:rPr>
              <w:rFonts w:ascii="Arial" w:eastAsia="Arial" w:hAnsi="Arial" w:cs="Arial"/>
              <w:b/>
              <w:sz w:val="24"/>
            </w:rPr>
            <w:t xml:space="preserve">GESTIÓN DE LA </w:t>
          </w:r>
        </w:p>
        <w:p w:rsidR="00C83D6B" w:rsidRDefault="001E154E">
          <w:pPr>
            <w:spacing w:after="0"/>
            <w:ind w:left="120"/>
            <w:jc w:val="both"/>
          </w:pPr>
          <w:r>
            <w:rPr>
              <w:rFonts w:ascii="Arial" w:eastAsia="Arial" w:hAnsi="Arial" w:cs="Arial"/>
              <w:b/>
              <w:sz w:val="24"/>
            </w:rPr>
            <w:t xml:space="preserve">INTERNACIONALIZACIÓN </w:t>
          </w:r>
        </w:p>
      </w:tc>
      <w:tc>
        <w:tcPr>
          <w:tcW w:w="1460" w:type="dxa"/>
          <w:tcBorders>
            <w:top w:val="single" w:sz="4" w:space="0" w:color="000000"/>
            <w:left w:val="single" w:sz="4" w:space="0" w:color="000000"/>
            <w:bottom w:val="single" w:sz="4" w:space="0" w:color="000000"/>
            <w:right w:val="single" w:sz="4" w:space="0" w:color="000000"/>
          </w:tcBorders>
          <w:shd w:val="clear" w:color="auto" w:fill="D9D9D9"/>
        </w:tcPr>
        <w:p w:rsidR="00C83D6B" w:rsidRDefault="001E154E">
          <w:pPr>
            <w:spacing w:after="0"/>
            <w:ind w:left="110"/>
          </w:pPr>
          <w:r>
            <w:rPr>
              <w:rFonts w:ascii="Arial" w:eastAsia="Arial" w:hAnsi="Arial" w:cs="Arial"/>
              <w:b/>
              <w:sz w:val="24"/>
            </w:rPr>
            <w:t xml:space="preserve">Código </w:t>
          </w:r>
        </w:p>
      </w:tc>
      <w:tc>
        <w:tcPr>
          <w:tcW w:w="2031" w:type="dxa"/>
          <w:tcBorders>
            <w:top w:val="single" w:sz="4" w:space="0" w:color="000000"/>
            <w:left w:val="single" w:sz="4" w:space="0" w:color="000000"/>
            <w:bottom w:val="single" w:sz="4" w:space="0" w:color="000000"/>
            <w:right w:val="single" w:sz="3" w:space="0" w:color="000000"/>
          </w:tcBorders>
          <w:shd w:val="clear" w:color="auto" w:fill="D9D9D9"/>
        </w:tcPr>
        <w:p w:rsidR="00C83D6B" w:rsidRDefault="001E154E">
          <w:pPr>
            <w:spacing w:after="0"/>
            <w:ind w:left="108"/>
          </w:pPr>
          <w:r>
            <w:rPr>
              <w:rFonts w:ascii="Arial" w:eastAsia="Arial" w:hAnsi="Arial" w:cs="Arial"/>
            </w:rPr>
            <w:t xml:space="preserve">PR-IN-001 </w:t>
          </w:r>
        </w:p>
      </w:tc>
    </w:tr>
    <w:tr w:rsidR="00C83D6B">
      <w:trPr>
        <w:trHeight w:val="288"/>
      </w:trPr>
      <w:tc>
        <w:tcPr>
          <w:tcW w:w="0" w:type="auto"/>
          <w:vMerge/>
          <w:tcBorders>
            <w:top w:val="nil"/>
            <w:left w:val="single" w:sz="4" w:space="0" w:color="000000"/>
            <w:bottom w:val="nil"/>
            <w:right w:val="single" w:sz="4" w:space="0" w:color="000000"/>
          </w:tcBorders>
        </w:tcPr>
        <w:p w:rsidR="00C83D6B" w:rsidRDefault="00C83D6B"/>
      </w:tc>
      <w:tc>
        <w:tcPr>
          <w:tcW w:w="0" w:type="auto"/>
          <w:vMerge/>
          <w:tcBorders>
            <w:top w:val="nil"/>
            <w:left w:val="single" w:sz="4" w:space="0" w:color="000000"/>
            <w:bottom w:val="nil"/>
            <w:right w:val="single" w:sz="4" w:space="0" w:color="000000"/>
          </w:tcBorders>
        </w:tcPr>
        <w:p w:rsidR="00C83D6B" w:rsidRDefault="00C83D6B"/>
      </w:tc>
      <w:tc>
        <w:tcPr>
          <w:tcW w:w="1460" w:type="dxa"/>
          <w:tcBorders>
            <w:top w:val="single" w:sz="4" w:space="0" w:color="000000"/>
            <w:left w:val="single" w:sz="4" w:space="0" w:color="000000"/>
            <w:bottom w:val="single" w:sz="4" w:space="0" w:color="000000"/>
            <w:right w:val="single" w:sz="4" w:space="0" w:color="000000"/>
          </w:tcBorders>
          <w:shd w:val="clear" w:color="auto" w:fill="D9D9D9"/>
        </w:tcPr>
        <w:p w:rsidR="00C83D6B" w:rsidRDefault="001E154E">
          <w:pPr>
            <w:spacing w:after="0"/>
            <w:ind w:left="110"/>
          </w:pPr>
          <w:r>
            <w:rPr>
              <w:rFonts w:ascii="Arial" w:eastAsia="Arial" w:hAnsi="Arial" w:cs="Arial"/>
              <w:b/>
              <w:sz w:val="24"/>
            </w:rPr>
            <w:t xml:space="preserve">Versión </w:t>
          </w:r>
        </w:p>
      </w:tc>
      <w:tc>
        <w:tcPr>
          <w:tcW w:w="2031" w:type="dxa"/>
          <w:tcBorders>
            <w:top w:val="single" w:sz="4" w:space="0" w:color="000000"/>
            <w:left w:val="single" w:sz="4" w:space="0" w:color="000000"/>
            <w:bottom w:val="single" w:sz="4" w:space="0" w:color="000000"/>
            <w:right w:val="single" w:sz="3" w:space="0" w:color="000000"/>
          </w:tcBorders>
          <w:shd w:val="clear" w:color="auto" w:fill="D9D9D9"/>
        </w:tcPr>
        <w:p w:rsidR="00C83D6B" w:rsidRDefault="001E154E">
          <w:pPr>
            <w:spacing w:after="0"/>
            <w:ind w:left="108"/>
          </w:pPr>
          <w:r>
            <w:rPr>
              <w:rFonts w:ascii="Arial" w:eastAsia="Arial" w:hAnsi="Arial" w:cs="Arial"/>
            </w:rPr>
            <w:t xml:space="preserve">1 </w:t>
          </w:r>
        </w:p>
      </w:tc>
    </w:tr>
    <w:tr w:rsidR="00C83D6B">
      <w:trPr>
        <w:trHeight w:val="283"/>
      </w:trPr>
      <w:tc>
        <w:tcPr>
          <w:tcW w:w="0" w:type="auto"/>
          <w:vMerge/>
          <w:tcBorders>
            <w:top w:val="nil"/>
            <w:left w:val="single" w:sz="4" w:space="0" w:color="000000"/>
            <w:bottom w:val="nil"/>
            <w:right w:val="single" w:sz="4" w:space="0" w:color="000000"/>
          </w:tcBorders>
        </w:tcPr>
        <w:p w:rsidR="00C83D6B" w:rsidRDefault="00C83D6B"/>
      </w:tc>
      <w:tc>
        <w:tcPr>
          <w:tcW w:w="0" w:type="auto"/>
          <w:vMerge/>
          <w:tcBorders>
            <w:top w:val="nil"/>
            <w:left w:val="single" w:sz="4" w:space="0" w:color="000000"/>
            <w:bottom w:val="nil"/>
            <w:right w:val="single" w:sz="4" w:space="0" w:color="000000"/>
          </w:tcBorders>
        </w:tcPr>
        <w:p w:rsidR="00C83D6B" w:rsidRDefault="00C83D6B"/>
      </w:tc>
      <w:tc>
        <w:tcPr>
          <w:tcW w:w="1460" w:type="dxa"/>
          <w:tcBorders>
            <w:top w:val="single" w:sz="4" w:space="0" w:color="000000"/>
            <w:left w:val="single" w:sz="4" w:space="0" w:color="000000"/>
            <w:bottom w:val="single" w:sz="4" w:space="0" w:color="000000"/>
            <w:right w:val="single" w:sz="4" w:space="0" w:color="000000"/>
          </w:tcBorders>
          <w:shd w:val="clear" w:color="auto" w:fill="D9D9D9"/>
        </w:tcPr>
        <w:p w:rsidR="00C83D6B" w:rsidRDefault="001E154E">
          <w:pPr>
            <w:spacing w:after="0"/>
            <w:ind w:left="110"/>
          </w:pPr>
          <w:r>
            <w:rPr>
              <w:rFonts w:ascii="Arial" w:eastAsia="Arial" w:hAnsi="Arial" w:cs="Arial"/>
              <w:b/>
              <w:sz w:val="24"/>
            </w:rPr>
            <w:t xml:space="preserve">Fecha </w:t>
          </w:r>
        </w:p>
      </w:tc>
      <w:tc>
        <w:tcPr>
          <w:tcW w:w="2031" w:type="dxa"/>
          <w:tcBorders>
            <w:top w:val="single" w:sz="4" w:space="0" w:color="000000"/>
            <w:left w:val="single" w:sz="4" w:space="0" w:color="000000"/>
            <w:bottom w:val="single" w:sz="4" w:space="0" w:color="000000"/>
            <w:right w:val="single" w:sz="3" w:space="0" w:color="000000"/>
          </w:tcBorders>
          <w:shd w:val="clear" w:color="auto" w:fill="D9D9D9"/>
        </w:tcPr>
        <w:p w:rsidR="00C83D6B" w:rsidRDefault="001E154E">
          <w:pPr>
            <w:spacing w:after="0"/>
            <w:ind w:left="2"/>
          </w:pPr>
          <w:r>
            <w:rPr>
              <w:rFonts w:ascii="Arial" w:eastAsia="Arial" w:hAnsi="Arial" w:cs="Arial"/>
            </w:rPr>
            <w:t xml:space="preserve">25/02/2021 </w:t>
          </w:r>
        </w:p>
      </w:tc>
    </w:tr>
    <w:tr w:rsidR="00C83D6B">
      <w:trPr>
        <w:trHeight w:val="394"/>
      </w:trPr>
      <w:tc>
        <w:tcPr>
          <w:tcW w:w="0" w:type="auto"/>
          <w:vMerge/>
          <w:tcBorders>
            <w:top w:val="nil"/>
            <w:left w:val="single" w:sz="4" w:space="0" w:color="000000"/>
            <w:bottom w:val="nil"/>
            <w:right w:val="single" w:sz="4" w:space="0" w:color="000000"/>
          </w:tcBorders>
        </w:tcPr>
        <w:p w:rsidR="00C83D6B" w:rsidRDefault="00C83D6B"/>
      </w:tc>
      <w:tc>
        <w:tcPr>
          <w:tcW w:w="0" w:type="auto"/>
          <w:vMerge/>
          <w:tcBorders>
            <w:top w:val="nil"/>
            <w:left w:val="single" w:sz="4" w:space="0" w:color="000000"/>
            <w:bottom w:val="nil"/>
            <w:right w:val="single" w:sz="4" w:space="0" w:color="000000"/>
          </w:tcBorders>
        </w:tcPr>
        <w:p w:rsidR="00C83D6B" w:rsidRDefault="00C83D6B"/>
      </w:tc>
      <w:tc>
        <w:tcPr>
          <w:tcW w:w="1460" w:type="dxa"/>
          <w:tcBorders>
            <w:top w:val="single" w:sz="4" w:space="0" w:color="000000"/>
            <w:left w:val="single" w:sz="4" w:space="0" w:color="000000"/>
            <w:bottom w:val="nil"/>
            <w:right w:val="single" w:sz="4" w:space="0" w:color="000000"/>
          </w:tcBorders>
          <w:shd w:val="clear" w:color="auto" w:fill="D9D9D9"/>
        </w:tcPr>
        <w:p w:rsidR="00C83D6B" w:rsidRDefault="001E154E">
          <w:pPr>
            <w:spacing w:after="0"/>
            <w:ind w:left="110"/>
          </w:pPr>
          <w:r>
            <w:rPr>
              <w:rFonts w:ascii="Arial" w:eastAsia="Arial" w:hAnsi="Arial" w:cs="Arial"/>
              <w:b/>
              <w:sz w:val="24"/>
            </w:rPr>
            <w:t xml:space="preserve">Pagina </w:t>
          </w:r>
        </w:p>
      </w:tc>
      <w:tc>
        <w:tcPr>
          <w:tcW w:w="2031" w:type="dxa"/>
          <w:tcBorders>
            <w:top w:val="single" w:sz="4" w:space="0" w:color="000000"/>
            <w:left w:val="single" w:sz="4" w:space="0" w:color="000000"/>
            <w:bottom w:val="nil"/>
            <w:right w:val="single" w:sz="3" w:space="0" w:color="000000"/>
          </w:tcBorders>
          <w:shd w:val="clear" w:color="auto" w:fill="D9D9D9"/>
        </w:tcPr>
        <w:p w:rsidR="00C83D6B" w:rsidRDefault="001E154E">
          <w:pPr>
            <w:spacing w:after="0"/>
            <w:ind w:left="108"/>
          </w:pPr>
          <w:r>
            <w:rPr>
              <w:rFonts w:ascii="Arial" w:eastAsia="Arial" w:hAnsi="Arial" w:cs="Arial"/>
            </w:rPr>
            <w:t xml:space="preserve">Página </w:t>
          </w:r>
          <w:r>
            <w:rPr>
              <w:rFonts w:ascii="Arial" w:eastAsia="Arial" w:hAnsi="Arial" w:cs="Arial"/>
              <w:b/>
            </w:rPr>
            <w:fldChar w:fldCharType="begin"/>
          </w:r>
          <w:r>
            <w:rPr>
              <w:rFonts w:ascii="Arial" w:eastAsia="Arial" w:hAnsi="Arial" w:cs="Arial"/>
              <w:b/>
            </w:rPr>
            <w:instrText xml:space="preserve"> PAGE   \* MERGEFORMAT </w:instrText>
          </w:r>
          <w:r>
            <w:rPr>
              <w:rFonts w:ascii="Arial" w:eastAsia="Arial" w:hAnsi="Arial" w:cs="Arial"/>
              <w:b/>
            </w:rPr>
            <w:fldChar w:fldCharType="separate"/>
          </w:r>
          <w:r>
            <w:rPr>
              <w:rFonts w:ascii="Arial" w:eastAsia="Arial" w:hAnsi="Arial" w:cs="Arial"/>
              <w:b/>
            </w:rPr>
            <w:t>1</w:t>
          </w:r>
          <w:r>
            <w:rPr>
              <w:rFonts w:ascii="Arial" w:eastAsia="Arial" w:hAnsi="Arial" w:cs="Arial"/>
              <w:b/>
            </w:rPr>
            <w:fldChar w:fldCharType="end"/>
          </w:r>
          <w:r>
            <w:rPr>
              <w:rFonts w:ascii="Arial" w:eastAsia="Arial" w:hAnsi="Arial" w:cs="Arial"/>
              <w:b/>
            </w:rPr>
            <w:t xml:space="preserve"> </w:t>
          </w:r>
          <w:r>
            <w:rPr>
              <w:rFonts w:ascii="Arial" w:eastAsia="Arial" w:hAnsi="Arial" w:cs="Arial"/>
            </w:rPr>
            <w:t xml:space="preserve">de </w:t>
          </w:r>
          <w:r>
            <w:rPr>
              <w:rFonts w:ascii="Arial" w:eastAsia="Arial" w:hAnsi="Arial" w:cs="Arial"/>
              <w:b/>
            </w:rPr>
            <w:t xml:space="preserve">5 </w:t>
          </w:r>
        </w:p>
      </w:tc>
    </w:tr>
  </w:tbl>
  <w:p w:rsidR="00C83D6B" w:rsidRDefault="001E154E">
    <w:pPr>
      <w:spacing w:after="0"/>
      <w:ind w:right="7147"/>
    </w:pPr>
    <w:r>
      <w:rPr>
        <w:rFonts w:ascii="Arial" w:eastAsia="Arial" w:hAnsi="Arial" w:cs="Arial"/>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415" w:tblpY="714"/>
      <w:tblOverlap w:val="never"/>
      <w:tblW w:w="9930" w:type="dxa"/>
      <w:tblInd w:w="0" w:type="dxa"/>
      <w:tblCellMar>
        <w:top w:w="0" w:type="dxa"/>
        <w:left w:w="5" w:type="dxa"/>
        <w:bottom w:w="0" w:type="dxa"/>
        <w:right w:w="32" w:type="dxa"/>
      </w:tblCellMar>
      <w:tblLook w:val="04A0" w:firstRow="1" w:lastRow="0" w:firstColumn="1" w:lastColumn="0" w:noHBand="0" w:noVBand="1"/>
    </w:tblPr>
    <w:tblGrid>
      <w:gridCol w:w="3242"/>
      <w:gridCol w:w="3197"/>
      <w:gridCol w:w="1460"/>
      <w:gridCol w:w="2031"/>
    </w:tblGrid>
    <w:tr w:rsidR="00B80FB5">
      <w:trPr>
        <w:trHeight w:val="282"/>
      </w:trPr>
      <w:tc>
        <w:tcPr>
          <w:tcW w:w="3242" w:type="dxa"/>
          <w:vMerge w:val="restart"/>
          <w:tcBorders>
            <w:top w:val="single" w:sz="4" w:space="0" w:color="000000"/>
            <w:left w:val="single" w:sz="4" w:space="0" w:color="000000"/>
            <w:bottom w:val="nil"/>
            <w:right w:val="single" w:sz="4" w:space="0" w:color="000000"/>
          </w:tcBorders>
          <w:shd w:val="clear" w:color="auto" w:fill="D9D9D9"/>
          <w:vAlign w:val="bottom"/>
        </w:tcPr>
        <w:p w:rsidR="00C83D6B" w:rsidRDefault="00B80FB5">
          <w:pPr>
            <w:spacing w:after="0"/>
            <w:ind w:right="350"/>
            <w:jc w:val="right"/>
          </w:pPr>
          <w:r>
            <w:rPr>
              <w:rFonts w:ascii="Times New Roman" w:eastAsia="Times New Roman" w:hAnsi="Times New Roman" w:cs="Times New Roman"/>
              <w:noProof/>
              <w:sz w:val="20"/>
            </w:rPr>
            <w:drawing>
              <wp:inline distT="0" distB="0" distL="0" distR="0">
                <wp:extent cx="1695450" cy="17430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695450" cy="1743075"/>
                        </a:xfrm>
                        <a:prstGeom prst="rect">
                          <a:avLst/>
                        </a:prstGeom>
                      </pic:spPr>
                    </pic:pic>
                  </a:graphicData>
                </a:graphic>
              </wp:inline>
            </w:drawing>
          </w:r>
          <w:r w:rsidR="001E154E">
            <w:rPr>
              <w:rFonts w:ascii="Times New Roman" w:eastAsia="Times New Roman" w:hAnsi="Times New Roman" w:cs="Times New Roman"/>
              <w:sz w:val="20"/>
            </w:rPr>
            <w:t xml:space="preserve"> </w:t>
          </w:r>
        </w:p>
      </w:tc>
      <w:tc>
        <w:tcPr>
          <w:tcW w:w="3197" w:type="dxa"/>
          <w:vMerge w:val="restart"/>
          <w:tcBorders>
            <w:top w:val="single" w:sz="4" w:space="0" w:color="000000"/>
            <w:left w:val="single" w:sz="4" w:space="0" w:color="000000"/>
            <w:bottom w:val="nil"/>
            <w:right w:val="single" w:sz="4" w:space="0" w:color="000000"/>
          </w:tcBorders>
          <w:shd w:val="clear" w:color="auto" w:fill="D9D9D9"/>
        </w:tcPr>
        <w:p w:rsidR="00C83D6B" w:rsidRDefault="001E154E">
          <w:pPr>
            <w:spacing w:after="0"/>
          </w:pPr>
          <w:r>
            <w:rPr>
              <w:rFonts w:ascii="Times New Roman" w:eastAsia="Times New Roman" w:hAnsi="Times New Roman" w:cs="Times New Roman"/>
              <w:sz w:val="28"/>
            </w:rPr>
            <w:t xml:space="preserve"> </w:t>
          </w:r>
        </w:p>
        <w:p w:rsidR="00C83D6B" w:rsidRDefault="001E154E">
          <w:pPr>
            <w:spacing w:after="0"/>
            <w:ind w:left="59"/>
            <w:jc w:val="center"/>
          </w:pPr>
          <w:r>
            <w:rPr>
              <w:rFonts w:ascii="Arial" w:eastAsia="Arial" w:hAnsi="Arial" w:cs="Arial"/>
              <w:b/>
              <w:sz w:val="24"/>
            </w:rPr>
            <w:t xml:space="preserve">GESTIÓN DE LA </w:t>
          </w:r>
        </w:p>
        <w:p w:rsidR="00C83D6B" w:rsidRDefault="001E154E">
          <w:pPr>
            <w:spacing w:after="0"/>
            <w:ind w:left="120"/>
            <w:jc w:val="both"/>
          </w:pPr>
          <w:r>
            <w:rPr>
              <w:rFonts w:ascii="Arial" w:eastAsia="Arial" w:hAnsi="Arial" w:cs="Arial"/>
              <w:b/>
              <w:sz w:val="24"/>
            </w:rPr>
            <w:t xml:space="preserve">INTERNACIONALIZACIÓN </w:t>
          </w:r>
        </w:p>
      </w:tc>
      <w:tc>
        <w:tcPr>
          <w:tcW w:w="1460" w:type="dxa"/>
          <w:tcBorders>
            <w:top w:val="single" w:sz="4" w:space="0" w:color="000000"/>
            <w:left w:val="single" w:sz="4" w:space="0" w:color="000000"/>
            <w:bottom w:val="single" w:sz="4" w:space="0" w:color="000000"/>
            <w:right w:val="single" w:sz="4" w:space="0" w:color="000000"/>
          </w:tcBorders>
          <w:shd w:val="clear" w:color="auto" w:fill="D9D9D9"/>
        </w:tcPr>
        <w:p w:rsidR="00C83D6B" w:rsidRDefault="001E154E">
          <w:pPr>
            <w:spacing w:after="0"/>
            <w:ind w:left="110"/>
          </w:pPr>
          <w:r>
            <w:rPr>
              <w:rFonts w:ascii="Arial" w:eastAsia="Arial" w:hAnsi="Arial" w:cs="Arial"/>
              <w:b/>
              <w:sz w:val="24"/>
            </w:rPr>
            <w:t xml:space="preserve">Código </w:t>
          </w:r>
        </w:p>
      </w:tc>
      <w:tc>
        <w:tcPr>
          <w:tcW w:w="2031" w:type="dxa"/>
          <w:tcBorders>
            <w:top w:val="single" w:sz="4" w:space="0" w:color="000000"/>
            <w:left w:val="single" w:sz="4" w:space="0" w:color="000000"/>
            <w:bottom w:val="single" w:sz="4" w:space="0" w:color="000000"/>
            <w:right w:val="single" w:sz="3" w:space="0" w:color="000000"/>
          </w:tcBorders>
          <w:shd w:val="clear" w:color="auto" w:fill="D9D9D9"/>
        </w:tcPr>
        <w:p w:rsidR="00C83D6B" w:rsidRDefault="001E154E">
          <w:pPr>
            <w:spacing w:after="0"/>
            <w:ind w:left="108"/>
          </w:pPr>
          <w:r>
            <w:rPr>
              <w:rFonts w:ascii="Arial" w:eastAsia="Arial" w:hAnsi="Arial" w:cs="Arial"/>
            </w:rPr>
            <w:t xml:space="preserve">PR-IN-001 </w:t>
          </w:r>
        </w:p>
      </w:tc>
    </w:tr>
    <w:tr w:rsidR="00C83D6B">
      <w:trPr>
        <w:trHeight w:val="288"/>
      </w:trPr>
      <w:tc>
        <w:tcPr>
          <w:tcW w:w="0" w:type="auto"/>
          <w:vMerge/>
          <w:tcBorders>
            <w:top w:val="nil"/>
            <w:left w:val="single" w:sz="4" w:space="0" w:color="000000"/>
            <w:bottom w:val="nil"/>
            <w:right w:val="single" w:sz="4" w:space="0" w:color="000000"/>
          </w:tcBorders>
        </w:tcPr>
        <w:p w:rsidR="00C83D6B" w:rsidRDefault="00C83D6B"/>
      </w:tc>
      <w:tc>
        <w:tcPr>
          <w:tcW w:w="0" w:type="auto"/>
          <w:vMerge/>
          <w:tcBorders>
            <w:top w:val="nil"/>
            <w:left w:val="single" w:sz="4" w:space="0" w:color="000000"/>
            <w:bottom w:val="nil"/>
            <w:right w:val="single" w:sz="4" w:space="0" w:color="000000"/>
          </w:tcBorders>
        </w:tcPr>
        <w:p w:rsidR="00C83D6B" w:rsidRDefault="00C83D6B"/>
      </w:tc>
      <w:tc>
        <w:tcPr>
          <w:tcW w:w="1460" w:type="dxa"/>
          <w:tcBorders>
            <w:top w:val="single" w:sz="4" w:space="0" w:color="000000"/>
            <w:left w:val="single" w:sz="4" w:space="0" w:color="000000"/>
            <w:bottom w:val="single" w:sz="4" w:space="0" w:color="000000"/>
            <w:right w:val="single" w:sz="4" w:space="0" w:color="000000"/>
          </w:tcBorders>
          <w:shd w:val="clear" w:color="auto" w:fill="D9D9D9"/>
        </w:tcPr>
        <w:p w:rsidR="00C83D6B" w:rsidRDefault="001E154E">
          <w:pPr>
            <w:spacing w:after="0"/>
            <w:ind w:left="110"/>
          </w:pPr>
          <w:r>
            <w:rPr>
              <w:rFonts w:ascii="Arial" w:eastAsia="Arial" w:hAnsi="Arial" w:cs="Arial"/>
              <w:b/>
              <w:sz w:val="24"/>
            </w:rPr>
            <w:t xml:space="preserve">Versión </w:t>
          </w:r>
        </w:p>
      </w:tc>
      <w:tc>
        <w:tcPr>
          <w:tcW w:w="2031" w:type="dxa"/>
          <w:tcBorders>
            <w:top w:val="single" w:sz="4" w:space="0" w:color="000000"/>
            <w:left w:val="single" w:sz="4" w:space="0" w:color="000000"/>
            <w:bottom w:val="single" w:sz="4" w:space="0" w:color="000000"/>
            <w:right w:val="single" w:sz="3" w:space="0" w:color="000000"/>
          </w:tcBorders>
          <w:shd w:val="clear" w:color="auto" w:fill="D9D9D9"/>
        </w:tcPr>
        <w:p w:rsidR="00C83D6B" w:rsidRDefault="001E154E">
          <w:pPr>
            <w:spacing w:after="0"/>
            <w:ind w:left="108"/>
          </w:pPr>
          <w:r>
            <w:rPr>
              <w:rFonts w:ascii="Arial" w:eastAsia="Arial" w:hAnsi="Arial" w:cs="Arial"/>
            </w:rPr>
            <w:t xml:space="preserve">1 </w:t>
          </w:r>
        </w:p>
      </w:tc>
    </w:tr>
    <w:tr w:rsidR="00C83D6B">
      <w:trPr>
        <w:trHeight w:val="283"/>
      </w:trPr>
      <w:tc>
        <w:tcPr>
          <w:tcW w:w="0" w:type="auto"/>
          <w:vMerge/>
          <w:tcBorders>
            <w:top w:val="nil"/>
            <w:left w:val="single" w:sz="4" w:space="0" w:color="000000"/>
            <w:bottom w:val="nil"/>
            <w:right w:val="single" w:sz="4" w:space="0" w:color="000000"/>
          </w:tcBorders>
        </w:tcPr>
        <w:p w:rsidR="00C83D6B" w:rsidRDefault="00C83D6B"/>
      </w:tc>
      <w:tc>
        <w:tcPr>
          <w:tcW w:w="0" w:type="auto"/>
          <w:vMerge/>
          <w:tcBorders>
            <w:top w:val="nil"/>
            <w:left w:val="single" w:sz="4" w:space="0" w:color="000000"/>
            <w:bottom w:val="nil"/>
            <w:right w:val="single" w:sz="4" w:space="0" w:color="000000"/>
          </w:tcBorders>
        </w:tcPr>
        <w:p w:rsidR="00C83D6B" w:rsidRDefault="00C83D6B"/>
      </w:tc>
      <w:tc>
        <w:tcPr>
          <w:tcW w:w="1460" w:type="dxa"/>
          <w:tcBorders>
            <w:top w:val="single" w:sz="4" w:space="0" w:color="000000"/>
            <w:left w:val="single" w:sz="4" w:space="0" w:color="000000"/>
            <w:bottom w:val="single" w:sz="4" w:space="0" w:color="000000"/>
            <w:right w:val="single" w:sz="4" w:space="0" w:color="000000"/>
          </w:tcBorders>
          <w:shd w:val="clear" w:color="auto" w:fill="D9D9D9"/>
        </w:tcPr>
        <w:p w:rsidR="00C83D6B" w:rsidRDefault="001E154E">
          <w:pPr>
            <w:spacing w:after="0"/>
            <w:ind w:left="110"/>
          </w:pPr>
          <w:r>
            <w:rPr>
              <w:rFonts w:ascii="Arial" w:eastAsia="Arial" w:hAnsi="Arial" w:cs="Arial"/>
              <w:b/>
              <w:sz w:val="24"/>
            </w:rPr>
            <w:t xml:space="preserve">Fecha </w:t>
          </w:r>
        </w:p>
      </w:tc>
      <w:tc>
        <w:tcPr>
          <w:tcW w:w="2031" w:type="dxa"/>
          <w:tcBorders>
            <w:top w:val="single" w:sz="4" w:space="0" w:color="000000"/>
            <w:left w:val="single" w:sz="4" w:space="0" w:color="000000"/>
            <w:bottom w:val="single" w:sz="4" w:space="0" w:color="000000"/>
            <w:right w:val="single" w:sz="3" w:space="0" w:color="000000"/>
          </w:tcBorders>
          <w:shd w:val="clear" w:color="auto" w:fill="D9D9D9"/>
        </w:tcPr>
        <w:p w:rsidR="00C83D6B" w:rsidRDefault="001E154E">
          <w:pPr>
            <w:spacing w:after="0"/>
            <w:ind w:left="2"/>
          </w:pPr>
          <w:r>
            <w:rPr>
              <w:rFonts w:ascii="Arial" w:eastAsia="Arial" w:hAnsi="Arial" w:cs="Arial"/>
            </w:rPr>
            <w:t xml:space="preserve">25/02/2021 </w:t>
          </w:r>
        </w:p>
      </w:tc>
    </w:tr>
    <w:tr w:rsidR="00C83D6B">
      <w:trPr>
        <w:trHeight w:val="394"/>
      </w:trPr>
      <w:tc>
        <w:tcPr>
          <w:tcW w:w="0" w:type="auto"/>
          <w:vMerge/>
          <w:tcBorders>
            <w:top w:val="nil"/>
            <w:left w:val="single" w:sz="4" w:space="0" w:color="000000"/>
            <w:bottom w:val="nil"/>
            <w:right w:val="single" w:sz="4" w:space="0" w:color="000000"/>
          </w:tcBorders>
        </w:tcPr>
        <w:p w:rsidR="00C83D6B" w:rsidRDefault="00C83D6B"/>
      </w:tc>
      <w:tc>
        <w:tcPr>
          <w:tcW w:w="0" w:type="auto"/>
          <w:vMerge/>
          <w:tcBorders>
            <w:top w:val="nil"/>
            <w:left w:val="single" w:sz="4" w:space="0" w:color="000000"/>
            <w:bottom w:val="nil"/>
            <w:right w:val="single" w:sz="4" w:space="0" w:color="000000"/>
          </w:tcBorders>
        </w:tcPr>
        <w:p w:rsidR="00C83D6B" w:rsidRDefault="00C83D6B"/>
      </w:tc>
      <w:tc>
        <w:tcPr>
          <w:tcW w:w="1460" w:type="dxa"/>
          <w:tcBorders>
            <w:top w:val="single" w:sz="4" w:space="0" w:color="000000"/>
            <w:left w:val="single" w:sz="4" w:space="0" w:color="000000"/>
            <w:bottom w:val="nil"/>
            <w:right w:val="single" w:sz="4" w:space="0" w:color="000000"/>
          </w:tcBorders>
          <w:shd w:val="clear" w:color="auto" w:fill="D9D9D9"/>
        </w:tcPr>
        <w:p w:rsidR="00C83D6B" w:rsidRDefault="001E154E">
          <w:pPr>
            <w:spacing w:after="0"/>
            <w:ind w:left="110"/>
          </w:pPr>
          <w:r>
            <w:rPr>
              <w:rFonts w:ascii="Arial" w:eastAsia="Arial" w:hAnsi="Arial" w:cs="Arial"/>
              <w:b/>
              <w:sz w:val="24"/>
            </w:rPr>
            <w:t xml:space="preserve">Pagina </w:t>
          </w:r>
        </w:p>
      </w:tc>
      <w:tc>
        <w:tcPr>
          <w:tcW w:w="2031" w:type="dxa"/>
          <w:tcBorders>
            <w:top w:val="single" w:sz="4" w:space="0" w:color="000000"/>
            <w:left w:val="single" w:sz="4" w:space="0" w:color="000000"/>
            <w:bottom w:val="nil"/>
            <w:right w:val="single" w:sz="3" w:space="0" w:color="000000"/>
          </w:tcBorders>
          <w:shd w:val="clear" w:color="auto" w:fill="D9D9D9"/>
        </w:tcPr>
        <w:p w:rsidR="00C83D6B" w:rsidRDefault="001E154E">
          <w:pPr>
            <w:spacing w:after="0"/>
            <w:ind w:left="108"/>
          </w:pPr>
          <w:r>
            <w:rPr>
              <w:rFonts w:ascii="Arial" w:eastAsia="Arial" w:hAnsi="Arial" w:cs="Arial"/>
            </w:rPr>
            <w:t xml:space="preserve">Página </w:t>
          </w:r>
          <w:r>
            <w:rPr>
              <w:rFonts w:ascii="Arial" w:eastAsia="Arial" w:hAnsi="Arial" w:cs="Arial"/>
              <w:b/>
            </w:rPr>
            <w:fldChar w:fldCharType="begin"/>
          </w:r>
          <w:r>
            <w:rPr>
              <w:rFonts w:ascii="Arial" w:eastAsia="Arial" w:hAnsi="Arial" w:cs="Arial"/>
              <w:b/>
            </w:rPr>
            <w:instrText xml:space="preserve"> PAGE   \* MERGEFORMAT </w:instrText>
          </w:r>
          <w:r>
            <w:rPr>
              <w:rFonts w:ascii="Arial" w:eastAsia="Arial" w:hAnsi="Arial" w:cs="Arial"/>
              <w:b/>
            </w:rPr>
            <w:fldChar w:fldCharType="separate"/>
          </w:r>
          <w:r w:rsidR="00B80FB5">
            <w:rPr>
              <w:rFonts w:ascii="Arial" w:eastAsia="Arial" w:hAnsi="Arial" w:cs="Arial"/>
              <w:b/>
              <w:noProof/>
            </w:rPr>
            <w:t>9</w:t>
          </w:r>
          <w:r>
            <w:rPr>
              <w:rFonts w:ascii="Arial" w:eastAsia="Arial" w:hAnsi="Arial" w:cs="Arial"/>
              <w:b/>
            </w:rPr>
            <w:fldChar w:fldCharType="end"/>
          </w:r>
          <w:r>
            <w:rPr>
              <w:rFonts w:ascii="Arial" w:eastAsia="Arial" w:hAnsi="Arial" w:cs="Arial"/>
              <w:b/>
            </w:rPr>
            <w:t xml:space="preserve"> </w:t>
          </w:r>
          <w:r>
            <w:rPr>
              <w:rFonts w:ascii="Arial" w:eastAsia="Arial" w:hAnsi="Arial" w:cs="Arial"/>
            </w:rPr>
            <w:t xml:space="preserve">de </w:t>
          </w:r>
          <w:r>
            <w:rPr>
              <w:rFonts w:ascii="Arial" w:eastAsia="Arial" w:hAnsi="Arial" w:cs="Arial"/>
              <w:b/>
            </w:rPr>
            <w:t xml:space="preserve">5 </w:t>
          </w:r>
        </w:p>
      </w:tc>
    </w:tr>
  </w:tbl>
  <w:p w:rsidR="00C83D6B" w:rsidRDefault="001E154E">
    <w:pPr>
      <w:spacing w:after="0"/>
      <w:ind w:right="7147"/>
    </w:pPr>
    <w:r>
      <w:rPr>
        <w:rFonts w:ascii="Arial" w:eastAsia="Arial" w:hAnsi="Arial" w:cs="Arial"/>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415" w:tblpY="714"/>
      <w:tblOverlap w:val="never"/>
      <w:tblW w:w="9930" w:type="dxa"/>
      <w:tblInd w:w="0" w:type="dxa"/>
      <w:tblCellMar>
        <w:top w:w="0" w:type="dxa"/>
        <w:left w:w="5" w:type="dxa"/>
        <w:bottom w:w="0" w:type="dxa"/>
        <w:right w:w="32" w:type="dxa"/>
      </w:tblCellMar>
      <w:tblLook w:val="04A0" w:firstRow="1" w:lastRow="0" w:firstColumn="1" w:lastColumn="0" w:noHBand="0" w:noVBand="1"/>
    </w:tblPr>
    <w:tblGrid>
      <w:gridCol w:w="3242"/>
      <w:gridCol w:w="3197"/>
      <w:gridCol w:w="1460"/>
      <w:gridCol w:w="2031"/>
    </w:tblGrid>
    <w:tr w:rsidR="00C83D6B">
      <w:trPr>
        <w:trHeight w:val="282"/>
      </w:trPr>
      <w:tc>
        <w:tcPr>
          <w:tcW w:w="3242" w:type="dxa"/>
          <w:vMerge w:val="restart"/>
          <w:tcBorders>
            <w:top w:val="single" w:sz="4" w:space="0" w:color="000000"/>
            <w:left w:val="single" w:sz="4" w:space="0" w:color="000000"/>
            <w:bottom w:val="nil"/>
            <w:right w:val="single" w:sz="4" w:space="0" w:color="000000"/>
          </w:tcBorders>
          <w:shd w:val="clear" w:color="auto" w:fill="D9D9D9"/>
          <w:vAlign w:val="bottom"/>
        </w:tcPr>
        <w:p w:rsidR="00C83D6B" w:rsidRDefault="001E154E">
          <w:pPr>
            <w:spacing w:after="0"/>
            <w:ind w:right="350"/>
            <w:jc w:val="right"/>
          </w:pPr>
          <w:r>
            <w:rPr>
              <w:noProof/>
            </w:rPr>
            <mc:AlternateContent>
              <mc:Choice Requires="wpg">
                <w:drawing>
                  <wp:inline distT="0" distB="0" distL="0" distR="0">
                    <wp:extent cx="1709738" cy="806467"/>
                    <wp:effectExtent l="0" t="0" r="0" b="0"/>
                    <wp:docPr id="12668" name="Group 12668"/>
                    <wp:cNvGraphicFramePr/>
                    <a:graphic xmlns:a="http://schemas.openxmlformats.org/drawingml/2006/main">
                      <a:graphicData uri="http://schemas.microsoft.com/office/word/2010/wordprocessingGroup">
                        <wpg:wgp>
                          <wpg:cNvGrpSpPr/>
                          <wpg:grpSpPr>
                            <a:xfrm>
                              <a:off x="0" y="0"/>
                              <a:ext cx="1709738" cy="806467"/>
                              <a:chOff x="0" y="0"/>
                              <a:chExt cx="1709738" cy="806467"/>
                            </a:xfrm>
                          </wpg:grpSpPr>
                          <pic:pic xmlns:pic="http://schemas.openxmlformats.org/drawingml/2006/picture">
                            <pic:nvPicPr>
                              <pic:cNvPr id="12669" name="Picture 12669"/>
                              <pic:cNvPicPr/>
                            </pic:nvPicPr>
                            <pic:blipFill>
                              <a:blip r:embed="rId1"/>
                              <a:stretch>
                                <a:fillRect/>
                              </a:stretch>
                            </pic:blipFill>
                            <pic:spPr>
                              <a:xfrm>
                                <a:off x="0" y="0"/>
                                <a:ext cx="1436751" cy="777875"/>
                              </a:xfrm>
                              <a:prstGeom prst="rect">
                                <a:avLst/>
                              </a:prstGeom>
                            </pic:spPr>
                          </pic:pic>
                          <wps:wsp>
                            <wps:cNvPr id="12671" name="Rectangle 12671"/>
                            <wps:cNvSpPr/>
                            <wps:spPr>
                              <a:xfrm>
                                <a:off x="205537" y="666440"/>
                                <a:ext cx="84117" cy="186236"/>
                              </a:xfrm>
                              <a:prstGeom prst="rect">
                                <a:avLst/>
                              </a:prstGeom>
                              <a:ln>
                                <a:noFill/>
                              </a:ln>
                            </wps:spPr>
                            <wps:txbx>
                              <w:txbxContent>
                                <w:p w:rsidR="00C83D6B" w:rsidRDefault="001E154E">
                                  <w:r>
                                    <w:rPr>
                                      <w:rFonts w:ascii="Times New Roman" w:eastAsia="Times New Roman" w:hAnsi="Times New Roman" w:cs="Times New Roman"/>
                                      <w:sz w:val="20"/>
                                    </w:rPr>
                                    <w:t>1</w:t>
                                  </w:r>
                                </w:p>
                              </w:txbxContent>
                            </wps:txbx>
                            <wps:bodyPr horzOverflow="overflow" vert="horz" lIns="0" tIns="0" rIns="0" bIns="0" rtlCol="0">
                              <a:noAutofit/>
                            </wps:bodyPr>
                          </wps:wsp>
                          <pic:pic xmlns:pic="http://schemas.openxmlformats.org/drawingml/2006/picture">
                            <pic:nvPicPr>
                              <pic:cNvPr id="12670" name="Picture 12670"/>
                              <pic:cNvPicPr/>
                            </pic:nvPicPr>
                            <pic:blipFill>
                              <a:blip r:embed="rId2"/>
                              <a:stretch>
                                <a:fillRect/>
                              </a:stretch>
                            </pic:blipFill>
                            <pic:spPr>
                              <a:xfrm>
                                <a:off x="269557" y="1931"/>
                                <a:ext cx="1440180" cy="781025"/>
                              </a:xfrm>
                              <a:prstGeom prst="rect">
                                <a:avLst/>
                              </a:prstGeom>
                            </pic:spPr>
                          </pic:pic>
                        </wpg:wgp>
                      </a:graphicData>
                    </a:graphic>
                  </wp:inline>
                </w:drawing>
              </mc:Choice>
              <mc:Fallback>
                <w:pict>
                  <v:group id="Group 12668" o:spid="_x0000_s1119" style="width:134.65pt;height:63.5pt;mso-position-horizontal-relative:char;mso-position-vertical-relative:line" coordsize="17097,8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669" o:spid="_x0000_s1120" type="#_x0000_t75" style="position:absolute;width:14367;height:7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uhxXDAAAA3gAAAA8AAABkcnMvZG93bnJldi54bWxET0trwkAQvhf8D8sIvdWNOaRtdBURpCG9&#10;tDbeh+yYRLOzIbt59N93C4Xe5uN7znY/m1aM1LvGsoL1KgJBXFrdcKWg+Do9vYBwHllja5kUfJOD&#10;/W7xsMVU24k/aTz7SoQQdikqqL3vUildWZNBt7IdceCutjfoA+wrqXucQrhpZRxFiTTYcGiosaNj&#10;TeX9PBgFH8N7dvVTcZNvJT3LS47jWORKPS7nwwaEp9n/i//cmQ7z4yR5hd93wg1y9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6HFcMAAADeAAAADwAAAAAAAAAAAAAAAACf&#10;AgAAZHJzL2Rvd25yZXYueG1sUEsFBgAAAAAEAAQA9wAAAI8DAAAAAA==&#10;">
                      <v:imagedata r:id="rId3" o:title=""/>
                    </v:shape>
                    <v:rect id="Rectangle 12671" o:spid="_x0000_s1121" style="position:absolute;left:2055;top:6664;width:84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kqm8UA&#10;AADeAAAADwAAAGRycy9kb3ducmV2LnhtbERPTWvCQBC9F/wPyxR6azbxYDW6SrAteqxGSHsbsmMS&#10;mp0N2a1J++u7guBtHu9zVpvRtOJCvWssK0iiGARxaXXDlYJT/v48B+E8ssbWMin4JQeb9eRhham2&#10;Ax/ocvSVCCHsUlRQe9+lUrqyJoMush1x4M62N+gD7CupexxCuGnlNI5n0mDDoaHGjrY1ld/HH6Ng&#10;N++yz739G6r27WtXfBSL13zhlXp6HLMlCE+jv4tv7r0O86ezlwSu74Qb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SqbxQAAAN4AAAAPAAAAAAAAAAAAAAAAAJgCAABkcnMv&#10;ZG93bnJldi54bWxQSwUGAAAAAAQABAD1AAAAigMAAAAA&#10;" filled="f" stroked="f">
                      <v:textbox inset="0,0,0,0">
                        <w:txbxContent>
                          <w:p w:rsidR="00C83D6B" w:rsidRDefault="001E154E">
                            <w:r>
                              <w:rPr>
                                <w:rFonts w:ascii="Times New Roman" w:eastAsia="Times New Roman" w:hAnsi="Times New Roman" w:cs="Times New Roman"/>
                                <w:sz w:val="20"/>
                              </w:rPr>
                              <w:t>1</w:t>
                            </w:r>
                          </w:p>
                        </w:txbxContent>
                      </v:textbox>
                    </v:rect>
                    <v:shape id="Picture 12670" o:spid="_x0000_s1122" type="#_x0000_t75" style="position:absolute;left:2695;top:19;width:14402;height:7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3T9bIAAAA3gAAAA8AAABkcnMvZG93bnJldi54bWxEj09rAjEQxe9Cv0OYQi9Ss5Viy9YopX+g&#10;4ElrweN0M24WN5M1Sd312zsHobcZ5s177zdfDr5VJ4qpCWzgYVKAIq6Cbbg2sP3+vH8GlTKyxTYw&#10;GThTguXiZjTH0oae13Ta5FqJCacSDbicu1LrVDnymCahI5bbPkSPWdZYaxuxF3Pf6mlRzLTHhiXB&#10;YUdvjqrD5s8b+PhdvevxVh/tT1P18Tjeubh7NObudnh9AZVpyP/i6/eXlfrT2ZMACI7MoBc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z90/WyAAAAN4AAAAPAAAAAAAAAAAA&#10;AAAAAJ8CAABkcnMvZG93bnJldi54bWxQSwUGAAAAAAQABAD3AAAAlAMAAAAA&#10;">
                      <v:imagedata r:id="rId4" o:title=""/>
                    </v:shape>
                    <w10:anchorlock/>
                  </v:group>
                </w:pict>
              </mc:Fallback>
            </mc:AlternateContent>
          </w:r>
          <w:r>
            <w:rPr>
              <w:rFonts w:ascii="Times New Roman" w:eastAsia="Times New Roman" w:hAnsi="Times New Roman" w:cs="Times New Roman"/>
              <w:sz w:val="20"/>
            </w:rPr>
            <w:t xml:space="preserve"> </w:t>
          </w:r>
        </w:p>
      </w:tc>
      <w:tc>
        <w:tcPr>
          <w:tcW w:w="3197" w:type="dxa"/>
          <w:vMerge w:val="restart"/>
          <w:tcBorders>
            <w:top w:val="single" w:sz="4" w:space="0" w:color="000000"/>
            <w:left w:val="single" w:sz="4" w:space="0" w:color="000000"/>
            <w:bottom w:val="nil"/>
            <w:right w:val="single" w:sz="4" w:space="0" w:color="000000"/>
          </w:tcBorders>
          <w:shd w:val="clear" w:color="auto" w:fill="D9D9D9"/>
        </w:tcPr>
        <w:p w:rsidR="00C83D6B" w:rsidRDefault="001E154E">
          <w:pPr>
            <w:spacing w:after="0"/>
          </w:pPr>
          <w:r>
            <w:rPr>
              <w:rFonts w:ascii="Times New Roman" w:eastAsia="Times New Roman" w:hAnsi="Times New Roman" w:cs="Times New Roman"/>
              <w:sz w:val="28"/>
            </w:rPr>
            <w:t xml:space="preserve"> </w:t>
          </w:r>
        </w:p>
        <w:p w:rsidR="00C83D6B" w:rsidRDefault="001E154E">
          <w:pPr>
            <w:spacing w:after="0"/>
            <w:ind w:left="59"/>
            <w:jc w:val="center"/>
          </w:pPr>
          <w:r>
            <w:rPr>
              <w:rFonts w:ascii="Arial" w:eastAsia="Arial" w:hAnsi="Arial" w:cs="Arial"/>
              <w:b/>
              <w:sz w:val="24"/>
            </w:rPr>
            <w:t xml:space="preserve">GESTIÓN DE LA </w:t>
          </w:r>
        </w:p>
        <w:p w:rsidR="00C83D6B" w:rsidRDefault="001E154E">
          <w:pPr>
            <w:spacing w:after="0"/>
            <w:ind w:left="120"/>
            <w:jc w:val="both"/>
          </w:pPr>
          <w:r>
            <w:rPr>
              <w:rFonts w:ascii="Arial" w:eastAsia="Arial" w:hAnsi="Arial" w:cs="Arial"/>
              <w:b/>
              <w:sz w:val="24"/>
            </w:rPr>
            <w:t xml:space="preserve">INTERNACIONALIZACIÓN </w:t>
          </w:r>
        </w:p>
      </w:tc>
      <w:tc>
        <w:tcPr>
          <w:tcW w:w="1460" w:type="dxa"/>
          <w:tcBorders>
            <w:top w:val="single" w:sz="4" w:space="0" w:color="000000"/>
            <w:left w:val="single" w:sz="4" w:space="0" w:color="000000"/>
            <w:bottom w:val="single" w:sz="4" w:space="0" w:color="000000"/>
            <w:right w:val="single" w:sz="4" w:space="0" w:color="000000"/>
          </w:tcBorders>
          <w:shd w:val="clear" w:color="auto" w:fill="D9D9D9"/>
        </w:tcPr>
        <w:p w:rsidR="00C83D6B" w:rsidRDefault="001E154E">
          <w:pPr>
            <w:spacing w:after="0"/>
            <w:ind w:left="110"/>
          </w:pPr>
          <w:r>
            <w:rPr>
              <w:rFonts w:ascii="Arial" w:eastAsia="Arial" w:hAnsi="Arial" w:cs="Arial"/>
              <w:b/>
              <w:sz w:val="24"/>
            </w:rPr>
            <w:t xml:space="preserve">Código </w:t>
          </w:r>
        </w:p>
      </w:tc>
      <w:tc>
        <w:tcPr>
          <w:tcW w:w="2031" w:type="dxa"/>
          <w:tcBorders>
            <w:top w:val="single" w:sz="4" w:space="0" w:color="000000"/>
            <w:left w:val="single" w:sz="4" w:space="0" w:color="000000"/>
            <w:bottom w:val="single" w:sz="4" w:space="0" w:color="000000"/>
            <w:right w:val="single" w:sz="3" w:space="0" w:color="000000"/>
          </w:tcBorders>
          <w:shd w:val="clear" w:color="auto" w:fill="D9D9D9"/>
        </w:tcPr>
        <w:p w:rsidR="00C83D6B" w:rsidRDefault="001E154E">
          <w:pPr>
            <w:spacing w:after="0"/>
            <w:ind w:left="108"/>
          </w:pPr>
          <w:r>
            <w:rPr>
              <w:rFonts w:ascii="Arial" w:eastAsia="Arial" w:hAnsi="Arial" w:cs="Arial"/>
            </w:rPr>
            <w:t xml:space="preserve">PR-IN-001 </w:t>
          </w:r>
        </w:p>
      </w:tc>
    </w:tr>
    <w:tr w:rsidR="00C83D6B">
      <w:trPr>
        <w:trHeight w:val="288"/>
      </w:trPr>
      <w:tc>
        <w:tcPr>
          <w:tcW w:w="0" w:type="auto"/>
          <w:vMerge/>
          <w:tcBorders>
            <w:top w:val="nil"/>
            <w:left w:val="single" w:sz="4" w:space="0" w:color="000000"/>
            <w:bottom w:val="nil"/>
            <w:right w:val="single" w:sz="4" w:space="0" w:color="000000"/>
          </w:tcBorders>
        </w:tcPr>
        <w:p w:rsidR="00C83D6B" w:rsidRDefault="00C83D6B"/>
      </w:tc>
      <w:tc>
        <w:tcPr>
          <w:tcW w:w="0" w:type="auto"/>
          <w:vMerge/>
          <w:tcBorders>
            <w:top w:val="nil"/>
            <w:left w:val="single" w:sz="4" w:space="0" w:color="000000"/>
            <w:bottom w:val="nil"/>
            <w:right w:val="single" w:sz="4" w:space="0" w:color="000000"/>
          </w:tcBorders>
        </w:tcPr>
        <w:p w:rsidR="00C83D6B" w:rsidRDefault="00C83D6B"/>
      </w:tc>
      <w:tc>
        <w:tcPr>
          <w:tcW w:w="1460" w:type="dxa"/>
          <w:tcBorders>
            <w:top w:val="single" w:sz="4" w:space="0" w:color="000000"/>
            <w:left w:val="single" w:sz="4" w:space="0" w:color="000000"/>
            <w:bottom w:val="single" w:sz="4" w:space="0" w:color="000000"/>
            <w:right w:val="single" w:sz="4" w:space="0" w:color="000000"/>
          </w:tcBorders>
          <w:shd w:val="clear" w:color="auto" w:fill="D9D9D9"/>
        </w:tcPr>
        <w:p w:rsidR="00C83D6B" w:rsidRDefault="001E154E">
          <w:pPr>
            <w:spacing w:after="0"/>
            <w:ind w:left="110"/>
          </w:pPr>
          <w:r>
            <w:rPr>
              <w:rFonts w:ascii="Arial" w:eastAsia="Arial" w:hAnsi="Arial" w:cs="Arial"/>
              <w:b/>
              <w:sz w:val="24"/>
            </w:rPr>
            <w:t xml:space="preserve">Versión </w:t>
          </w:r>
        </w:p>
      </w:tc>
      <w:tc>
        <w:tcPr>
          <w:tcW w:w="2031" w:type="dxa"/>
          <w:tcBorders>
            <w:top w:val="single" w:sz="4" w:space="0" w:color="000000"/>
            <w:left w:val="single" w:sz="4" w:space="0" w:color="000000"/>
            <w:bottom w:val="single" w:sz="4" w:space="0" w:color="000000"/>
            <w:right w:val="single" w:sz="3" w:space="0" w:color="000000"/>
          </w:tcBorders>
          <w:shd w:val="clear" w:color="auto" w:fill="D9D9D9"/>
        </w:tcPr>
        <w:p w:rsidR="00C83D6B" w:rsidRDefault="001E154E">
          <w:pPr>
            <w:spacing w:after="0"/>
            <w:ind w:left="108"/>
          </w:pPr>
          <w:r>
            <w:rPr>
              <w:rFonts w:ascii="Arial" w:eastAsia="Arial" w:hAnsi="Arial" w:cs="Arial"/>
            </w:rPr>
            <w:t xml:space="preserve">1 </w:t>
          </w:r>
        </w:p>
      </w:tc>
    </w:tr>
    <w:tr w:rsidR="00C83D6B">
      <w:trPr>
        <w:trHeight w:val="283"/>
      </w:trPr>
      <w:tc>
        <w:tcPr>
          <w:tcW w:w="0" w:type="auto"/>
          <w:vMerge/>
          <w:tcBorders>
            <w:top w:val="nil"/>
            <w:left w:val="single" w:sz="4" w:space="0" w:color="000000"/>
            <w:bottom w:val="nil"/>
            <w:right w:val="single" w:sz="4" w:space="0" w:color="000000"/>
          </w:tcBorders>
        </w:tcPr>
        <w:p w:rsidR="00C83D6B" w:rsidRDefault="00C83D6B"/>
      </w:tc>
      <w:tc>
        <w:tcPr>
          <w:tcW w:w="0" w:type="auto"/>
          <w:vMerge/>
          <w:tcBorders>
            <w:top w:val="nil"/>
            <w:left w:val="single" w:sz="4" w:space="0" w:color="000000"/>
            <w:bottom w:val="nil"/>
            <w:right w:val="single" w:sz="4" w:space="0" w:color="000000"/>
          </w:tcBorders>
        </w:tcPr>
        <w:p w:rsidR="00C83D6B" w:rsidRDefault="00C83D6B"/>
      </w:tc>
      <w:tc>
        <w:tcPr>
          <w:tcW w:w="1460" w:type="dxa"/>
          <w:tcBorders>
            <w:top w:val="single" w:sz="4" w:space="0" w:color="000000"/>
            <w:left w:val="single" w:sz="4" w:space="0" w:color="000000"/>
            <w:bottom w:val="single" w:sz="4" w:space="0" w:color="000000"/>
            <w:right w:val="single" w:sz="4" w:space="0" w:color="000000"/>
          </w:tcBorders>
          <w:shd w:val="clear" w:color="auto" w:fill="D9D9D9"/>
        </w:tcPr>
        <w:p w:rsidR="00C83D6B" w:rsidRDefault="001E154E">
          <w:pPr>
            <w:spacing w:after="0"/>
            <w:ind w:left="110"/>
          </w:pPr>
          <w:r>
            <w:rPr>
              <w:rFonts w:ascii="Arial" w:eastAsia="Arial" w:hAnsi="Arial" w:cs="Arial"/>
              <w:b/>
              <w:sz w:val="24"/>
            </w:rPr>
            <w:t xml:space="preserve">Fecha </w:t>
          </w:r>
        </w:p>
      </w:tc>
      <w:tc>
        <w:tcPr>
          <w:tcW w:w="2031" w:type="dxa"/>
          <w:tcBorders>
            <w:top w:val="single" w:sz="4" w:space="0" w:color="000000"/>
            <w:left w:val="single" w:sz="4" w:space="0" w:color="000000"/>
            <w:bottom w:val="single" w:sz="4" w:space="0" w:color="000000"/>
            <w:right w:val="single" w:sz="3" w:space="0" w:color="000000"/>
          </w:tcBorders>
          <w:shd w:val="clear" w:color="auto" w:fill="D9D9D9"/>
        </w:tcPr>
        <w:p w:rsidR="00C83D6B" w:rsidRDefault="001E154E">
          <w:pPr>
            <w:spacing w:after="0"/>
            <w:ind w:left="2"/>
          </w:pPr>
          <w:r>
            <w:rPr>
              <w:rFonts w:ascii="Arial" w:eastAsia="Arial" w:hAnsi="Arial" w:cs="Arial"/>
            </w:rPr>
            <w:t xml:space="preserve">25/02/2021 </w:t>
          </w:r>
        </w:p>
      </w:tc>
    </w:tr>
    <w:tr w:rsidR="00C83D6B">
      <w:trPr>
        <w:trHeight w:val="394"/>
      </w:trPr>
      <w:tc>
        <w:tcPr>
          <w:tcW w:w="0" w:type="auto"/>
          <w:vMerge/>
          <w:tcBorders>
            <w:top w:val="nil"/>
            <w:left w:val="single" w:sz="4" w:space="0" w:color="000000"/>
            <w:bottom w:val="nil"/>
            <w:right w:val="single" w:sz="4" w:space="0" w:color="000000"/>
          </w:tcBorders>
        </w:tcPr>
        <w:p w:rsidR="00C83D6B" w:rsidRDefault="00C83D6B"/>
      </w:tc>
      <w:tc>
        <w:tcPr>
          <w:tcW w:w="0" w:type="auto"/>
          <w:vMerge/>
          <w:tcBorders>
            <w:top w:val="nil"/>
            <w:left w:val="single" w:sz="4" w:space="0" w:color="000000"/>
            <w:bottom w:val="nil"/>
            <w:right w:val="single" w:sz="4" w:space="0" w:color="000000"/>
          </w:tcBorders>
        </w:tcPr>
        <w:p w:rsidR="00C83D6B" w:rsidRDefault="00C83D6B"/>
      </w:tc>
      <w:tc>
        <w:tcPr>
          <w:tcW w:w="1460" w:type="dxa"/>
          <w:tcBorders>
            <w:top w:val="single" w:sz="4" w:space="0" w:color="000000"/>
            <w:left w:val="single" w:sz="4" w:space="0" w:color="000000"/>
            <w:bottom w:val="nil"/>
            <w:right w:val="single" w:sz="4" w:space="0" w:color="000000"/>
          </w:tcBorders>
          <w:shd w:val="clear" w:color="auto" w:fill="D9D9D9"/>
        </w:tcPr>
        <w:p w:rsidR="00C83D6B" w:rsidRDefault="001E154E">
          <w:pPr>
            <w:spacing w:after="0"/>
            <w:ind w:left="110"/>
          </w:pPr>
          <w:r>
            <w:rPr>
              <w:rFonts w:ascii="Arial" w:eastAsia="Arial" w:hAnsi="Arial" w:cs="Arial"/>
              <w:b/>
              <w:sz w:val="24"/>
            </w:rPr>
            <w:t xml:space="preserve">Pagina </w:t>
          </w:r>
        </w:p>
      </w:tc>
      <w:tc>
        <w:tcPr>
          <w:tcW w:w="2031" w:type="dxa"/>
          <w:tcBorders>
            <w:top w:val="single" w:sz="4" w:space="0" w:color="000000"/>
            <w:left w:val="single" w:sz="4" w:space="0" w:color="000000"/>
            <w:bottom w:val="nil"/>
            <w:right w:val="single" w:sz="3" w:space="0" w:color="000000"/>
          </w:tcBorders>
          <w:shd w:val="clear" w:color="auto" w:fill="D9D9D9"/>
        </w:tcPr>
        <w:p w:rsidR="00C83D6B" w:rsidRDefault="001E154E">
          <w:pPr>
            <w:spacing w:after="0"/>
            <w:ind w:left="108"/>
          </w:pPr>
          <w:r>
            <w:rPr>
              <w:rFonts w:ascii="Arial" w:eastAsia="Arial" w:hAnsi="Arial" w:cs="Arial"/>
            </w:rPr>
            <w:t xml:space="preserve">Página </w:t>
          </w:r>
          <w:r>
            <w:rPr>
              <w:rFonts w:ascii="Arial" w:eastAsia="Arial" w:hAnsi="Arial" w:cs="Arial"/>
              <w:b/>
            </w:rPr>
            <w:fldChar w:fldCharType="begin"/>
          </w:r>
          <w:r>
            <w:rPr>
              <w:rFonts w:ascii="Arial" w:eastAsia="Arial" w:hAnsi="Arial" w:cs="Arial"/>
              <w:b/>
            </w:rPr>
            <w:instrText xml:space="preserve"> PAGE   \* MERGEFORMAT </w:instrText>
          </w:r>
          <w:r>
            <w:rPr>
              <w:rFonts w:ascii="Arial" w:eastAsia="Arial" w:hAnsi="Arial" w:cs="Arial"/>
              <w:b/>
            </w:rPr>
            <w:fldChar w:fldCharType="separate"/>
          </w:r>
          <w:r>
            <w:rPr>
              <w:rFonts w:ascii="Arial" w:eastAsia="Arial" w:hAnsi="Arial" w:cs="Arial"/>
              <w:b/>
            </w:rPr>
            <w:t>1</w:t>
          </w:r>
          <w:r>
            <w:rPr>
              <w:rFonts w:ascii="Arial" w:eastAsia="Arial" w:hAnsi="Arial" w:cs="Arial"/>
              <w:b/>
            </w:rPr>
            <w:fldChar w:fldCharType="end"/>
          </w:r>
          <w:r>
            <w:rPr>
              <w:rFonts w:ascii="Arial" w:eastAsia="Arial" w:hAnsi="Arial" w:cs="Arial"/>
              <w:b/>
            </w:rPr>
            <w:t xml:space="preserve"> </w:t>
          </w:r>
          <w:r>
            <w:rPr>
              <w:rFonts w:ascii="Arial" w:eastAsia="Arial" w:hAnsi="Arial" w:cs="Arial"/>
            </w:rPr>
            <w:t xml:space="preserve">de </w:t>
          </w:r>
          <w:r>
            <w:rPr>
              <w:rFonts w:ascii="Arial" w:eastAsia="Arial" w:hAnsi="Arial" w:cs="Arial"/>
              <w:b/>
            </w:rPr>
            <w:t xml:space="preserve">5 </w:t>
          </w:r>
        </w:p>
      </w:tc>
    </w:tr>
  </w:tbl>
  <w:p w:rsidR="00C83D6B" w:rsidRDefault="001E154E">
    <w:pPr>
      <w:spacing w:after="0"/>
      <w:ind w:right="7147"/>
    </w:pPr>
    <w:r>
      <w:rPr>
        <w:rFonts w:ascii="Arial" w:eastAsia="Arial" w:hAnsi="Arial" w:cs="Arial"/>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6B"/>
    <w:rsid w:val="001E154E"/>
    <w:rsid w:val="00B80FB5"/>
    <w:rsid w:val="00C83D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0DB642-6916-4F33-B4F2-7D41DBA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0"/>
      <w:ind w:left="408" w:hanging="10"/>
      <w:outlineLvl w:val="0"/>
    </w:pPr>
    <w:rPr>
      <w:rFonts w:ascii="Arial" w:eastAsia="Arial" w:hAnsi="Arial" w:cs="Arial"/>
      <w:b/>
      <w:color w:val="000000"/>
    </w:rPr>
  </w:style>
  <w:style w:type="paragraph" w:styleId="Ttulo2">
    <w:name w:val="heading 2"/>
    <w:next w:val="Normal"/>
    <w:link w:val="Ttulo2Car"/>
    <w:uiPriority w:val="9"/>
    <w:unhideWhenUsed/>
    <w:qFormat/>
    <w:pPr>
      <w:keepNext/>
      <w:keepLines/>
      <w:spacing w:after="0"/>
      <w:ind w:left="408" w:hanging="10"/>
      <w:outlineLvl w:val="1"/>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character" w:customStyle="1" w:styleId="Ttulo2Car">
    <w:name w:val="Título 2 Car"/>
    <w:link w:val="Ttulo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1038</Words>
  <Characters>5709</Characters>
  <Application>Microsoft Office Word</Application>
  <DocSecurity>0</DocSecurity>
  <Lines>47</Lines>
  <Paragraphs>13</Paragraphs>
  <ScaleCrop>false</ScaleCrop>
  <Company/>
  <LinksUpToDate>false</LinksUpToDate>
  <CharactersWithSpaces>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Diosa</dc:creator>
  <cp:keywords/>
  <cp:lastModifiedBy>Practicantes</cp:lastModifiedBy>
  <cp:revision>2</cp:revision>
  <dcterms:created xsi:type="dcterms:W3CDTF">2022-06-13T15:34:00Z</dcterms:created>
  <dcterms:modified xsi:type="dcterms:W3CDTF">2022-06-13T15:34:00Z</dcterms:modified>
</cp:coreProperties>
</file>