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5CE" w:rsidRDefault="00BD0A22">
      <w:pPr>
        <w:pStyle w:val="Ttulo1"/>
        <w:tabs>
          <w:tab w:val="center" w:pos="2123"/>
          <w:tab w:val="center" w:pos="2834"/>
          <w:tab w:val="center" w:pos="3539"/>
          <w:tab w:val="center" w:pos="4250"/>
        </w:tabs>
        <w:ind w:left="-15" w:firstLine="0"/>
      </w:pPr>
      <w:r>
        <w:t xml:space="preserve">1. OBJETIVO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825CE" w:rsidRDefault="00BD0A2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825CE" w:rsidRDefault="00BD0A22">
      <w:pPr>
        <w:ind w:left="-5" w:right="0"/>
      </w:pPr>
      <w:r>
        <w:t>Establecer las acciones que l</w:t>
      </w:r>
      <w:r w:rsidR="005E5032">
        <w:t>e permitan a la Institución Universitaria Mayor de Cartagena</w:t>
      </w:r>
      <w:r>
        <w:t xml:space="preserve"> </w:t>
      </w:r>
      <w:r>
        <w:t>gestionar acciones de cooperación local, nacional o internacional que garanticen recursos financieros o técnicos para beneficio de las prioridades de la institución o sus iniciativas, a través de las difer</w:t>
      </w:r>
      <w:bookmarkStart w:id="0" w:name="_GoBack"/>
      <w:bookmarkEnd w:id="0"/>
      <w:r>
        <w:t xml:space="preserve">entes modalidades de cooperación.  </w:t>
      </w:r>
    </w:p>
    <w:p w:rsidR="00C825CE" w:rsidRDefault="00BD0A2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825CE" w:rsidRDefault="00BD0A22">
      <w:pPr>
        <w:pStyle w:val="Ttulo1"/>
        <w:ind w:left="-5"/>
      </w:pPr>
      <w:r>
        <w:t xml:space="preserve">2.  ALCANCE </w:t>
      </w:r>
    </w:p>
    <w:p w:rsidR="00C825CE" w:rsidRDefault="00BD0A2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825CE" w:rsidRDefault="00BD0A22">
      <w:pPr>
        <w:ind w:left="-5" w:right="0"/>
      </w:pPr>
      <w:r>
        <w:t xml:space="preserve">El alcance de las actividades de este proceso estará contemplado dentro del marco de cada </w:t>
      </w:r>
      <w:proofErr w:type="gramStart"/>
      <w:r>
        <w:t>uno</w:t>
      </w:r>
      <w:proofErr w:type="gramEnd"/>
      <w:r>
        <w:t xml:space="preserve"> de los proyectos elaborados para la gestión de la acción de cooperación. En términos generales, se tratará de a</w:t>
      </w:r>
      <w:r w:rsidR="005E5032">
        <w:t xml:space="preserve">cciones conjuntas entre la </w:t>
      </w:r>
      <w:proofErr w:type="spellStart"/>
      <w:r w:rsidR="005E5032">
        <w:t>Umayor</w:t>
      </w:r>
      <w:proofErr w:type="spellEnd"/>
      <w:r>
        <w:t xml:space="preserve"> y otras organiza</w:t>
      </w:r>
      <w:r>
        <w:t xml:space="preserve">ciones en el marco de convocatorias u oportunidades de cooperación que puedan apoyar los objetivos institucionales, en concordancia con los esquemas nacionales e internacionales de cooperación. </w:t>
      </w:r>
    </w:p>
    <w:p w:rsidR="00C825CE" w:rsidRDefault="00BD0A2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825CE" w:rsidRDefault="00BD0A22">
      <w:pPr>
        <w:spacing w:after="0" w:line="259" w:lineRule="auto"/>
        <w:ind w:left="-5" w:right="0"/>
        <w:jc w:val="left"/>
      </w:pPr>
      <w:r>
        <w:rPr>
          <w:b/>
        </w:rPr>
        <w:t xml:space="preserve">3. RESPONSABLE </w:t>
      </w:r>
    </w:p>
    <w:p w:rsidR="00C825CE" w:rsidRDefault="00BD0A22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C825CE" w:rsidRDefault="00BD0A22">
      <w:pPr>
        <w:ind w:left="-5" w:right="0"/>
      </w:pPr>
      <w:r>
        <w:t>Coordinador del Centro de Interacción N</w:t>
      </w:r>
      <w:r>
        <w:t xml:space="preserve">acional e Internacional /Vice-rectoría / Rectoría  </w:t>
      </w:r>
    </w:p>
    <w:p w:rsidR="00C825CE" w:rsidRDefault="00BD0A2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825CE" w:rsidRDefault="00BD0A22">
      <w:pPr>
        <w:pStyle w:val="Ttulo1"/>
        <w:ind w:left="-5"/>
      </w:pPr>
      <w:r>
        <w:t xml:space="preserve">4. DEFINICIONES </w:t>
      </w:r>
    </w:p>
    <w:p w:rsidR="00C825CE" w:rsidRDefault="00BD0A2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825CE" w:rsidRDefault="00BD0A22">
      <w:pPr>
        <w:ind w:left="-5" w:right="0"/>
      </w:pPr>
      <w:r>
        <w:rPr>
          <w:b/>
        </w:rPr>
        <w:t xml:space="preserve">Cooperación Internacional: </w:t>
      </w:r>
      <w:r>
        <w:t>Herramienta de colaboración que es empleada para apoyar procesos de desarrollo valiéndose básicamente de la transferencia de recursos tanto técnicos, humano</w:t>
      </w:r>
      <w:r>
        <w:t>s como financieros, ya sea entre organizaciones no gubernamentales (</w:t>
      </w:r>
      <w:proofErr w:type="spellStart"/>
      <w:r>
        <w:t>ONGs</w:t>
      </w:r>
      <w:proofErr w:type="spellEnd"/>
      <w:r>
        <w:t>), gobiernos, organizaciones civiles u otros actores del sistema internacional.</w:t>
      </w:r>
      <w:r>
        <w:rPr>
          <w:b/>
        </w:rPr>
        <w:t xml:space="preserve"> </w:t>
      </w:r>
    </w:p>
    <w:p w:rsidR="00C825CE" w:rsidRDefault="00BD0A2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825CE" w:rsidRDefault="00BD0A22">
      <w:pPr>
        <w:ind w:left="-5" w:right="0"/>
      </w:pPr>
      <w:r>
        <w:rPr>
          <w:b/>
        </w:rPr>
        <w:t xml:space="preserve">Cooperación Financiera: </w:t>
      </w:r>
      <w:r>
        <w:t>Recursos que puedes ser reembolsables, que consiste en préstamos con facilida</w:t>
      </w:r>
      <w:r>
        <w:t xml:space="preserve">des de pago que son otorgados para apoyar a los países en vía de desarrollo; o no reembolsable, cuando se asignan recursos financieros que no requieren ser reintegrados. </w:t>
      </w:r>
    </w:p>
    <w:p w:rsidR="00C825CE" w:rsidRDefault="00BD0A2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825CE" w:rsidRDefault="00BD0A22">
      <w:pPr>
        <w:ind w:left="-5" w:right="0"/>
      </w:pPr>
      <w:r>
        <w:rPr>
          <w:b/>
        </w:rPr>
        <w:t xml:space="preserve">Cooperación Técnica: </w:t>
      </w:r>
      <w:r>
        <w:t>Cuando países u organizaciones más desarrolladas transfieren c</w:t>
      </w:r>
      <w:r>
        <w:t>onocimientos, habilidades y experiencias a otros en menor ventaja para colaborar con cuestiones como el desarrollo tecnológico, el fortalecimiento de las capacidades, etc.</w:t>
      </w:r>
      <w:r>
        <w:rPr>
          <w:b/>
        </w:rPr>
        <w:t xml:space="preserve"> </w:t>
      </w:r>
    </w:p>
    <w:p w:rsidR="00C825CE" w:rsidRDefault="00BD0A2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825CE" w:rsidRDefault="00BD0A22">
      <w:pPr>
        <w:ind w:left="-5" w:right="0"/>
      </w:pPr>
      <w:r>
        <w:rPr>
          <w:b/>
        </w:rPr>
        <w:t xml:space="preserve">Ayuda Oficial al Desarrollo: </w:t>
      </w:r>
      <w:r>
        <w:t>abarca todos los flujos de recursos –técnicos y fina</w:t>
      </w:r>
      <w:r>
        <w:t xml:space="preserve">ncieros– destinados a países en desarrollo e instituciones multilaterales, suministrados por </w:t>
      </w:r>
      <w:r>
        <w:lastRenderedPageBreak/>
        <w:t>organismos oficiales, incluidos el Estado y gobiernos locales o sus agencias ejecutoras, además de entes privados, cuyo objeto prioritario es la promoción del desa</w:t>
      </w:r>
      <w:r>
        <w:t xml:space="preserve">rrollo económico y social y el bienestar de los países en desarrollo; es de carácter no reembolsable y/o concesional. </w:t>
      </w:r>
    </w:p>
    <w:p w:rsidR="00C825CE" w:rsidRDefault="00BD0A2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825CE" w:rsidRDefault="00BD0A22">
      <w:pPr>
        <w:ind w:left="-5" w:right="0"/>
      </w:pPr>
      <w:r>
        <w:rPr>
          <w:b/>
        </w:rPr>
        <w:t xml:space="preserve">Cooperación Privados: </w:t>
      </w:r>
      <w:r>
        <w:t xml:space="preserve">El sector privado es un actor de desarrollo reconocido en la </w:t>
      </w:r>
    </w:p>
    <w:p w:rsidR="00C825CE" w:rsidRDefault="00BD0A22">
      <w:pPr>
        <w:ind w:left="-5" w:right="0"/>
      </w:pPr>
      <w:r>
        <w:t xml:space="preserve">Alianza de </w:t>
      </w:r>
      <w:proofErr w:type="spellStart"/>
      <w:r>
        <w:t>Busán</w:t>
      </w:r>
      <w:proofErr w:type="spellEnd"/>
      <w:r>
        <w:t xml:space="preserve"> para la Cooperación Eficaz al Desarrollo (insertar link de Alianza de </w:t>
      </w:r>
      <w:proofErr w:type="spellStart"/>
      <w:r>
        <w:t>Busán</w:t>
      </w:r>
      <w:proofErr w:type="spellEnd"/>
      <w:r>
        <w:t xml:space="preserve"> para la Cooperación Eficaz al Desarrollo, Diciembre 2011). Desempeña una función esencial en la promoción de la innovación, la creación de riqueza, ingresos y empl</w:t>
      </w:r>
      <w:r>
        <w:t xml:space="preserve">eos y en la movilización de recursos nacionales, contribuyendo así a la reducción de la pobreza. </w:t>
      </w:r>
    </w:p>
    <w:p w:rsidR="00C825CE" w:rsidRDefault="00BD0A2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825CE" w:rsidRDefault="00BD0A22">
      <w:pPr>
        <w:ind w:left="-5" w:right="0"/>
      </w:pPr>
      <w:r>
        <w:rPr>
          <w:b/>
        </w:rPr>
        <w:t xml:space="preserve">Cooperación Descentralizada: </w:t>
      </w:r>
      <w:r>
        <w:t>Es el conjunto de acciones de cooperación internacional que realizan o promueven los gobiernos locales y regionales. Se caracte</w:t>
      </w:r>
      <w:r>
        <w:t>riza por ser un modelo dinámico, con visión de mediano y largo plazo, en donde se ve implicada la responsabilidad política y la legitimidad, con el propósito de potencializar el desarrollo en el territorio, con la participación directa de los grupos de pob</w:t>
      </w:r>
      <w:r>
        <w:t xml:space="preserve">lación interesados. Según el nivel de desarrollo de los actores participantes. </w:t>
      </w:r>
    </w:p>
    <w:p w:rsidR="00C825CE" w:rsidRDefault="00BD0A2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825CE" w:rsidRDefault="00BD0A22">
      <w:pPr>
        <w:ind w:left="-5" w:right="0"/>
      </w:pPr>
      <w:r>
        <w:rPr>
          <w:b/>
        </w:rPr>
        <w:t xml:space="preserve">Cooperación Triangular: </w:t>
      </w:r>
      <w:r>
        <w:t>Es un tipo mixto de cooperación internacional, que combina la cooperación tradicional o vertical (de un país desarrollado o un organismo u organizació</w:t>
      </w:r>
      <w:r>
        <w:t xml:space="preserve">n internacional) con la cooperación horizontal o Sur-Sur (entre países en desarrollo), para brindar cooperación a un tercer país en desarrollo. </w:t>
      </w:r>
    </w:p>
    <w:p w:rsidR="00C825CE" w:rsidRDefault="00BD0A2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825CE" w:rsidRDefault="00BD0A22">
      <w:pPr>
        <w:ind w:left="-5" w:right="0"/>
      </w:pPr>
      <w:r>
        <w:rPr>
          <w:b/>
        </w:rPr>
        <w:t xml:space="preserve">Cooperación horizontal (Sur-Sur): </w:t>
      </w:r>
      <w:r>
        <w:t>Se utiliza para promover la generación de agendas positivas y el intercambi</w:t>
      </w:r>
      <w:r>
        <w:t xml:space="preserve">o de conocimientos y experiencias entre países en desarrollo. Consiste en una cooperación basada en la horizontalidad, la solidaridad y el interés y beneficio mutuos, destinada a abordar conjuntamente los desafíos del desarrollo y a apoyar las prioridades </w:t>
      </w:r>
      <w:r>
        <w:t>de los países involucrados.</w:t>
      </w:r>
      <w:r>
        <w:rPr>
          <w:b/>
        </w:rPr>
        <w:t xml:space="preserve"> </w:t>
      </w:r>
    </w:p>
    <w:p w:rsidR="00C825CE" w:rsidRDefault="00BD0A2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825CE" w:rsidRDefault="00BD0A22">
      <w:pPr>
        <w:ind w:left="-5" w:right="0"/>
      </w:pPr>
      <w:r>
        <w:rPr>
          <w:b/>
        </w:rPr>
        <w:t xml:space="preserve">Cooperación Vertical (Norte-Sur): </w:t>
      </w:r>
      <w:r>
        <w:t>Es aquella que se da entre un país desarrollado y otro en vía de desarrollo o de menor nivel de desarrollo.</w:t>
      </w:r>
      <w:r>
        <w:rPr>
          <w:b/>
        </w:rPr>
        <w:t xml:space="preserve"> </w:t>
      </w:r>
    </w:p>
    <w:p w:rsidR="00C825CE" w:rsidRDefault="00BD0A2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825CE" w:rsidRDefault="00BD0A2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825CE" w:rsidRDefault="00BD0A22">
      <w:pPr>
        <w:pStyle w:val="Ttulo1"/>
        <w:ind w:left="-5"/>
      </w:pPr>
      <w:r>
        <w:t xml:space="preserve">5. CONTENIDO  </w:t>
      </w:r>
    </w:p>
    <w:p w:rsidR="00C825CE" w:rsidRDefault="00BD0A2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825CE" w:rsidRDefault="00BD0A22">
      <w:pPr>
        <w:pStyle w:val="Ttulo2"/>
        <w:ind w:left="-5"/>
      </w:pPr>
      <w:r>
        <w:t xml:space="preserve">5.1 GENERALIDADES </w:t>
      </w:r>
    </w:p>
    <w:p w:rsidR="00C825CE" w:rsidRDefault="00BD0A2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825CE" w:rsidRDefault="00BD0A22">
      <w:pPr>
        <w:ind w:left="-5" w:right="0"/>
      </w:pPr>
      <w:r>
        <w:lastRenderedPageBreak/>
        <w:t xml:space="preserve">Uno de los principales lineamientos que </w:t>
      </w:r>
      <w:r>
        <w:t xml:space="preserve">surgió de la Conferencia Regional de Educación Superior realizada en Cartagena de Indias (Colombia) en el 2008 (Cres-2008), fue la importancia de promover la internacionalización solidaria de la Educación Superior de América Latina y el Caribe mediante el </w:t>
      </w:r>
      <w:r>
        <w:t>fortalecimiento de programas para la cooperación y la integración regional y a través del establecimiento de alianzas interinstitucionales. En este sentido, como mecanismo de profundización de la cooperación e implementación de políticas y acciones que con</w:t>
      </w:r>
      <w:r>
        <w:t xml:space="preserve">tribuyan a ello, se propuso la construcción del Enlaces. </w:t>
      </w:r>
    </w:p>
    <w:p w:rsidR="00C825CE" w:rsidRDefault="00BD0A2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825CE" w:rsidRDefault="00BD0A22">
      <w:pPr>
        <w:ind w:left="-5" w:right="0"/>
      </w:pPr>
      <w:r>
        <w:t>La Conferencia Mundial de Educación Superior realizada en París, en el 2009 (Cmes-2009), por su parte destacó la importancia fundamental de la cooperación internacional solidaria como vía para mej</w:t>
      </w:r>
      <w:r>
        <w:t>orar la calidad de la educación superior, así como su contribución a la reducción de la brecha en materia de desarrollo, mediante el aumento de la transferencia de conocimientos. En este proceso se destaca el papel de las redes internacionales de universid</w:t>
      </w:r>
      <w:r>
        <w:t xml:space="preserve">ades y sus iniciativas conjuntas de investigación y los intercambios de alumnos y personal docente. </w:t>
      </w:r>
    </w:p>
    <w:p w:rsidR="00C825CE" w:rsidRDefault="00BD0A2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825CE" w:rsidRDefault="00BD0A2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825CE" w:rsidRDefault="00BD0A22">
      <w:pPr>
        <w:pStyle w:val="Ttulo2"/>
        <w:ind w:left="-5"/>
      </w:pPr>
      <w:r>
        <w:t xml:space="preserve">5.2 PROCEDIMIENTOS </w:t>
      </w:r>
    </w:p>
    <w:p w:rsidR="00C825CE" w:rsidRDefault="00BD0A2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C825CE" w:rsidRDefault="00BD0A22">
      <w:pPr>
        <w:spacing w:after="4" w:line="259" w:lineRule="auto"/>
        <w:ind w:left="64" w:right="-315" w:firstLine="0"/>
        <w:jc w:val="left"/>
      </w:pPr>
      <w:r>
        <w:rPr>
          <w:noProof/>
        </w:rPr>
        <w:lastRenderedPageBreak/>
        <w:drawing>
          <wp:inline distT="0" distB="0" distL="0" distR="0">
            <wp:extent cx="5775960" cy="5782057"/>
            <wp:effectExtent l="0" t="0" r="0" b="0"/>
            <wp:docPr id="8606" name="Picture 8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6" name="Picture 86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75960" cy="578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5CE" w:rsidRDefault="00BD0A22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C825CE" w:rsidRDefault="00BD0A22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C825CE" w:rsidRDefault="00BD0A22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C825CE" w:rsidRDefault="00BD0A22">
      <w:pPr>
        <w:spacing w:after="0" w:line="259" w:lineRule="auto"/>
        <w:ind w:left="0" w:right="0" w:firstLine="0"/>
        <w:jc w:val="left"/>
      </w:pPr>
      <w:r>
        <w:rPr>
          <w:sz w:val="24"/>
        </w:rPr>
        <w:lastRenderedPageBreak/>
        <w:t xml:space="preserve"> </w:t>
      </w:r>
    </w:p>
    <w:p w:rsidR="00C825CE" w:rsidRDefault="00BD0A22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C825CE" w:rsidRDefault="00BD0A22">
      <w:pPr>
        <w:numPr>
          <w:ilvl w:val="0"/>
          <w:numId w:val="1"/>
        </w:numPr>
        <w:spacing w:after="0" w:line="259" w:lineRule="auto"/>
        <w:ind w:right="0" w:hanging="250"/>
        <w:jc w:val="left"/>
      </w:pPr>
      <w:r>
        <w:rPr>
          <w:b/>
        </w:rPr>
        <w:t xml:space="preserve">DOCUMENTOS REFERENCIADOS  </w:t>
      </w:r>
    </w:p>
    <w:p w:rsidR="00C825CE" w:rsidRDefault="00BD0A2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825CE" w:rsidRDefault="00BD0A22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Proyectos, convenios  </w:t>
      </w:r>
    </w:p>
    <w:p w:rsidR="00C825CE" w:rsidRDefault="00BD0A22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25CE" w:rsidRDefault="00BD0A22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C825CE" w:rsidRDefault="00BD0A22">
      <w:pPr>
        <w:numPr>
          <w:ilvl w:val="0"/>
          <w:numId w:val="1"/>
        </w:numPr>
        <w:spacing w:after="0" w:line="259" w:lineRule="auto"/>
        <w:ind w:right="0" w:hanging="250"/>
        <w:jc w:val="left"/>
      </w:pPr>
      <w:r>
        <w:rPr>
          <w:b/>
        </w:rPr>
        <w:t xml:space="preserve">ANEXO </w:t>
      </w:r>
    </w:p>
    <w:p w:rsidR="00C825CE" w:rsidRDefault="00BD0A2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825CE" w:rsidRDefault="00BD0A22">
      <w:pPr>
        <w:ind w:left="-5" w:right="0"/>
      </w:pPr>
      <w:r>
        <w:t xml:space="preserve">N.A </w:t>
      </w:r>
    </w:p>
    <w:p w:rsidR="00C825CE" w:rsidRDefault="00BD0A2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825CE" w:rsidRDefault="00BD0A2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825CE" w:rsidRDefault="00BD0A22">
      <w:pPr>
        <w:pStyle w:val="Ttulo1"/>
        <w:ind w:left="0" w:firstLine="0"/>
      </w:pPr>
      <w:r>
        <w:rPr>
          <w:sz w:val="24"/>
        </w:rPr>
        <w:t xml:space="preserve">8. CONTROL DE MODIFICACIONES  </w:t>
      </w:r>
    </w:p>
    <w:p w:rsidR="00C825CE" w:rsidRDefault="00BD0A22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104" w:type="dxa"/>
        <w:tblInd w:w="6" w:type="dxa"/>
        <w:tblCellMar>
          <w:top w:w="0" w:type="dxa"/>
          <w:left w:w="29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1058"/>
        <w:gridCol w:w="1385"/>
        <w:gridCol w:w="5105"/>
        <w:gridCol w:w="1556"/>
      </w:tblGrid>
      <w:tr w:rsidR="00C825CE">
        <w:trPr>
          <w:trHeight w:val="272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D6E3BC"/>
          </w:tcPr>
          <w:p w:rsidR="00C825CE" w:rsidRDefault="00C825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D6E3BC"/>
          </w:tcPr>
          <w:p w:rsidR="00C825CE" w:rsidRDefault="00C825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05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D6E3BC"/>
          </w:tcPr>
          <w:p w:rsidR="00C825CE" w:rsidRDefault="00BD0A22">
            <w:pPr>
              <w:spacing w:after="0" w:line="259" w:lineRule="auto"/>
              <w:ind w:left="806" w:right="0" w:firstLine="0"/>
              <w:jc w:val="left"/>
            </w:pPr>
            <w:r>
              <w:rPr>
                <w:b/>
              </w:rPr>
              <w:t>CONTROL DE CAMBIOS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6E3BC"/>
          </w:tcPr>
          <w:p w:rsidR="00C825CE" w:rsidRDefault="00C825C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825CE">
        <w:trPr>
          <w:trHeight w:val="439"/>
        </w:trPr>
        <w:tc>
          <w:tcPr>
            <w:tcW w:w="10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C825CE" w:rsidRDefault="00BD0A22">
            <w:pPr>
              <w:spacing w:after="0" w:line="259" w:lineRule="auto"/>
              <w:ind w:left="95" w:right="0" w:firstLine="0"/>
              <w:jc w:val="left"/>
            </w:pPr>
            <w:r>
              <w:rPr>
                <w:b/>
                <w:sz w:val="18"/>
              </w:rPr>
              <w:t xml:space="preserve">VERSION </w:t>
            </w:r>
          </w:p>
        </w:tc>
        <w:tc>
          <w:tcPr>
            <w:tcW w:w="1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C825CE" w:rsidRDefault="00BD0A22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18"/>
              </w:rPr>
              <w:t xml:space="preserve">FECHA </w:t>
            </w:r>
          </w:p>
        </w:tc>
        <w:tc>
          <w:tcPr>
            <w:tcW w:w="5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C825CE" w:rsidRDefault="00BD0A22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  <w:sz w:val="18"/>
              </w:rPr>
              <w:t xml:space="preserve">DESCRIPCION DEL CAMBIO 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6E3BC"/>
          </w:tcPr>
          <w:p w:rsidR="00C825CE" w:rsidRDefault="00BD0A2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RESPONSABLE APROBACION </w:t>
            </w:r>
          </w:p>
        </w:tc>
      </w:tr>
      <w:tr w:rsidR="00C825CE">
        <w:trPr>
          <w:trHeight w:val="853"/>
        </w:trPr>
        <w:tc>
          <w:tcPr>
            <w:tcW w:w="10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825CE" w:rsidRDefault="00BD0A22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825CE" w:rsidRDefault="00BD0A22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18"/>
              </w:rPr>
              <w:t xml:space="preserve">23/09/2019 </w:t>
            </w:r>
          </w:p>
        </w:tc>
        <w:tc>
          <w:tcPr>
            <w:tcW w:w="51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825CE" w:rsidRDefault="00BD0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Creación del documento 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825CE" w:rsidRDefault="00BD0A22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18"/>
              </w:rPr>
              <w:t xml:space="preserve">Director de </w:t>
            </w:r>
          </w:p>
          <w:p w:rsidR="00C825CE" w:rsidRDefault="00BD0A22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18"/>
              </w:rPr>
              <w:t xml:space="preserve">Planeación y </w:t>
            </w:r>
          </w:p>
          <w:p w:rsidR="00C825CE" w:rsidRDefault="00BD0A22">
            <w:pPr>
              <w:spacing w:after="0" w:line="259" w:lineRule="auto"/>
              <w:ind w:left="76" w:right="0" w:firstLine="0"/>
              <w:jc w:val="left"/>
            </w:pPr>
            <w:r>
              <w:rPr>
                <w:sz w:val="18"/>
              </w:rPr>
              <w:t xml:space="preserve">Mejoramiento de </w:t>
            </w:r>
          </w:p>
          <w:p w:rsidR="00C825CE" w:rsidRDefault="00BD0A22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 xml:space="preserve">la calidad  </w:t>
            </w:r>
          </w:p>
        </w:tc>
      </w:tr>
    </w:tbl>
    <w:p w:rsidR="00C825CE" w:rsidRDefault="00BD0A22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sectPr w:rsidR="00C825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29" w:right="1696" w:bottom="2120" w:left="1700" w:header="706" w:footer="7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A22" w:rsidRDefault="00BD0A22">
      <w:pPr>
        <w:spacing w:after="0" w:line="240" w:lineRule="auto"/>
      </w:pPr>
      <w:r>
        <w:separator/>
      </w:r>
    </w:p>
  </w:endnote>
  <w:endnote w:type="continuationSeparator" w:id="0">
    <w:p w:rsidR="00BD0A22" w:rsidRDefault="00BD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744" w:tblpY="13848"/>
      <w:tblOverlap w:val="never"/>
      <w:tblW w:w="8757" w:type="dxa"/>
      <w:tblInd w:w="0" w:type="dxa"/>
      <w:tblCellMar>
        <w:top w:w="41" w:type="dxa"/>
        <w:left w:w="1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2943"/>
      <w:gridCol w:w="2838"/>
      <w:gridCol w:w="2976"/>
    </w:tblGrid>
    <w:tr w:rsidR="00C825CE">
      <w:trPr>
        <w:trHeight w:val="503"/>
      </w:trPr>
      <w:tc>
        <w:tcPr>
          <w:tcW w:w="29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C825CE" w:rsidRDefault="00BD0A22">
          <w:pPr>
            <w:spacing w:after="0" w:line="259" w:lineRule="auto"/>
            <w:ind w:left="0" w:right="3" w:firstLine="0"/>
            <w:jc w:val="center"/>
          </w:pPr>
          <w:r>
            <w:rPr>
              <w:b/>
              <w:sz w:val="16"/>
            </w:rPr>
            <w:t xml:space="preserve">ELABORADO:  </w:t>
          </w:r>
        </w:p>
      </w:tc>
      <w:tc>
        <w:tcPr>
          <w:tcW w:w="28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C825CE" w:rsidRDefault="00BD0A22">
          <w:pPr>
            <w:spacing w:after="0" w:line="259" w:lineRule="auto"/>
            <w:ind w:left="2" w:right="0" w:firstLine="0"/>
            <w:jc w:val="center"/>
          </w:pPr>
          <w:r>
            <w:rPr>
              <w:b/>
              <w:sz w:val="16"/>
            </w:rPr>
            <w:t xml:space="preserve">REVISADO </w:t>
          </w:r>
        </w:p>
      </w:tc>
      <w:tc>
        <w:tcPr>
          <w:tcW w:w="29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C825CE" w:rsidRDefault="00BD0A22">
          <w:pPr>
            <w:spacing w:after="0" w:line="259" w:lineRule="auto"/>
            <w:ind w:left="0" w:right="11" w:firstLine="0"/>
            <w:jc w:val="center"/>
          </w:pPr>
          <w:r>
            <w:rPr>
              <w:b/>
              <w:sz w:val="16"/>
            </w:rPr>
            <w:t xml:space="preserve">APROBADO  </w:t>
          </w:r>
        </w:p>
      </w:tc>
    </w:tr>
    <w:tr w:rsidR="00C825CE">
      <w:trPr>
        <w:trHeight w:val="503"/>
      </w:trPr>
      <w:tc>
        <w:tcPr>
          <w:tcW w:w="29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C825CE" w:rsidRDefault="00BD0A22">
          <w:pPr>
            <w:spacing w:after="0" w:line="259" w:lineRule="auto"/>
            <w:ind w:left="0" w:right="3" w:firstLine="0"/>
            <w:jc w:val="center"/>
          </w:pPr>
          <w:r>
            <w:rPr>
              <w:b/>
              <w:sz w:val="16"/>
            </w:rPr>
            <w:t xml:space="preserve">Coordinador de cooperación  </w:t>
          </w:r>
        </w:p>
      </w:tc>
      <w:tc>
        <w:tcPr>
          <w:tcW w:w="28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C825CE" w:rsidRDefault="00BD0A22">
          <w:pPr>
            <w:spacing w:after="0" w:line="259" w:lineRule="auto"/>
            <w:ind w:left="0" w:firstLine="0"/>
            <w:jc w:val="center"/>
          </w:pPr>
          <w:r>
            <w:rPr>
              <w:b/>
              <w:sz w:val="16"/>
            </w:rPr>
            <w:t xml:space="preserve"> Auxiliar SIG </w:t>
          </w:r>
        </w:p>
      </w:tc>
      <w:tc>
        <w:tcPr>
          <w:tcW w:w="29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:rsidR="00C825CE" w:rsidRDefault="00BD0A22">
          <w:pPr>
            <w:spacing w:after="0" w:line="259" w:lineRule="auto"/>
            <w:ind w:left="0" w:right="5" w:firstLine="0"/>
            <w:jc w:val="center"/>
          </w:pPr>
          <w:r>
            <w:rPr>
              <w:sz w:val="18"/>
            </w:rPr>
            <w:t xml:space="preserve">Director de Planeación y </w:t>
          </w:r>
        </w:p>
        <w:p w:rsidR="00C825CE" w:rsidRDefault="00BD0A22">
          <w:pPr>
            <w:spacing w:after="0" w:line="259" w:lineRule="auto"/>
            <w:ind w:left="0" w:right="5" w:firstLine="0"/>
            <w:jc w:val="center"/>
          </w:pPr>
          <w:r>
            <w:rPr>
              <w:sz w:val="18"/>
            </w:rPr>
            <w:t xml:space="preserve">Mejoramiento de la calidad  </w:t>
          </w:r>
        </w:p>
      </w:tc>
    </w:tr>
  </w:tbl>
  <w:p w:rsidR="00C825CE" w:rsidRDefault="00BD0A2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744" w:tblpY="13848"/>
      <w:tblOverlap w:val="never"/>
      <w:tblW w:w="8757" w:type="dxa"/>
      <w:tblInd w:w="0" w:type="dxa"/>
      <w:tblCellMar>
        <w:top w:w="41" w:type="dxa"/>
        <w:left w:w="1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2943"/>
      <w:gridCol w:w="2838"/>
      <w:gridCol w:w="2976"/>
    </w:tblGrid>
    <w:tr w:rsidR="00C825CE">
      <w:trPr>
        <w:trHeight w:val="503"/>
      </w:trPr>
      <w:tc>
        <w:tcPr>
          <w:tcW w:w="29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C825CE" w:rsidRDefault="00BD0A22">
          <w:pPr>
            <w:spacing w:after="0" w:line="259" w:lineRule="auto"/>
            <w:ind w:left="0" w:right="3" w:firstLine="0"/>
            <w:jc w:val="center"/>
          </w:pPr>
          <w:r>
            <w:rPr>
              <w:b/>
              <w:sz w:val="16"/>
            </w:rPr>
            <w:t xml:space="preserve">ELABORADO:  </w:t>
          </w:r>
        </w:p>
      </w:tc>
      <w:tc>
        <w:tcPr>
          <w:tcW w:w="28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C825CE" w:rsidRDefault="00BD0A22">
          <w:pPr>
            <w:spacing w:after="0" w:line="259" w:lineRule="auto"/>
            <w:ind w:left="2" w:right="0" w:firstLine="0"/>
            <w:jc w:val="center"/>
          </w:pPr>
          <w:r>
            <w:rPr>
              <w:b/>
              <w:sz w:val="16"/>
            </w:rPr>
            <w:t xml:space="preserve">REVISADO </w:t>
          </w:r>
        </w:p>
      </w:tc>
      <w:tc>
        <w:tcPr>
          <w:tcW w:w="29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C825CE" w:rsidRDefault="00BD0A22">
          <w:pPr>
            <w:spacing w:after="0" w:line="259" w:lineRule="auto"/>
            <w:ind w:left="0" w:right="11" w:firstLine="0"/>
            <w:jc w:val="center"/>
          </w:pPr>
          <w:r>
            <w:rPr>
              <w:b/>
              <w:sz w:val="16"/>
            </w:rPr>
            <w:t xml:space="preserve">APROBADO  </w:t>
          </w:r>
        </w:p>
      </w:tc>
    </w:tr>
    <w:tr w:rsidR="00C825CE">
      <w:trPr>
        <w:trHeight w:val="503"/>
      </w:trPr>
      <w:tc>
        <w:tcPr>
          <w:tcW w:w="29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C825CE" w:rsidRDefault="00BD0A22">
          <w:pPr>
            <w:spacing w:after="0" w:line="259" w:lineRule="auto"/>
            <w:ind w:left="0" w:right="3" w:firstLine="0"/>
            <w:jc w:val="center"/>
          </w:pPr>
          <w:r>
            <w:rPr>
              <w:b/>
              <w:sz w:val="16"/>
            </w:rPr>
            <w:t xml:space="preserve">Coordinador de cooperación  </w:t>
          </w:r>
        </w:p>
      </w:tc>
      <w:tc>
        <w:tcPr>
          <w:tcW w:w="28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C825CE" w:rsidRDefault="005E5032">
          <w:pPr>
            <w:spacing w:after="0" w:line="259" w:lineRule="auto"/>
            <w:ind w:left="0" w:firstLine="0"/>
            <w:jc w:val="center"/>
          </w:pPr>
          <w:r>
            <w:rPr>
              <w:b/>
              <w:sz w:val="16"/>
            </w:rPr>
            <w:t xml:space="preserve"> Professional</w:t>
          </w:r>
          <w:r w:rsidR="00BD0A22">
            <w:rPr>
              <w:b/>
              <w:sz w:val="16"/>
            </w:rPr>
            <w:t xml:space="preserve"> SIG </w:t>
          </w:r>
        </w:p>
      </w:tc>
      <w:tc>
        <w:tcPr>
          <w:tcW w:w="29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:rsidR="00C825CE" w:rsidRDefault="00BD0A22">
          <w:pPr>
            <w:spacing w:after="0" w:line="259" w:lineRule="auto"/>
            <w:ind w:left="0" w:right="5" w:firstLine="0"/>
            <w:jc w:val="center"/>
          </w:pPr>
          <w:r>
            <w:rPr>
              <w:sz w:val="18"/>
            </w:rPr>
            <w:t xml:space="preserve">Director de Planeación y </w:t>
          </w:r>
        </w:p>
        <w:p w:rsidR="00C825CE" w:rsidRDefault="00BD0A22">
          <w:pPr>
            <w:spacing w:after="0" w:line="259" w:lineRule="auto"/>
            <w:ind w:left="0" w:right="5" w:firstLine="0"/>
            <w:jc w:val="center"/>
          </w:pPr>
          <w:r>
            <w:rPr>
              <w:sz w:val="18"/>
            </w:rPr>
            <w:t xml:space="preserve">Mejoramiento de la calidad </w:t>
          </w:r>
          <w:r>
            <w:rPr>
              <w:sz w:val="18"/>
            </w:rPr>
            <w:t xml:space="preserve"> </w:t>
          </w:r>
        </w:p>
      </w:tc>
    </w:tr>
  </w:tbl>
  <w:p w:rsidR="00C825CE" w:rsidRDefault="00BD0A2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744" w:tblpY="13848"/>
      <w:tblOverlap w:val="never"/>
      <w:tblW w:w="8757" w:type="dxa"/>
      <w:tblInd w:w="0" w:type="dxa"/>
      <w:tblCellMar>
        <w:top w:w="41" w:type="dxa"/>
        <w:left w:w="1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2943"/>
      <w:gridCol w:w="2838"/>
      <w:gridCol w:w="2976"/>
    </w:tblGrid>
    <w:tr w:rsidR="00C825CE">
      <w:trPr>
        <w:trHeight w:val="503"/>
      </w:trPr>
      <w:tc>
        <w:tcPr>
          <w:tcW w:w="29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C825CE" w:rsidRDefault="00BD0A22">
          <w:pPr>
            <w:spacing w:after="0" w:line="259" w:lineRule="auto"/>
            <w:ind w:left="0" w:right="3" w:firstLine="0"/>
            <w:jc w:val="center"/>
          </w:pPr>
          <w:r>
            <w:rPr>
              <w:b/>
              <w:sz w:val="16"/>
            </w:rPr>
            <w:t xml:space="preserve">ELABORADO:  </w:t>
          </w:r>
        </w:p>
      </w:tc>
      <w:tc>
        <w:tcPr>
          <w:tcW w:w="28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C825CE" w:rsidRDefault="00BD0A22">
          <w:pPr>
            <w:spacing w:after="0" w:line="259" w:lineRule="auto"/>
            <w:ind w:left="2" w:right="0" w:firstLine="0"/>
            <w:jc w:val="center"/>
          </w:pPr>
          <w:r>
            <w:rPr>
              <w:b/>
              <w:sz w:val="16"/>
            </w:rPr>
            <w:t xml:space="preserve">REVISADO </w:t>
          </w:r>
        </w:p>
      </w:tc>
      <w:tc>
        <w:tcPr>
          <w:tcW w:w="29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C825CE" w:rsidRDefault="00BD0A22">
          <w:pPr>
            <w:spacing w:after="0" w:line="259" w:lineRule="auto"/>
            <w:ind w:left="0" w:right="11" w:firstLine="0"/>
            <w:jc w:val="center"/>
          </w:pPr>
          <w:r>
            <w:rPr>
              <w:b/>
              <w:sz w:val="16"/>
            </w:rPr>
            <w:t xml:space="preserve">APROBADO  </w:t>
          </w:r>
        </w:p>
      </w:tc>
    </w:tr>
    <w:tr w:rsidR="00C825CE">
      <w:trPr>
        <w:trHeight w:val="503"/>
      </w:trPr>
      <w:tc>
        <w:tcPr>
          <w:tcW w:w="29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C825CE" w:rsidRDefault="00BD0A22">
          <w:pPr>
            <w:spacing w:after="0" w:line="259" w:lineRule="auto"/>
            <w:ind w:left="0" w:right="3" w:firstLine="0"/>
            <w:jc w:val="center"/>
          </w:pPr>
          <w:r>
            <w:rPr>
              <w:b/>
              <w:sz w:val="16"/>
            </w:rPr>
            <w:t xml:space="preserve">Coordinador de cooperación  </w:t>
          </w:r>
        </w:p>
      </w:tc>
      <w:tc>
        <w:tcPr>
          <w:tcW w:w="28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C825CE" w:rsidRDefault="00BD0A22">
          <w:pPr>
            <w:spacing w:after="0" w:line="259" w:lineRule="auto"/>
            <w:ind w:left="0" w:firstLine="0"/>
            <w:jc w:val="center"/>
          </w:pPr>
          <w:r>
            <w:rPr>
              <w:b/>
              <w:sz w:val="16"/>
            </w:rPr>
            <w:t xml:space="preserve"> Auxiliar SIG </w:t>
          </w:r>
        </w:p>
      </w:tc>
      <w:tc>
        <w:tcPr>
          <w:tcW w:w="29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:rsidR="00C825CE" w:rsidRDefault="00BD0A22">
          <w:pPr>
            <w:spacing w:after="0" w:line="259" w:lineRule="auto"/>
            <w:ind w:left="0" w:right="5" w:firstLine="0"/>
            <w:jc w:val="center"/>
          </w:pPr>
          <w:r>
            <w:rPr>
              <w:sz w:val="18"/>
            </w:rPr>
            <w:t xml:space="preserve">Director de Planeación y </w:t>
          </w:r>
        </w:p>
        <w:p w:rsidR="00C825CE" w:rsidRDefault="00BD0A22">
          <w:pPr>
            <w:spacing w:after="0" w:line="259" w:lineRule="auto"/>
            <w:ind w:left="0" w:right="5" w:firstLine="0"/>
            <w:jc w:val="center"/>
          </w:pPr>
          <w:r>
            <w:rPr>
              <w:sz w:val="18"/>
            </w:rPr>
            <w:t xml:space="preserve">Mejoramiento de la calidad  </w:t>
          </w:r>
        </w:p>
      </w:tc>
    </w:tr>
  </w:tbl>
  <w:p w:rsidR="00C825CE" w:rsidRDefault="00BD0A2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A22" w:rsidRDefault="00BD0A22">
      <w:pPr>
        <w:spacing w:after="0" w:line="240" w:lineRule="auto"/>
      </w:pPr>
      <w:r>
        <w:separator/>
      </w:r>
    </w:p>
  </w:footnote>
  <w:footnote w:type="continuationSeparator" w:id="0">
    <w:p w:rsidR="00BD0A22" w:rsidRDefault="00BD0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706" w:tblpY="714"/>
      <w:tblOverlap w:val="never"/>
      <w:tblW w:w="9213" w:type="dxa"/>
      <w:tblInd w:w="0" w:type="dxa"/>
      <w:tblCellMar>
        <w:top w:w="4" w:type="dxa"/>
        <w:left w:w="106" w:type="dxa"/>
        <w:bottom w:w="2" w:type="dxa"/>
        <w:right w:w="115" w:type="dxa"/>
      </w:tblCellMar>
      <w:tblLook w:val="04A0" w:firstRow="1" w:lastRow="0" w:firstColumn="1" w:lastColumn="0" w:noHBand="0" w:noVBand="1"/>
    </w:tblPr>
    <w:tblGrid>
      <w:gridCol w:w="2994"/>
      <w:gridCol w:w="2993"/>
      <w:gridCol w:w="1498"/>
      <w:gridCol w:w="1727"/>
    </w:tblGrid>
    <w:tr w:rsidR="00C825CE">
      <w:trPr>
        <w:trHeight w:val="261"/>
      </w:trPr>
      <w:tc>
        <w:tcPr>
          <w:tcW w:w="299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bottom"/>
        </w:tcPr>
        <w:p w:rsidR="00C825CE" w:rsidRDefault="00BD0A22">
          <w:pPr>
            <w:tabs>
              <w:tab w:val="center" w:pos="2285"/>
            </w:tabs>
            <w:spacing w:after="0" w:line="259" w:lineRule="auto"/>
            <w:ind w:left="0" w:right="0" w:firstLine="0"/>
            <w:jc w:val="left"/>
          </w:pPr>
          <w:r>
            <w:rPr>
              <w:noProof/>
            </w:rPr>
            <w:drawing>
              <wp:inline distT="0" distB="0" distL="0" distR="0">
                <wp:extent cx="1440180" cy="781025"/>
                <wp:effectExtent l="0" t="0" r="0" b="0"/>
                <wp:docPr id="204" name="Picture 20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4" name="Picture 2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180" cy="7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  <w:sz w:val="1"/>
            </w:rPr>
            <w:tab/>
            <w:t xml:space="preserve"> </w:t>
          </w:r>
        </w:p>
      </w:tc>
      <w:tc>
        <w:tcPr>
          <w:tcW w:w="299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C825CE" w:rsidRDefault="00BD0A22">
          <w:pPr>
            <w:spacing w:after="0" w:line="259" w:lineRule="auto"/>
            <w:ind w:left="9" w:right="0" w:firstLine="0"/>
            <w:jc w:val="center"/>
          </w:pPr>
          <w:r>
            <w:rPr>
              <w:b/>
              <w:sz w:val="24"/>
            </w:rPr>
            <w:t xml:space="preserve">COOPERACIÓN </w:t>
          </w:r>
          <w:r>
            <w:rPr>
              <w:b/>
              <w:sz w:val="18"/>
            </w:rPr>
            <w:t xml:space="preserve"> </w:t>
          </w:r>
        </w:p>
      </w:tc>
      <w:tc>
        <w:tcPr>
          <w:tcW w:w="14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:rsidR="00C825CE" w:rsidRDefault="00BD0A22">
          <w:pPr>
            <w:spacing w:after="0" w:line="259" w:lineRule="auto"/>
            <w:ind w:left="5" w:right="0" w:firstLine="0"/>
            <w:jc w:val="left"/>
          </w:pPr>
          <w:r>
            <w:rPr>
              <w:b/>
              <w:sz w:val="20"/>
            </w:rPr>
            <w:t xml:space="preserve">Código </w:t>
          </w:r>
        </w:p>
      </w:tc>
      <w:tc>
        <w:tcPr>
          <w:tcW w:w="17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:rsidR="00C825CE" w:rsidRDefault="00BD0A22">
          <w:pPr>
            <w:spacing w:after="0" w:line="259" w:lineRule="auto"/>
            <w:ind w:left="0" w:right="0" w:firstLine="0"/>
            <w:jc w:val="left"/>
          </w:pPr>
          <w:r>
            <w:t xml:space="preserve">PR-IN-002 </w:t>
          </w:r>
        </w:p>
      </w:tc>
    </w:tr>
    <w:tr w:rsidR="00C825CE">
      <w:trPr>
        <w:trHeight w:val="264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C825CE" w:rsidRDefault="00C825CE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C825CE" w:rsidRDefault="00C825CE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14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:rsidR="00C825CE" w:rsidRDefault="00BD0A22">
          <w:pPr>
            <w:spacing w:after="0" w:line="259" w:lineRule="auto"/>
            <w:ind w:left="5" w:right="0" w:firstLine="0"/>
            <w:jc w:val="left"/>
          </w:pPr>
          <w:r>
            <w:rPr>
              <w:b/>
              <w:sz w:val="20"/>
            </w:rPr>
            <w:t xml:space="preserve">Versión  </w:t>
          </w:r>
        </w:p>
      </w:tc>
      <w:tc>
        <w:tcPr>
          <w:tcW w:w="17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:rsidR="00C825CE" w:rsidRDefault="00BD0A22">
          <w:pPr>
            <w:spacing w:after="0" w:line="259" w:lineRule="auto"/>
            <w:ind w:left="0" w:right="0" w:firstLine="0"/>
            <w:jc w:val="left"/>
          </w:pPr>
          <w:r>
            <w:t xml:space="preserve">0 </w:t>
          </w:r>
        </w:p>
      </w:tc>
    </w:tr>
    <w:tr w:rsidR="00C825CE">
      <w:trPr>
        <w:trHeight w:val="264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C825CE" w:rsidRDefault="00C825CE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C825CE" w:rsidRDefault="00C825CE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14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:rsidR="00C825CE" w:rsidRDefault="00BD0A22">
          <w:pPr>
            <w:spacing w:after="0" w:line="259" w:lineRule="auto"/>
            <w:ind w:left="5" w:right="0" w:firstLine="0"/>
            <w:jc w:val="left"/>
          </w:pPr>
          <w:r>
            <w:rPr>
              <w:b/>
              <w:sz w:val="20"/>
            </w:rPr>
            <w:t xml:space="preserve">Fecha </w:t>
          </w:r>
        </w:p>
      </w:tc>
      <w:tc>
        <w:tcPr>
          <w:tcW w:w="17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:rsidR="00C825CE" w:rsidRDefault="00BD0A22">
          <w:pPr>
            <w:spacing w:after="0" w:line="259" w:lineRule="auto"/>
            <w:ind w:left="0" w:right="0" w:firstLine="0"/>
            <w:jc w:val="left"/>
          </w:pPr>
          <w:r>
            <w:t xml:space="preserve">23/09/2019 </w:t>
          </w:r>
        </w:p>
      </w:tc>
    </w:tr>
    <w:tr w:rsidR="00C825CE">
      <w:trPr>
        <w:trHeight w:val="450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825CE" w:rsidRDefault="00C825CE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825CE" w:rsidRDefault="00C825CE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14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C825CE" w:rsidRDefault="00BD0A22">
          <w:pPr>
            <w:spacing w:after="0" w:line="259" w:lineRule="auto"/>
            <w:ind w:left="5" w:right="0" w:firstLine="0"/>
            <w:jc w:val="left"/>
          </w:pPr>
          <w:r>
            <w:rPr>
              <w:b/>
              <w:sz w:val="20"/>
            </w:rPr>
            <w:t xml:space="preserve">Pagina  </w:t>
          </w:r>
        </w:p>
      </w:tc>
      <w:tc>
        <w:tcPr>
          <w:tcW w:w="17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:rsidR="00C825CE" w:rsidRDefault="00BD0A22">
          <w:pPr>
            <w:spacing w:after="0" w:line="259" w:lineRule="auto"/>
            <w:ind w:left="0" w:right="0" w:firstLine="0"/>
            <w:jc w:val="left"/>
          </w:pPr>
          <w:r>
            <w:t xml:space="preserve">Página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  <w:r>
            <w:t xml:space="preserve"> de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4</w:t>
          </w:r>
          <w:r>
            <w:rPr>
              <w:b/>
            </w:rPr>
            <w:fldChar w:fldCharType="end"/>
          </w:r>
          <w:r>
            <w:t xml:space="preserve"> </w:t>
          </w:r>
        </w:p>
      </w:tc>
    </w:tr>
  </w:tbl>
  <w:p w:rsidR="00C825CE" w:rsidRDefault="00BD0A2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C825CE" w:rsidRDefault="00BD0A22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1238466</wp:posOffset>
              </wp:positionH>
              <wp:positionV relativeFrom="page">
                <wp:posOffset>2510282</wp:posOffset>
              </wp:positionV>
              <wp:extent cx="5332895" cy="5187808"/>
              <wp:effectExtent l="0" t="0" r="0" b="0"/>
              <wp:wrapNone/>
              <wp:docPr id="9365" name="Group 93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2895" cy="5187808"/>
                        <a:chOff x="0" y="0"/>
                        <a:chExt cx="5332895" cy="5187808"/>
                      </a:xfrm>
                    </wpg:grpSpPr>
                    <wps:wsp>
                      <wps:cNvPr id="9389" name="Shape 9389"/>
                      <wps:cNvSpPr/>
                      <wps:spPr>
                        <a:xfrm>
                          <a:off x="0" y="4662464"/>
                          <a:ext cx="528739" cy="5253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8739" h="525343">
                              <a:moveTo>
                                <a:pt x="222592" y="781"/>
                              </a:moveTo>
                              <a:cubicBezTo>
                                <a:pt x="255388" y="3127"/>
                                <a:pt x="288487" y="13581"/>
                                <a:pt x="321729" y="33107"/>
                              </a:cubicBezTo>
                              <a:cubicBezTo>
                                <a:pt x="310426" y="52157"/>
                                <a:pt x="298996" y="71334"/>
                                <a:pt x="287693" y="90384"/>
                              </a:cubicBezTo>
                              <a:cubicBezTo>
                                <a:pt x="251879" y="70572"/>
                                <a:pt x="220129" y="62698"/>
                                <a:pt x="191681" y="65238"/>
                              </a:cubicBezTo>
                              <a:cubicBezTo>
                                <a:pt x="163360" y="67778"/>
                                <a:pt x="137833" y="81113"/>
                                <a:pt x="114465" y="104608"/>
                              </a:cubicBezTo>
                              <a:cubicBezTo>
                                <a:pt x="87414" y="131659"/>
                                <a:pt x="71666" y="161123"/>
                                <a:pt x="67983" y="193127"/>
                              </a:cubicBezTo>
                              <a:cubicBezTo>
                                <a:pt x="64173" y="225385"/>
                                <a:pt x="69761" y="256881"/>
                                <a:pt x="86271" y="287869"/>
                              </a:cubicBezTo>
                              <a:cubicBezTo>
                                <a:pt x="102527" y="318730"/>
                                <a:pt x="123228" y="346924"/>
                                <a:pt x="148501" y="372197"/>
                              </a:cubicBezTo>
                              <a:cubicBezTo>
                                <a:pt x="181013" y="404709"/>
                                <a:pt x="213398" y="428204"/>
                                <a:pt x="246418" y="443698"/>
                              </a:cubicBezTo>
                              <a:cubicBezTo>
                                <a:pt x="279057" y="459573"/>
                                <a:pt x="310807" y="463891"/>
                                <a:pt x="341160" y="457795"/>
                              </a:cubicBezTo>
                              <a:cubicBezTo>
                                <a:pt x="371640" y="451572"/>
                                <a:pt x="397421" y="437348"/>
                                <a:pt x="418630" y="416139"/>
                              </a:cubicBezTo>
                              <a:cubicBezTo>
                                <a:pt x="444792" y="389977"/>
                                <a:pt x="459016" y="360005"/>
                                <a:pt x="460286" y="325715"/>
                              </a:cubicBezTo>
                              <a:cubicBezTo>
                                <a:pt x="461429" y="291298"/>
                                <a:pt x="449999" y="254849"/>
                                <a:pt x="424218" y="216495"/>
                              </a:cubicBezTo>
                              <a:cubicBezTo>
                                <a:pt x="444030" y="205446"/>
                                <a:pt x="463588" y="194016"/>
                                <a:pt x="483400" y="182840"/>
                              </a:cubicBezTo>
                              <a:cubicBezTo>
                                <a:pt x="515277" y="233767"/>
                                <a:pt x="528739" y="283170"/>
                                <a:pt x="525691" y="329906"/>
                              </a:cubicBezTo>
                              <a:cubicBezTo>
                                <a:pt x="522770" y="377150"/>
                                <a:pt x="502196" y="418933"/>
                                <a:pt x="465747" y="455382"/>
                              </a:cubicBezTo>
                              <a:cubicBezTo>
                                <a:pt x="427901" y="493228"/>
                                <a:pt x="389039" y="515962"/>
                                <a:pt x="348399" y="522184"/>
                              </a:cubicBezTo>
                              <a:cubicBezTo>
                                <a:pt x="338303" y="523866"/>
                                <a:pt x="328079" y="524795"/>
                                <a:pt x="317739" y="524932"/>
                              </a:cubicBezTo>
                              <a:cubicBezTo>
                                <a:pt x="286717" y="525343"/>
                                <a:pt x="254641" y="518628"/>
                                <a:pt x="221780" y="503769"/>
                              </a:cubicBezTo>
                              <a:cubicBezTo>
                                <a:pt x="177711" y="484212"/>
                                <a:pt x="137325" y="456652"/>
                                <a:pt x="100876" y="420330"/>
                              </a:cubicBezTo>
                              <a:cubicBezTo>
                                <a:pt x="61125" y="380452"/>
                                <a:pt x="33820" y="338796"/>
                                <a:pt x="18009" y="295235"/>
                              </a:cubicBezTo>
                              <a:cubicBezTo>
                                <a:pt x="2096" y="252055"/>
                                <a:pt x="0" y="209510"/>
                                <a:pt x="10198" y="168362"/>
                              </a:cubicBezTo>
                              <a:cubicBezTo>
                                <a:pt x="20015" y="127341"/>
                                <a:pt x="41440" y="91400"/>
                                <a:pt x="72174" y="60539"/>
                              </a:cubicBezTo>
                              <a:cubicBezTo>
                                <a:pt x="107353" y="25360"/>
                                <a:pt x="146342" y="5167"/>
                                <a:pt x="189903" y="1103"/>
                              </a:cubicBezTo>
                              <a:cubicBezTo>
                                <a:pt x="200762" y="119"/>
                                <a:pt x="211660" y="0"/>
                                <a:pt x="222592" y="7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87" name="Shape 9387"/>
                      <wps:cNvSpPr/>
                      <wps:spPr>
                        <a:xfrm>
                          <a:off x="354876" y="4299966"/>
                          <a:ext cx="269196" cy="525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196" h="525094">
                              <a:moveTo>
                                <a:pt x="217555" y="711"/>
                              </a:moveTo>
                              <a:cubicBezTo>
                                <a:pt x="228354" y="0"/>
                                <a:pt x="239157" y="48"/>
                                <a:pt x="249968" y="889"/>
                              </a:cubicBezTo>
                              <a:lnTo>
                                <a:pt x="269196" y="3816"/>
                              </a:lnTo>
                              <a:lnTo>
                                <a:pt x="269196" y="71834"/>
                              </a:lnTo>
                              <a:lnTo>
                                <a:pt x="245237" y="65501"/>
                              </a:lnTo>
                              <a:cubicBezTo>
                                <a:pt x="229203" y="63659"/>
                                <a:pt x="213360" y="64199"/>
                                <a:pt x="197739" y="66929"/>
                              </a:cubicBezTo>
                              <a:cubicBezTo>
                                <a:pt x="166243" y="72517"/>
                                <a:pt x="139192" y="87376"/>
                                <a:pt x="116078" y="110490"/>
                              </a:cubicBezTo>
                              <a:cubicBezTo>
                                <a:pt x="83312" y="143256"/>
                                <a:pt x="66929" y="183769"/>
                                <a:pt x="68072" y="231902"/>
                              </a:cubicBezTo>
                              <a:cubicBezTo>
                                <a:pt x="69596" y="280289"/>
                                <a:pt x="98044" y="332994"/>
                                <a:pt x="155448" y="390398"/>
                              </a:cubicBezTo>
                              <a:cubicBezTo>
                                <a:pt x="190024" y="424974"/>
                                <a:pt x="225457" y="447191"/>
                                <a:pt x="261640" y="457906"/>
                              </a:cubicBezTo>
                              <a:lnTo>
                                <a:pt x="269196" y="459340"/>
                              </a:lnTo>
                              <a:lnTo>
                                <a:pt x="269196" y="525094"/>
                              </a:lnTo>
                              <a:lnTo>
                                <a:pt x="254534" y="522724"/>
                              </a:lnTo>
                              <a:cubicBezTo>
                                <a:pt x="243721" y="520168"/>
                                <a:pt x="232918" y="516795"/>
                                <a:pt x="222123" y="512572"/>
                              </a:cubicBezTo>
                              <a:cubicBezTo>
                                <a:pt x="178943" y="495809"/>
                                <a:pt x="140335" y="471043"/>
                                <a:pt x="106807" y="437515"/>
                              </a:cubicBezTo>
                              <a:cubicBezTo>
                                <a:pt x="43688" y="374396"/>
                                <a:pt x="10160" y="309118"/>
                                <a:pt x="4953" y="241935"/>
                              </a:cubicBezTo>
                              <a:cubicBezTo>
                                <a:pt x="0" y="175006"/>
                                <a:pt x="22860" y="116840"/>
                                <a:pt x="72390" y="67310"/>
                              </a:cubicBezTo>
                              <a:cubicBezTo>
                                <a:pt x="104775" y="35052"/>
                                <a:pt x="142240" y="13843"/>
                                <a:pt x="185166" y="5080"/>
                              </a:cubicBezTo>
                              <a:cubicBezTo>
                                <a:pt x="195961" y="2890"/>
                                <a:pt x="206756" y="1422"/>
                                <a:pt x="217555" y="71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88" name="Shape 9388"/>
                      <wps:cNvSpPr/>
                      <wps:spPr>
                        <a:xfrm>
                          <a:off x="624073" y="4303783"/>
                          <a:ext cx="269284" cy="5260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284" h="526060">
                              <a:moveTo>
                                <a:pt x="0" y="0"/>
                              </a:moveTo>
                              <a:lnTo>
                                <a:pt x="13232" y="2014"/>
                              </a:lnTo>
                              <a:cubicBezTo>
                                <a:pt x="24062" y="4478"/>
                                <a:pt x="34905" y="7772"/>
                                <a:pt x="45763" y="11932"/>
                              </a:cubicBezTo>
                              <a:cubicBezTo>
                                <a:pt x="89452" y="28696"/>
                                <a:pt x="130346" y="55747"/>
                                <a:pt x="168572" y="94101"/>
                              </a:cubicBezTo>
                              <a:cubicBezTo>
                                <a:pt x="207308" y="132836"/>
                                <a:pt x="234359" y="174746"/>
                                <a:pt x="250741" y="219196"/>
                              </a:cubicBezTo>
                              <a:cubicBezTo>
                                <a:pt x="267125" y="263900"/>
                                <a:pt x="269284" y="307461"/>
                                <a:pt x="258997" y="349498"/>
                              </a:cubicBezTo>
                              <a:cubicBezTo>
                                <a:pt x="248837" y="391789"/>
                                <a:pt x="227882" y="427857"/>
                                <a:pt x="197529" y="458210"/>
                              </a:cubicBezTo>
                              <a:cubicBezTo>
                                <a:pt x="164509" y="491230"/>
                                <a:pt x="126535" y="512439"/>
                                <a:pt x="82975" y="520694"/>
                              </a:cubicBezTo>
                              <a:cubicBezTo>
                                <a:pt x="61194" y="524821"/>
                                <a:pt x="39477" y="526060"/>
                                <a:pt x="17808" y="524155"/>
                              </a:cubicBezTo>
                              <a:lnTo>
                                <a:pt x="0" y="521277"/>
                              </a:lnTo>
                              <a:lnTo>
                                <a:pt x="0" y="455524"/>
                              </a:lnTo>
                              <a:lnTo>
                                <a:pt x="28872" y="461004"/>
                              </a:lnTo>
                              <a:cubicBezTo>
                                <a:pt x="78022" y="465195"/>
                                <a:pt x="119805" y="449574"/>
                                <a:pt x="154094" y="415284"/>
                              </a:cubicBezTo>
                              <a:cubicBezTo>
                                <a:pt x="189019" y="380359"/>
                                <a:pt x="204894" y="338322"/>
                                <a:pt x="200450" y="288919"/>
                              </a:cubicBezTo>
                              <a:cubicBezTo>
                                <a:pt x="195624" y="239770"/>
                                <a:pt x="169588" y="190748"/>
                                <a:pt x="120440" y="141599"/>
                              </a:cubicBezTo>
                              <a:cubicBezTo>
                                <a:pt x="89452" y="110611"/>
                                <a:pt x="57321" y="88386"/>
                                <a:pt x="24682" y="74544"/>
                              </a:cubicBezTo>
                              <a:lnTo>
                                <a:pt x="0" y="680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86" name="Shape 9386"/>
                      <wps:cNvSpPr/>
                      <wps:spPr>
                        <a:xfrm>
                          <a:off x="661327" y="3945691"/>
                          <a:ext cx="227587" cy="4287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587" h="428701">
                              <a:moveTo>
                                <a:pt x="227587" y="0"/>
                              </a:moveTo>
                              <a:lnTo>
                                <a:pt x="227587" y="70267"/>
                              </a:lnTo>
                              <a:lnTo>
                                <a:pt x="208391" y="84258"/>
                              </a:lnTo>
                              <a:cubicBezTo>
                                <a:pt x="200628" y="90910"/>
                                <a:pt x="191516" y="99514"/>
                                <a:pt x="180975" y="110055"/>
                              </a:cubicBezTo>
                              <a:cubicBezTo>
                                <a:pt x="151130" y="140027"/>
                                <a:pt x="121285" y="169871"/>
                                <a:pt x="91313" y="199717"/>
                              </a:cubicBezTo>
                              <a:cubicBezTo>
                                <a:pt x="136779" y="245183"/>
                                <a:pt x="182118" y="290649"/>
                                <a:pt x="227584" y="335988"/>
                              </a:cubicBezTo>
                              <a:lnTo>
                                <a:pt x="227587" y="335985"/>
                              </a:lnTo>
                              <a:lnTo>
                                <a:pt x="227587" y="428701"/>
                              </a:lnTo>
                              <a:lnTo>
                                <a:pt x="0" y="201114"/>
                              </a:lnTo>
                              <a:cubicBezTo>
                                <a:pt x="44069" y="157171"/>
                                <a:pt x="88138" y="112976"/>
                                <a:pt x="132207" y="68907"/>
                              </a:cubicBezTo>
                              <a:cubicBezTo>
                                <a:pt x="155448" y="45793"/>
                                <a:pt x="174625" y="29029"/>
                                <a:pt x="189230" y="19250"/>
                              </a:cubicBezTo>
                              <a:cubicBezTo>
                                <a:pt x="199390" y="12201"/>
                                <a:pt x="209550" y="6518"/>
                                <a:pt x="219710" y="2232"/>
                              </a:cubicBezTo>
                              <a:lnTo>
                                <a:pt x="2275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85" name="Shape 9385"/>
                      <wps:cNvSpPr/>
                      <wps:spPr>
                        <a:xfrm>
                          <a:off x="888914" y="3936620"/>
                          <a:ext cx="208150" cy="5914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150" h="591439">
                              <a:moveTo>
                                <a:pt x="22603" y="2667"/>
                              </a:moveTo>
                              <a:cubicBezTo>
                                <a:pt x="43178" y="0"/>
                                <a:pt x="64768" y="2540"/>
                                <a:pt x="87755" y="11430"/>
                              </a:cubicBezTo>
                              <a:cubicBezTo>
                                <a:pt x="110488" y="20574"/>
                                <a:pt x="131189" y="33909"/>
                                <a:pt x="150239" y="52959"/>
                              </a:cubicBezTo>
                              <a:cubicBezTo>
                                <a:pt x="182750" y="85471"/>
                                <a:pt x="200150" y="122301"/>
                                <a:pt x="203960" y="163576"/>
                              </a:cubicBezTo>
                              <a:cubicBezTo>
                                <a:pt x="208150" y="204978"/>
                                <a:pt x="184402" y="250698"/>
                                <a:pt x="134872" y="300101"/>
                              </a:cubicBezTo>
                              <a:cubicBezTo>
                                <a:pt x="104900" y="330073"/>
                                <a:pt x="74928" y="360045"/>
                                <a:pt x="44956" y="390017"/>
                              </a:cubicBezTo>
                              <a:cubicBezTo>
                                <a:pt x="96644" y="441706"/>
                                <a:pt x="148334" y="493395"/>
                                <a:pt x="200022" y="545084"/>
                              </a:cubicBezTo>
                              <a:cubicBezTo>
                                <a:pt x="184528" y="560578"/>
                                <a:pt x="169035" y="575945"/>
                                <a:pt x="153668" y="591439"/>
                              </a:cubicBezTo>
                              <a:lnTo>
                                <a:pt x="0" y="437772"/>
                              </a:lnTo>
                              <a:lnTo>
                                <a:pt x="0" y="345056"/>
                              </a:lnTo>
                              <a:lnTo>
                                <a:pt x="90675" y="254381"/>
                              </a:lnTo>
                              <a:cubicBezTo>
                                <a:pt x="120521" y="224536"/>
                                <a:pt x="136142" y="197231"/>
                                <a:pt x="136269" y="172339"/>
                              </a:cubicBezTo>
                              <a:cubicBezTo>
                                <a:pt x="136522" y="147574"/>
                                <a:pt x="126109" y="124334"/>
                                <a:pt x="104011" y="102235"/>
                              </a:cubicBezTo>
                              <a:cubicBezTo>
                                <a:pt x="88136" y="86360"/>
                                <a:pt x="70737" y="76327"/>
                                <a:pt x="51941" y="72136"/>
                              </a:cubicBezTo>
                              <a:cubicBezTo>
                                <a:pt x="42669" y="70231"/>
                                <a:pt x="33684" y="69914"/>
                                <a:pt x="25032" y="71120"/>
                              </a:cubicBezTo>
                              <a:cubicBezTo>
                                <a:pt x="16381" y="72326"/>
                                <a:pt x="8062" y="75057"/>
                                <a:pt x="125" y="79248"/>
                              </a:cubicBezTo>
                              <a:lnTo>
                                <a:pt x="0" y="79339"/>
                              </a:lnTo>
                              <a:lnTo>
                                <a:pt x="0" y="9071"/>
                              </a:lnTo>
                              <a:lnTo>
                                <a:pt x="22603" y="2667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84" name="Shape 9384"/>
                      <wps:cNvSpPr/>
                      <wps:spPr>
                        <a:xfrm>
                          <a:off x="995845" y="3765931"/>
                          <a:ext cx="427736" cy="4276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736" h="427609">
                              <a:moveTo>
                                <a:pt x="46482" y="0"/>
                              </a:moveTo>
                              <a:cubicBezTo>
                                <a:pt x="173482" y="127000"/>
                                <a:pt x="300609" y="254127"/>
                                <a:pt x="427736" y="381127"/>
                              </a:cubicBezTo>
                              <a:cubicBezTo>
                                <a:pt x="412242" y="396622"/>
                                <a:pt x="396748" y="412115"/>
                                <a:pt x="381254" y="427609"/>
                              </a:cubicBezTo>
                              <a:cubicBezTo>
                                <a:pt x="254127" y="300482"/>
                                <a:pt x="127127" y="173482"/>
                                <a:pt x="0" y="46355"/>
                              </a:cubicBezTo>
                              <a:cubicBezTo>
                                <a:pt x="15494" y="30988"/>
                                <a:pt x="30988" y="15367"/>
                                <a:pt x="4648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82" name="Shape 9382"/>
                      <wps:cNvSpPr/>
                      <wps:spPr>
                        <a:xfrm>
                          <a:off x="1220254" y="3537966"/>
                          <a:ext cx="186944" cy="441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944" h="441280">
                              <a:moveTo>
                                <a:pt x="50038" y="0"/>
                              </a:moveTo>
                              <a:lnTo>
                                <a:pt x="186944" y="62040"/>
                              </a:lnTo>
                              <a:lnTo>
                                <a:pt x="186944" y="129567"/>
                              </a:lnTo>
                              <a:lnTo>
                                <a:pt x="167767" y="120269"/>
                              </a:lnTo>
                              <a:cubicBezTo>
                                <a:pt x="124841" y="99314"/>
                                <a:pt x="89916" y="81280"/>
                                <a:pt x="63881" y="66167"/>
                              </a:cubicBezTo>
                              <a:cubicBezTo>
                                <a:pt x="83947" y="95123"/>
                                <a:pt x="101600" y="125603"/>
                                <a:pt x="117856" y="157861"/>
                              </a:cubicBezTo>
                              <a:lnTo>
                                <a:pt x="186944" y="299510"/>
                              </a:lnTo>
                              <a:lnTo>
                                <a:pt x="186944" y="441280"/>
                              </a:lnTo>
                              <a:lnTo>
                                <a:pt x="123206" y="307911"/>
                              </a:lnTo>
                              <a:cubicBezTo>
                                <a:pt x="82391" y="221774"/>
                                <a:pt x="41592" y="135636"/>
                                <a:pt x="0" y="49911"/>
                              </a:cubicBezTo>
                              <a:cubicBezTo>
                                <a:pt x="16637" y="33401"/>
                                <a:pt x="33274" y="16637"/>
                                <a:pt x="500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83" name="Shape 9383"/>
                      <wps:cNvSpPr/>
                      <wps:spPr>
                        <a:xfrm>
                          <a:off x="1407198" y="3600007"/>
                          <a:ext cx="387731" cy="5038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731" h="503872">
                              <a:moveTo>
                                <a:pt x="0" y="0"/>
                              </a:moveTo>
                              <a:lnTo>
                                <a:pt x="125413" y="56832"/>
                              </a:lnTo>
                              <a:cubicBezTo>
                                <a:pt x="212979" y="96170"/>
                                <a:pt x="300545" y="135508"/>
                                <a:pt x="387731" y="175704"/>
                              </a:cubicBezTo>
                              <a:cubicBezTo>
                                <a:pt x="370078" y="193357"/>
                                <a:pt x="352425" y="210883"/>
                                <a:pt x="334899" y="228536"/>
                              </a:cubicBezTo>
                              <a:cubicBezTo>
                                <a:pt x="282829" y="203263"/>
                                <a:pt x="230378" y="179133"/>
                                <a:pt x="178562" y="153987"/>
                              </a:cubicBezTo>
                              <a:cubicBezTo>
                                <a:pt x="129667" y="202882"/>
                                <a:pt x="80772" y="251777"/>
                                <a:pt x="31877" y="300545"/>
                              </a:cubicBezTo>
                              <a:cubicBezTo>
                                <a:pt x="57785" y="351726"/>
                                <a:pt x="82931" y="403415"/>
                                <a:pt x="108839" y="454596"/>
                              </a:cubicBezTo>
                              <a:cubicBezTo>
                                <a:pt x="92456" y="470978"/>
                                <a:pt x="76073" y="487362"/>
                                <a:pt x="59563" y="503872"/>
                              </a:cubicBezTo>
                              <a:lnTo>
                                <a:pt x="0" y="379240"/>
                              </a:lnTo>
                              <a:lnTo>
                                <a:pt x="0" y="237470"/>
                              </a:lnTo>
                              <a:lnTo>
                                <a:pt x="4191" y="246062"/>
                              </a:lnTo>
                              <a:cubicBezTo>
                                <a:pt x="43815" y="206438"/>
                                <a:pt x="83439" y="166814"/>
                                <a:pt x="123063" y="127190"/>
                              </a:cubicBezTo>
                              <a:lnTo>
                                <a:pt x="0" y="675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81" name="Shape 9381"/>
                      <wps:cNvSpPr/>
                      <wps:spPr>
                        <a:xfrm>
                          <a:off x="1660309" y="3002265"/>
                          <a:ext cx="528701" cy="5253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8701" h="525320">
                              <a:moveTo>
                                <a:pt x="222500" y="764"/>
                              </a:moveTo>
                              <a:cubicBezTo>
                                <a:pt x="255278" y="3056"/>
                                <a:pt x="288449" y="13510"/>
                                <a:pt x="321691" y="33036"/>
                              </a:cubicBezTo>
                              <a:cubicBezTo>
                                <a:pt x="310388" y="52213"/>
                                <a:pt x="298958" y="71136"/>
                                <a:pt x="287655" y="90313"/>
                              </a:cubicBezTo>
                              <a:cubicBezTo>
                                <a:pt x="251841" y="70501"/>
                                <a:pt x="219964" y="62627"/>
                                <a:pt x="191643" y="65167"/>
                              </a:cubicBezTo>
                              <a:cubicBezTo>
                                <a:pt x="163449" y="67707"/>
                                <a:pt x="137795" y="81169"/>
                                <a:pt x="114300" y="104537"/>
                              </a:cubicBezTo>
                              <a:cubicBezTo>
                                <a:pt x="87249" y="131588"/>
                                <a:pt x="71501" y="161052"/>
                                <a:pt x="67945" y="193056"/>
                              </a:cubicBezTo>
                              <a:cubicBezTo>
                                <a:pt x="64135" y="225314"/>
                                <a:pt x="69723" y="256810"/>
                                <a:pt x="86106" y="287798"/>
                              </a:cubicBezTo>
                              <a:cubicBezTo>
                                <a:pt x="102489" y="318659"/>
                                <a:pt x="123190" y="346853"/>
                                <a:pt x="148463" y="372126"/>
                              </a:cubicBezTo>
                              <a:cubicBezTo>
                                <a:pt x="180975" y="404638"/>
                                <a:pt x="213487" y="428133"/>
                                <a:pt x="246380" y="443754"/>
                              </a:cubicBezTo>
                              <a:cubicBezTo>
                                <a:pt x="279146" y="459502"/>
                                <a:pt x="310769" y="463820"/>
                                <a:pt x="341249" y="457597"/>
                              </a:cubicBezTo>
                              <a:cubicBezTo>
                                <a:pt x="371602" y="451374"/>
                                <a:pt x="397383" y="437277"/>
                                <a:pt x="418719" y="415941"/>
                              </a:cubicBezTo>
                              <a:cubicBezTo>
                                <a:pt x="444754" y="389906"/>
                                <a:pt x="458978" y="359934"/>
                                <a:pt x="460248" y="325644"/>
                              </a:cubicBezTo>
                              <a:cubicBezTo>
                                <a:pt x="461391" y="291227"/>
                                <a:pt x="449961" y="254778"/>
                                <a:pt x="424307" y="216424"/>
                              </a:cubicBezTo>
                              <a:cubicBezTo>
                                <a:pt x="443992" y="205248"/>
                                <a:pt x="463677" y="193818"/>
                                <a:pt x="483362" y="182642"/>
                              </a:cubicBezTo>
                              <a:cubicBezTo>
                                <a:pt x="515112" y="233823"/>
                                <a:pt x="528701" y="283099"/>
                                <a:pt x="525653" y="329835"/>
                              </a:cubicBezTo>
                              <a:cubicBezTo>
                                <a:pt x="522605" y="377079"/>
                                <a:pt x="502285" y="418735"/>
                                <a:pt x="465709" y="455311"/>
                              </a:cubicBezTo>
                              <a:cubicBezTo>
                                <a:pt x="427863" y="493157"/>
                                <a:pt x="389001" y="515890"/>
                                <a:pt x="348361" y="522240"/>
                              </a:cubicBezTo>
                              <a:cubicBezTo>
                                <a:pt x="338264" y="523891"/>
                                <a:pt x="328041" y="524804"/>
                                <a:pt x="317700" y="524933"/>
                              </a:cubicBezTo>
                              <a:cubicBezTo>
                                <a:pt x="286679" y="525320"/>
                                <a:pt x="254603" y="518652"/>
                                <a:pt x="221742" y="503698"/>
                              </a:cubicBezTo>
                              <a:cubicBezTo>
                                <a:pt x="177673" y="484140"/>
                                <a:pt x="137287" y="456581"/>
                                <a:pt x="100965" y="420132"/>
                              </a:cubicBezTo>
                              <a:cubicBezTo>
                                <a:pt x="61087" y="380381"/>
                                <a:pt x="33909" y="338725"/>
                                <a:pt x="17907" y="295164"/>
                              </a:cubicBezTo>
                              <a:cubicBezTo>
                                <a:pt x="2159" y="251984"/>
                                <a:pt x="0" y="209439"/>
                                <a:pt x="10160" y="168291"/>
                              </a:cubicBezTo>
                              <a:cubicBezTo>
                                <a:pt x="20066" y="127143"/>
                                <a:pt x="41402" y="91329"/>
                                <a:pt x="72136" y="60468"/>
                              </a:cubicBezTo>
                              <a:cubicBezTo>
                                <a:pt x="107442" y="25289"/>
                                <a:pt x="146304" y="5096"/>
                                <a:pt x="189865" y="1159"/>
                              </a:cubicBezTo>
                              <a:cubicBezTo>
                                <a:pt x="200692" y="143"/>
                                <a:pt x="211574" y="0"/>
                                <a:pt x="222500" y="76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79" name="Shape 9379"/>
                      <wps:cNvSpPr/>
                      <wps:spPr>
                        <a:xfrm>
                          <a:off x="2015147" y="2638902"/>
                          <a:ext cx="269196" cy="525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196" h="525918">
                              <a:moveTo>
                                <a:pt x="249999" y="1683"/>
                              </a:moveTo>
                              <a:lnTo>
                                <a:pt x="269196" y="4603"/>
                              </a:lnTo>
                              <a:lnTo>
                                <a:pt x="269196" y="72608"/>
                              </a:lnTo>
                              <a:lnTo>
                                <a:pt x="245205" y="66278"/>
                              </a:lnTo>
                              <a:cubicBezTo>
                                <a:pt x="229171" y="64420"/>
                                <a:pt x="213360" y="64929"/>
                                <a:pt x="197739" y="67595"/>
                              </a:cubicBezTo>
                              <a:cubicBezTo>
                                <a:pt x="166370" y="73311"/>
                                <a:pt x="139319" y="88043"/>
                                <a:pt x="116078" y="111284"/>
                              </a:cubicBezTo>
                              <a:cubicBezTo>
                                <a:pt x="83312" y="144050"/>
                                <a:pt x="66929" y="184563"/>
                                <a:pt x="68072" y="232695"/>
                              </a:cubicBezTo>
                              <a:cubicBezTo>
                                <a:pt x="69596" y="281082"/>
                                <a:pt x="98044" y="333788"/>
                                <a:pt x="155448" y="391319"/>
                              </a:cubicBezTo>
                              <a:cubicBezTo>
                                <a:pt x="190024" y="425799"/>
                                <a:pt x="225457" y="447992"/>
                                <a:pt x="261640" y="458648"/>
                              </a:cubicBezTo>
                              <a:lnTo>
                                <a:pt x="269196" y="460067"/>
                              </a:lnTo>
                              <a:lnTo>
                                <a:pt x="269196" y="525918"/>
                              </a:lnTo>
                              <a:lnTo>
                                <a:pt x="254534" y="523536"/>
                              </a:lnTo>
                              <a:cubicBezTo>
                                <a:pt x="243721" y="520970"/>
                                <a:pt x="232918" y="517589"/>
                                <a:pt x="222123" y="513366"/>
                              </a:cubicBezTo>
                              <a:cubicBezTo>
                                <a:pt x="178943" y="496601"/>
                                <a:pt x="140335" y="471837"/>
                                <a:pt x="106934" y="438309"/>
                              </a:cubicBezTo>
                              <a:cubicBezTo>
                                <a:pt x="43688" y="375063"/>
                                <a:pt x="10287" y="309912"/>
                                <a:pt x="5080" y="242729"/>
                              </a:cubicBezTo>
                              <a:cubicBezTo>
                                <a:pt x="0" y="175800"/>
                                <a:pt x="22987" y="117634"/>
                                <a:pt x="72390" y="68104"/>
                              </a:cubicBezTo>
                              <a:cubicBezTo>
                                <a:pt x="104648" y="35845"/>
                                <a:pt x="142113" y="14637"/>
                                <a:pt x="185293" y="5874"/>
                              </a:cubicBezTo>
                              <a:cubicBezTo>
                                <a:pt x="206820" y="1492"/>
                                <a:pt x="228378" y="0"/>
                                <a:pt x="249999" y="168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80" name="Shape 9380"/>
                      <wps:cNvSpPr/>
                      <wps:spPr>
                        <a:xfrm>
                          <a:off x="2284343" y="2643505"/>
                          <a:ext cx="269284" cy="526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284" h="526130">
                              <a:moveTo>
                                <a:pt x="0" y="0"/>
                              </a:moveTo>
                              <a:lnTo>
                                <a:pt x="13288" y="2021"/>
                              </a:lnTo>
                              <a:cubicBezTo>
                                <a:pt x="24134" y="4485"/>
                                <a:pt x="35001" y="7779"/>
                                <a:pt x="45891" y="11939"/>
                              </a:cubicBezTo>
                              <a:cubicBezTo>
                                <a:pt x="89452" y="28703"/>
                                <a:pt x="130346" y="55754"/>
                                <a:pt x="168573" y="93981"/>
                              </a:cubicBezTo>
                              <a:cubicBezTo>
                                <a:pt x="207308" y="132716"/>
                                <a:pt x="234359" y="174626"/>
                                <a:pt x="250742" y="219330"/>
                              </a:cubicBezTo>
                              <a:cubicBezTo>
                                <a:pt x="267125" y="263907"/>
                                <a:pt x="269284" y="307468"/>
                                <a:pt x="258997" y="349378"/>
                              </a:cubicBezTo>
                              <a:cubicBezTo>
                                <a:pt x="248964" y="391669"/>
                                <a:pt x="227882" y="427864"/>
                                <a:pt x="197529" y="458217"/>
                              </a:cubicBezTo>
                              <a:cubicBezTo>
                                <a:pt x="164509" y="491237"/>
                                <a:pt x="126536" y="512446"/>
                                <a:pt x="82975" y="520701"/>
                              </a:cubicBezTo>
                              <a:cubicBezTo>
                                <a:pt x="61195" y="524892"/>
                                <a:pt x="39477" y="526130"/>
                                <a:pt x="17808" y="524209"/>
                              </a:cubicBezTo>
                              <a:lnTo>
                                <a:pt x="0" y="521315"/>
                              </a:lnTo>
                              <a:lnTo>
                                <a:pt x="0" y="455464"/>
                              </a:lnTo>
                              <a:lnTo>
                                <a:pt x="28873" y="460884"/>
                              </a:lnTo>
                              <a:cubicBezTo>
                                <a:pt x="78149" y="465202"/>
                                <a:pt x="119805" y="449581"/>
                                <a:pt x="154095" y="415291"/>
                              </a:cubicBezTo>
                              <a:cubicBezTo>
                                <a:pt x="189020" y="380366"/>
                                <a:pt x="204895" y="338456"/>
                                <a:pt x="200450" y="288926"/>
                              </a:cubicBezTo>
                              <a:cubicBezTo>
                                <a:pt x="195624" y="239650"/>
                                <a:pt x="169716" y="190755"/>
                                <a:pt x="120567" y="141606"/>
                              </a:cubicBezTo>
                              <a:cubicBezTo>
                                <a:pt x="89579" y="110618"/>
                                <a:pt x="57321" y="88266"/>
                                <a:pt x="24809" y="74550"/>
                              </a:cubicBezTo>
                              <a:lnTo>
                                <a:pt x="0" y="680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78" name="Shape 9378"/>
                      <wps:cNvSpPr/>
                      <wps:spPr>
                        <a:xfrm>
                          <a:off x="2321090" y="2210816"/>
                          <a:ext cx="657479" cy="657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479" h="657479">
                              <a:moveTo>
                                <a:pt x="276225" y="0"/>
                              </a:moveTo>
                              <a:cubicBezTo>
                                <a:pt x="403352" y="127127"/>
                                <a:pt x="530352" y="254127"/>
                                <a:pt x="657479" y="381254"/>
                              </a:cubicBezTo>
                              <a:cubicBezTo>
                                <a:pt x="641604" y="397129"/>
                                <a:pt x="625729" y="413004"/>
                                <a:pt x="609854" y="428879"/>
                              </a:cubicBezTo>
                              <a:cubicBezTo>
                                <a:pt x="448945" y="388874"/>
                                <a:pt x="287020" y="353314"/>
                                <a:pt x="126238" y="313436"/>
                              </a:cubicBezTo>
                              <a:cubicBezTo>
                                <a:pt x="225933" y="413258"/>
                                <a:pt x="325882" y="513080"/>
                                <a:pt x="425704" y="613029"/>
                              </a:cubicBezTo>
                              <a:cubicBezTo>
                                <a:pt x="410972" y="627761"/>
                                <a:pt x="396113" y="642620"/>
                                <a:pt x="381254" y="657479"/>
                              </a:cubicBezTo>
                              <a:cubicBezTo>
                                <a:pt x="254254" y="530352"/>
                                <a:pt x="127127" y="403352"/>
                                <a:pt x="0" y="276225"/>
                              </a:cubicBezTo>
                              <a:cubicBezTo>
                                <a:pt x="15875" y="260477"/>
                                <a:pt x="31750" y="244475"/>
                                <a:pt x="47625" y="228727"/>
                              </a:cubicBezTo>
                              <a:cubicBezTo>
                                <a:pt x="208407" y="268478"/>
                                <a:pt x="370332" y="304038"/>
                                <a:pt x="530987" y="343789"/>
                              </a:cubicBezTo>
                              <a:cubicBezTo>
                                <a:pt x="431292" y="244094"/>
                                <a:pt x="331470" y="144272"/>
                                <a:pt x="231775" y="44577"/>
                              </a:cubicBezTo>
                              <a:cubicBezTo>
                                <a:pt x="246634" y="29718"/>
                                <a:pt x="261493" y="14859"/>
                                <a:pt x="2762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77" name="Shape 9377"/>
                      <wps:cNvSpPr/>
                      <wps:spPr>
                        <a:xfrm>
                          <a:off x="2649004" y="1881252"/>
                          <a:ext cx="543179" cy="5436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179" h="543687">
                              <a:moveTo>
                                <a:pt x="278003" y="0"/>
                              </a:moveTo>
                              <a:cubicBezTo>
                                <a:pt x="292989" y="14986"/>
                                <a:pt x="307975" y="29972"/>
                                <a:pt x="322961" y="44958"/>
                              </a:cubicBezTo>
                              <a:cubicBezTo>
                                <a:pt x="284226" y="83693"/>
                                <a:pt x="245491" y="122301"/>
                                <a:pt x="206883" y="161036"/>
                              </a:cubicBezTo>
                              <a:cubicBezTo>
                                <a:pt x="319024" y="273050"/>
                                <a:pt x="431038" y="385191"/>
                                <a:pt x="543179" y="497205"/>
                              </a:cubicBezTo>
                              <a:cubicBezTo>
                                <a:pt x="527685" y="512699"/>
                                <a:pt x="512191" y="528193"/>
                                <a:pt x="496697" y="543687"/>
                              </a:cubicBezTo>
                              <a:cubicBezTo>
                                <a:pt x="384683" y="431546"/>
                                <a:pt x="272542" y="319532"/>
                                <a:pt x="160528" y="207391"/>
                              </a:cubicBezTo>
                              <a:cubicBezTo>
                                <a:pt x="122047" y="245872"/>
                                <a:pt x="83439" y="284353"/>
                                <a:pt x="44958" y="322834"/>
                              </a:cubicBezTo>
                              <a:cubicBezTo>
                                <a:pt x="29972" y="307848"/>
                                <a:pt x="14986" y="292862"/>
                                <a:pt x="0" y="277876"/>
                              </a:cubicBezTo>
                              <a:cubicBezTo>
                                <a:pt x="92710" y="185293"/>
                                <a:pt x="185293" y="92710"/>
                                <a:pt x="2780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76" name="Shape 9376"/>
                      <wps:cNvSpPr/>
                      <wps:spPr>
                        <a:xfrm>
                          <a:off x="2975267" y="1622712"/>
                          <a:ext cx="226110" cy="436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110" h="436465">
                              <a:moveTo>
                                <a:pt x="226110" y="0"/>
                              </a:moveTo>
                              <a:lnTo>
                                <a:pt x="226110" y="72997"/>
                              </a:lnTo>
                              <a:lnTo>
                                <a:pt x="218737" y="77824"/>
                              </a:lnTo>
                              <a:cubicBezTo>
                                <a:pt x="212375" y="82740"/>
                                <a:pt x="205930" y="88455"/>
                                <a:pt x="199390" y="94964"/>
                              </a:cubicBezTo>
                              <a:cubicBezTo>
                                <a:pt x="162433" y="131921"/>
                                <a:pt x="125476" y="169004"/>
                                <a:pt x="88519" y="205961"/>
                              </a:cubicBezTo>
                              <a:cubicBezTo>
                                <a:pt x="130556" y="247998"/>
                                <a:pt x="172593" y="290035"/>
                                <a:pt x="214630" y="332072"/>
                              </a:cubicBezTo>
                              <a:lnTo>
                                <a:pt x="226110" y="320592"/>
                              </a:lnTo>
                              <a:lnTo>
                                <a:pt x="226110" y="436465"/>
                              </a:lnTo>
                              <a:lnTo>
                                <a:pt x="0" y="210279"/>
                              </a:lnTo>
                              <a:cubicBezTo>
                                <a:pt x="51816" y="158464"/>
                                <a:pt x="103632" y="106647"/>
                                <a:pt x="155448" y="54832"/>
                              </a:cubicBezTo>
                              <a:cubicBezTo>
                                <a:pt x="171069" y="39147"/>
                                <a:pt x="185642" y="26193"/>
                                <a:pt x="199199" y="15985"/>
                              </a:cubicBezTo>
                              <a:lnTo>
                                <a:pt x="2261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75" name="Shape 9375"/>
                      <wps:cNvSpPr/>
                      <wps:spPr>
                        <a:xfrm>
                          <a:off x="3201377" y="1608233"/>
                          <a:ext cx="464008" cy="6060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008" h="606013">
                              <a:moveTo>
                                <a:pt x="46972" y="492"/>
                              </a:moveTo>
                              <a:cubicBezTo>
                                <a:pt x="59513" y="0"/>
                                <a:pt x="72530" y="1619"/>
                                <a:pt x="86056" y="5557"/>
                              </a:cubicBezTo>
                              <a:cubicBezTo>
                                <a:pt x="113234" y="13431"/>
                                <a:pt x="137110" y="27401"/>
                                <a:pt x="158192" y="48356"/>
                              </a:cubicBezTo>
                              <a:cubicBezTo>
                                <a:pt x="185116" y="75407"/>
                                <a:pt x="199594" y="106521"/>
                                <a:pt x="202388" y="141065"/>
                              </a:cubicBezTo>
                              <a:cubicBezTo>
                                <a:pt x="205182" y="175482"/>
                                <a:pt x="191847" y="212186"/>
                                <a:pt x="163145" y="250920"/>
                              </a:cubicBezTo>
                              <a:cubicBezTo>
                                <a:pt x="181814" y="245459"/>
                                <a:pt x="197435" y="242031"/>
                                <a:pt x="210008" y="242031"/>
                              </a:cubicBezTo>
                              <a:cubicBezTo>
                                <a:pt x="237186" y="242157"/>
                                <a:pt x="266904" y="245840"/>
                                <a:pt x="299289" y="254222"/>
                              </a:cubicBezTo>
                              <a:cubicBezTo>
                                <a:pt x="354153" y="268955"/>
                                <a:pt x="409271" y="282289"/>
                                <a:pt x="464008" y="297021"/>
                              </a:cubicBezTo>
                              <a:cubicBezTo>
                                <a:pt x="444704" y="316326"/>
                                <a:pt x="425146" y="335883"/>
                                <a:pt x="405715" y="355314"/>
                              </a:cubicBezTo>
                              <a:cubicBezTo>
                                <a:pt x="363932" y="343884"/>
                                <a:pt x="321768" y="333725"/>
                                <a:pt x="279985" y="322421"/>
                              </a:cubicBezTo>
                              <a:cubicBezTo>
                                <a:pt x="243536" y="312770"/>
                                <a:pt x="214961" y="306927"/>
                                <a:pt x="194006" y="303371"/>
                              </a:cubicBezTo>
                              <a:cubicBezTo>
                                <a:pt x="172924" y="299815"/>
                                <a:pt x="157049" y="299434"/>
                                <a:pt x="144984" y="301339"/>
                              </a:cubicBezTo>
                              <a:cubicBezTo>
                                <a:pt x="133173" y="303118"/>
                                <a:pt x="122632" y="307055"/>
                                <a:pt x="113615" y="312389"/>
                              </a:cubicBezTo>
                              <a:cubicBezTo>
                                <a:pt x="107138" y="316326"/>
                                <a:pt x="97867" y="324453"/>
                                <a:pt x="85929" y="336391"/>
                              </a:cubicBezTo>
                              <a:cubicBezTo>
                                <a:pt x="68022" y="354426"/>
                                <a:pt x="50115" y="372332"/>
                                <a:pt x="32208" y="390239"/>
                              </a:cubicBezTo>
                              <a:cubicBezTo>
                                <a:pt x="88596" y="446627"/>
                                <a:pt x="144984" y="503015"/>
                                <a:pt x="201499" y="559531"/>
                              </a:cubicBezTo>
                              <a:cubicBezTo>
                                <a:pt x="186005" y="575025"/>
                                <a:pt x="170511" y="590519"/>
                                <a:pt x="155017" y="606013"/>
                              </a:cubicBezTo>
                              <a:lnTo>
                                <a:pt x="0" y="450944"/>
                              </a:lnTo>
                              <a:lnTo>
                                <a:pt x="0" y="335071"/>
                              </a:lnTo>
                              <a:lnTo>
                                <a:pt x="88215" y="246857"/>
                              </a:lnTo>
                              <a:cubicBezTo>
                                <a:pt x="109424" y="225647"/>
                                <a:pt x="123902" y="206725"/>
                                <a:pt x="130633" y="189707"/>
                              </a:cubicBezTo>
                              <a:cubicBezTo>
                                <a:pt x="137872" y="173196"/>
                                <a:pt x="139650" y="156432"/>
                                <a:pt x="135078" y="139669"/>
                              </a:cubicBezTo>
                              <a:cubicBezTo>
                                <a:pt x="130760" y="123158"/>
                                <a:pt x="122505" y="108426"/>
                                <a:pt x="110313" y="96234"/>
                              </a:cubicBezTo>
                              <a:cubicBezTo>
                                <a:pt x="92406" y="78327"/>
                                <a:pt x="71578" y="69691"/>
                                <a:pt x="47956" y="69819"/>
                              </a:cubicBezTo>
                              <a:cubicBezTo>
                                <a:pt x="36018" y="69945"/>
                                <a:pt x="23889" y="73343"/>
                                <a:pt x="11475" y="79963"/>
                              </a:cubicBezTo>
                              <a:lnTo>
                                <a:pt x="0" y="87476"/>
                              </a:lnTo>
                              <a:lnTo>
                                <a:pt x="0" y="14479"/>
                              </a:lnTo>
                              <a:lnTo>
                                <a:pt x="10745" y="8096"/>
                              </a:lnTo>
                              <a:cubicBezTo>
                                <a:pt x="22365" y="3588"/>
                                <a:pt x="34430" y="984"/>
                                <a:pt x="46972" y="49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73" name="Shape 9373"/>
                      <wps:cNvSpPr/>
                      <wps:spPr>
                        <a:xfrm>
                          <a:off x="3402749" y="1251643"/>
                          <a:ext cx="269253" cy="525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253" h="525548">
                              <a:moveTo>
                                <a:pt x="217626" y="1089"/>
                              </a:moveTo>
                              <a:cubicBezTo>
                                <a:pt x="233813" y="0"/>
                                <a:pt x="250026" y="634"/>
                                <a:pt x="266253" y="3112"/>
                              </a:cubicBezTo>
                              <a:lnTo>
                                <a:pt x="269253" y="3918"/>
                              </a:lnTo>
                              <a:lnTo>
                                <a:pt x="269253" y="72268"/>
                              </a:lnTo>
                              <a:lnTo>
                                <a:pt x="245237" y="65887"/>
                              </a:lnTo>
                              <a:cubicBezTo>
                                <a:pt x="229203" y="64046"/>
                                <a:pt x="213360" y="64585"/>
                                <a:pt x="197739" y="67252"/>
                              </a:cubicBezTo>
                              <a:cubicBezTo>
                                <a:pt x="166370" y="72967"/>
                                <a:pt x="139319" y="87699"/>
                                <a:pt x="116078" y="110941"/>
                              </a:cubicBezTo>
                              <a:cubicBezTo>
                                <a:pt x="83312" y="143706"/>
                                <a:pt x="66929" y="184219"/>
                                <a:pt x="68199" y="232225"/>
                              </a:cubicBezTo>
                              <a:cubicBezTo>
                                <a:pt x="69723" y="280612"/>
                                <a:pt x="98044" y="333444"/>
                                <a:pt x="155575" y="390848"/>
                              </a:cubicBezTo>
                              <a:cubicBezTo>
                                <a:pt x="190055" y="425424"/>
                                <a:pt x="225465" y="447641"/>
                                <a:pt x="261695" y="458303"/>
                              </a:cubicBezTo>
                              <a:lnTo>
                                <a:pt x="269253" y="459720"/>
                              </a:lnTo>
                              <a:lnTo>
                                <a:pt x="269253" y="525548"/>
                              </a:lnTo>
                              <a:lnTo>
                                <a:pt x="254552" y="523174"/>
                              </a:lnTo>
                              <a:cubicBezTo>
                                <a:pt x="243729" y="520619"/>
                                <a:pt x="232918" y="517245"/>
                                <a:pt x="222123" y="513022"/>
                              </a:cubicBezTo>
                              <a:cubicBezTo>
                                <a:pt x="178943" y="496258"/>
                                <a:pt x="140462" y="471366"/>
                                <a:pt x="106934" y="437966"/>
                              </a:cubicBezTo>
                              <a:cubicBezTo>
                                <a:pt x="43688" y="374719"/>
                                <a:pt x="10160" y="309568"/>
                                <a:pt x="5080" y="242385"/>
                              </a:cubicBezTo>
                              <a:cubicBezTo>
                                <a:pt x="0" y="175456"/>
                                <a:pt x="22987" y="117291"/>
                                <a:pt x="72517" y="67760"/>
                              </a:cubicBezTo>
                              <a:cubicBezTo>
                                <a:pt x="104775" y="35502"/>
                                <a:pt x="142240" y="14166"/>
                                <a:pt x="185293" y="5530"/>
                              </a:cubicBezTo>
                              <a:cubicBezTo>
                                <a:pt x="196056" y="3308"/>
                                <a:pt x="206835" y="1816"/>
                                <a:pt x="217626" y="108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74" name="Shape 9374"/>
                      <wps:cNvSpPr/>
                      <wps:spPr>
                        <a:xfrm>
                          <a:off x="3672003" y="1255561"/>
                          <a:ext cx="269353" cy="526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353" h="526408">
                              <a:moveTo>
                                <a:pt x="0" y="0"/>
                              </a:moveTo>
                              <a:lnTo>
                                <a:pt x="45707" y="12280"/>
                              </a:lnTo>
                              <a:cubicBezTo>
                                <a:pt x="89395" y="29044"/>
                                <a:pt x="130289" y="56095"/>
                                <a:pt x="168642" y="94323"/>
                              </a:cubicBezTo>
                              <a:cubicBezTo>
                                <a:pt x="207378" y="133057"/>
                                <a:pt x="234428" y="174967"/>
                                <a:pt x="250811" y="219544"/>
                              </a:cubicBezTo>
                              <a:cubicBezTo>
                                <a:pt x="267195" y="264248"/>
                                <a:pt x="269353" y="307810"/>
                                <a:pt x="258940" y="349846"/>
                              </a:cubicBezTo>
                              <a:cubicBezTo>
                                <a:pt x="248907" y="392011"/>
                                <a:pt x="227824" y="428205"/>
                                <a:pt x="197472" y="458558"/>
                              </a:cubicBezTo>
                              <a:cubicBezTo>
                                <a:pt x="164452" y="491579"/>
                                <a:pt x="126605" y="512787"/>
                                <a:pt x="82917" y="521042"/>
                              </a:cubicBezTo>
                              <a:cubicBezTo>
                                <a:pt x="61201" y="525170"/>
                                <a:pt x="39484" y="526408"/>
                                <a:pt x="17798" y="524503"/>
                              </a:cubicBezTo>
                              <a:lnTo>
                                <a:pt x="0" y="521630"/>
                              </a:lnTo>
                              <a:lnTo>
                                <a:pt x="0" y="455802"/>
                              </a:lnTo>
                              <a:lnTo>
                                <a:pt x="28942" y="461225"/>
                              </a:lnTo>
                              <a:cubicBezTo>
                                <a:pt x="78091" y="465543"/>
                                <a:pt x="119874" y="449795"/>
                                <a:pt x="154038" y="415632"/>
                              </a:cubicBezTo>
                              <a:cubicBezTo>
                                <a:pt x="188963" y="380707"/>
                                <a:pt x="204838" y="338670"/>
                                <a:pt x="200392" y="289267"/>
                              </a:cubicBezTo>
                              <a:cubicBezTo>
                                <a:pt x="195566" y="239992"/>
                                <a:pt x="169532" y="191096"/>
                                <a:pt x="120510" y="141948"/>
                              </a:cubicBezTo>
                              <a:cubicBezTo>
                                <a:pt x="89522" y="110960"/>
                                <a:pt x="57264" y="88607"/>
                                <a:pt x="24624" y="74892"/>
                              </a:cubicBezTo>
                              <a:lnTo>
                                <a:pt x="0" y="68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72" name="Shape 9372"/>
                      <wps:cNvSpPr/>
                      <wps:spPr>
                        <a:xfrm>
                          <a:off x="3707295" y="1054481"/>
                          <a:ext cx="600329" cy="4276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329" h="427609">
                              <a:moveTo>
                                <a:pt x="46355" y="0"/>
                              </a:moveTo>
                              <a:cubicBezTo>
                                <a:pt x="158496" y="112141"/>
                                <a:pt x="270510" y="224155"/>
                                <a:pt x="382524" y="336169"/>
                              </a:cubicBezTo>
                              <a:cubicBezTo>
                                <a:pt x="440182" y="278638"/>
                                <a:pt x="497713" y="221107"/>
                                <a:pt x="555244" y="163449"/>
                              </a:cubicBezTo>
                              <a:cubicBezTo>
                                <a:pt x="570357" y="178562"/>
                                <a:pt x="585343" y="193548"/>
                                <a:pt x="600329" y="208534"/>
                              </a:cubicBezTo>
                              <a:cubicBezTo>
                                <a:pt x="527304" y="281559"/>
                                <a:pt x="454279" y="354584"/>
                                <a:pt x="381254" y="427609"/>
                              </a:cubicBezTo>
                              <a:cubicBezTo>
                                <a:pt x="254127" y="300482"/>
                                <a:pt x="127127" y="173482"/>
                                <a:pt x="0" y="46355"/>
                              </a:cubicBezTo>
                              <a:cubicBezTo>
                                <a:pt x="15494" y="30988"/>
                                <a:pt x="30988" y="15494"/>
                                <a:pt x="463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70" name="Shape 9370"/>
                      <wps:cNvSpPr/>
                      <wps:spPr>
                        <a:xfrm>
                          <a:off x="4077754" y="680466"/>
                          <a:ext cx="187008" cy="441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008" h="441067">
                              <a:moveTo>
                                <a:pt x="50038" y="0"/>
                              </a:moveTo>
                              <a:lnTo>
                                <a:pt x="187008" y="62057"/>
                              </a:lnTo>
                              <a:lnTo>
                                <a:pt x="187008" y="129434"/>
                              </a:lnTo>
                              <a:lnTo>
                                <a:pt x="167894" y="120142"/>
                              </a:lnTo>
                              <a:cubicBezTo>
                                <a:pt x="124841" y="99187"/>
                                <a:pt x="89916" y="81280"/>
                                <a:pt x="64008" y="66040"/>
                              </a:cubicBezTo>
                              <a:cubicBezTo>
                                <a:pt x="83947" y="94996"/>
                                <a:pt x="101600" y="125603"/>
                                <a:pt x="117856" y="157734"/>
                              </a:cubicBezTo>
                              <a:lnTo>
                                <a:pt x="187008" y="299633"/>
                              </a:lnTo>
                              <a:lnTo>
                                <a:pt x="187008" y="441067"/>
                              </a:lnTo>
                              <a:lnTo>
                                <a:pt x="0" y="49911"/>
                              </a:lnTo>
                              <a:cubicBezTo>
                                <a:pt x="16764" y="33274"/>
                                <a:pt x="33274" y="16637"/>
                                <a:pt x="500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71" name="Shape 9371"/>
                      <wps:cNvSpPr/>
                      <wps:spPr>
                        <a:xfrm>
                          <a:off x="4264762" y="742523"/>
                          <a:ext cx="387794" cy="5037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794" h="503728">
                              <a:moveTo>
                                <a:pt x="0" y="0"/>
                              </a:moveTo>
                              <a:lnTo>
                                <a:pt x="125364" y="56799"/>
                              </a:lnTo>
                              <a:cubicBezTo>
                                <a:pt x="212947" y="96122"/>
                                <a:pt x="300545" y="135428"/>
                                <a:pt x="387794" y="175560"/>
                              </a:cubicBezTo>
                              <a:cubicBezTo>
                                <a:pt x="370141" y="193213"/>
                                <a:pt x="352488" y="210866"/>
                                <a:pt x="334835" y="228392"/>
                              </a:cubicBezTo>
                              <a:cubicBezTo>
                                <a:pt x="282892" y="203246"/>
                                <a:pt x="230441" y="179116"/>
                                <a:pt x="178498" y="153843"/>
                              </a:cubicBezTo>
                              <a:cubicBezTo>
                                <a:pt x="129603" y="202738"/>
                                <a:pt x="80708" y="251633"/>
                                <a:pt x="31813" y="300528"/>
                              </a:cubicBezTo>
                              <a:cubicBezTo>
                                <a:pt x="57848" y="351582"/>
                                <a:pt x="82994" y="403271"/>
                                <a:pt x="108902" y="454452"/>
                              </a:cubicBezTo>
                              <a:cubicBezTo>
                                <a:pt x="92392" y="470962"/>
                                <a:pt x="76009" y="487345"/>
                                <a:pt x="59626" y="503728"/>
                              </a:cubicBezTo>
                              <a:lnTo>
                                <a:pt x="0" y="379010"/>
                              </a:lnTo>
                              <a:lnTo>
                                <a:pt x="0" y="237576"/>
                              </a:lnTo>
                              <a:lnTo>
                                <a:pt x="4127" y="246045"/>
                              </a:lnTo>
                              <a:cubicBezTo>
                                <a:pt x="43751" y="206421"/>
                                <a:pt x="83376" y="166797"/>
                                <a:pt x="122999" y="127173"/>
                              </a:cubicBezTo>
                              <a:lnTo>
                                <a:pt x="0" y="673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68" name="Shape 9368"/>
                      <wps:cNvSpPr/>
                      <wps:spPr>
                        <a:xfrm>
                          <a:off x="4308386" y="298069"/>
                          <a:ext cx="303970" cy="5057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970" h="505773">
                              <a:moveTo>
                                <a:pt x="267335" y="0"/>
                              </a:moveTo>
                              <a:lnTo>
                                <a:pt x="303970" y="3278"/>
                              </a:lnTo>
                              <a:lnTo>
                                <a:pt x="303970" y="71154"/>
                              </a:lnTo>
                              <a:lnTo>
                                <a:pt x="272955" y="66738"/>
                              </a:lnTo>
                              <a:cubicBezTo>
                                <a:pt x="258476" y="66960"/>
                                <a:pt x="245110" y="69596"/>
                                <a:pt x="232791" y="74549"/>
                              </a:cubicBezTo>
                              <a:cubicBezTo>
                                <a:pt x="215138" y="81534"/>
                                <a:pt x="192405" y="99187"/>
                                <a:pt x="164973" y="126746"/>
                              </a:cubicBezTo>
                              <a:cubicBezTo>
                                <a:pt x="140462" y="151257"/>
                                <a:pt x="115824" y="175768"/>
                                <a:pt x="91313" y="200406"/>
                              </a:cubicBezTo>
                              <a:lnTo>
                                <a:pt x="303970" y="413063"/>
                              </a:lnTo>
                              <a:lnTo>
                                <a:pt x="303970" y="505773"/>
                              </a:lnTo>
                              <a:lnTo>
                                <a:pt x="0" y="201803"/>
                              </a:lnTo>
                              <a:cubicBezTo>
                                <a:pt x="40259" y="161544"/>
                                <a:pt x="80518" y="121285"/>
                                <a:pt x="120650" y="81026"/>
                              </a:cubicBezTo>
                              <a:cubicBezTo>
                                <a:pt x="147955" y="53721"/>
                                <a:pt x="170561" y="34671"/>
                                <a:pt x="188595" y="24003"/>
                              </a:cubicBezTo>
                              <a:cubicBezTo>
                                <a:pt x="213741" y="9017"/>
                                <a:pt x="239903" y="508"/>
                                <a:pt x="26733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69" name="Shape 9369"/>
                      <wps:cNvSpPr/>
                      <wps:spPr>
                        <a:xfrm>
                          <a:off x="4612356" y="301347"/>
                          <a:ext cx="279214" cy="5796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214" h="579652">
                              <a:moveTo>
                                <a:pt x="0" y="0"/>
                              </a:moveTo>
                              <a:lnTo>
                                <a:pt x="16594" y="1485"/>
                              </a:lnTo>
                              <a:cubicBezTo>
                                <a:pt x="34390" y="5326"/>
                                <a:pt x="52201" y="11454"/>
                                <a:pt x="69918" y="19963"/>
                              </a:cubicBezTo>
                              <a:cubicBezTo>
                                <a:pt x="105605" y="37743"/>
                                <a:pt x="140276" y="63143"/>
                                <a:pt x="174312" y="97179"/>
                              </a:cubicBezTo>
                              <a:cubicBezTo>
                                <a:pt x="203141" y="126008"/>
                                <a:pt x="225747" y="154964"/>
                                <a:pt x="242003" y="183412"/>
                              </a:cubicBezTo>
                              <a:cubicBezTo>
                                <a:pt x="258386" y="211987"/>
                                <a:pt x="268419" y="238403"/>
                                <a:pt x="273499" y="262787"/>
                              </a:cubicBezTo>
                              <a:cubicBezTo>
                                <a:pt x="278706" y="287298"/>
                                <a:pt x="279214" y="309269"/>
                                <a:pt x="276166" y="329081"/>
                              </a:cubicBezTo>
                              <a:cubicBezTo>
                                <a:pt x="273372" y="349401"/>
                                <a:pt x="265371" y="369467"/>
                                <a:pt x="253687" y="390295"/>
                              </a:cubicBezTo>
                              <a:cubicBezTo>
                                <a:pt x="241622" y="411250"/>
                                <a:pt x="224985" y="431951"/>
                                <a:pt x="203776" y="453160"/>
                              </a:cubicBezTo>
                              <a:cubicBezTo>
                                <a:pt x="161612" y="495324"/>
                                <a:pt x="119448" y="537488"/>
                                <a:pt x="77157" y="579652"/>
                              </a:cubicBezTo>
                              <a:lnTo>
                                <a:pt x="0" y="502496"/>
                              </a:lnTo>
                              <a:lnTo>
                                <a:pt x="0" y="409785"/>
                              </a:lnTo>
                              <a:lnTo>
                                <a:pt x="78554" y="488339"/>
                              </a:lnTo>
                              <a:cubicBezTo>
                                <a:pt x="103446" y="463320"/>
                                <a:pt x="128465" y="438301"/>
                                <a:pt x="153484" y="413409"/>
                              </a:cubicBezTo>
                              <a:cubicBezTo>
                                <a:pt x="176598" y="390168"/>
                                <a:pt x="192600" y="369721"/>
                                <a:pt x="200982" y="351814"/>
                              </a:cubicBezTo>
                              <a:cubicBezTo>
                                <a:pt x="209237" y="334034"/>
                                <a:pt x="213428" y="317270"/>
                                <a:pt x="212539" y="300887"/>
                              </a:cubicBezTo>
                              <a:cubicBezTo>
                                <a:pt x="211269" y="277900"/>
                                <a:pt x="204284" y="253008"/>
                                <a:pt x="190060" y="226592"/>
                              </a:cubicBezTo>
                              <a:cubicBezTo>
                                <a:pt x="175836" y="200684"/>
                                <a:pt x="154627" y="173125"/>
                                <a:pt x="125671" y="144169"/>
                              </a:cubicBezTo>
                              <a:cubicBezTo>
                                <a:pt x="85920" y="104418"/>
                                <a:pt x="49217" y="80034"/>
                                <a:pt x="15816" y="70128"/>
                              </a:cubicBezTo>
                              <a:lnTo>
                                <a:pt x="0" y="678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66" name="Shape 9366"/>
                      <wps:cNvSpPr/>
                      <wps:spPr>
                        <a:xfrm>
                          <a:off x="4758220" y="0"/>
                          <a:ext cx="187008" cy="441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008" h="441194">
                              <a:moveTo>
                                <a:pt x="50038" y="0"/>
                              </a:moveTo>
                              <a:lnTo>
                                <a:pt x="187008" y="62080"/>
                              </a:lnTo>
                              <a:lnTo>
                                <a:pt x="187008" y="129544"/>
                              </a:lnTo>
                              <a:lnTo>
                                <a:pt x="167894" y="120269"/>
                              </a:lnTo>
                              <a:cubicBezTo>
                                <a:pt x="124841" y="99314"/>
                                <a:pt x="89789" y="81280"/>
                                <a:pt x="64008" y="66040"/>
                              </a:cubicBezTo>
                              <a:cubicBezTo>
                                <a:pt x="83947" y="94997"/>
                                <a:pt x="101600" y="125603"/>
                                <a:pt x="117856" y="157862"/>
                              </a:cubicBezTo>
                              <a:lnTo>
                                <a:pt x="187008" y="299639"/>
                              </a:lnTo>
                              <a:lnTo>
                                <a:pt x="187008" y="441194"/>
                              </a:lnTo>
                              <a:lnTo>
                                <a:pt x="123222" y="307912"/>
                              </a:lnTo>
                              <a:cubicBezTo>
                                <a:pt x="82391" y="221806"/>
                                <a:pt x="41593" y="135700"/>
                                <a:pt x="0" y="50038"/>
                              </a:cubicBezTo>
                              <a:cubicBezTo>
                                <a:pt x="16637" y="33275"/>
                                <a:pt x="33274" y="16637"/>
                                <a:pt x="500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67" name="Shape 9367"/>
                      <wps:cNvSpPr/>
                      <wps:spPr>
                        <a:xfrm>
                          <a:off x="4945228" y="62080"/>
                          <a:ext cx="387667" cy="503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667" h="503705">
                              <a:moveTo>
                                <a:pt x="0" y="0"/>
                              </a:moveTo>
                              <a:lnTo>
                                <a:pt x="125301" y="56792"/>
                              </a:lnTo>
                              <a:cubicBezTo>
                                <a:pt x="212884" y="96130"/>
                                <a:pt x="300482" y="135468"/>
                                <a:pt x="387667" y="175664"/>
                              </a:cubicBezTo>
                              <a:cubicBezTo>
                                <a:pt x="370141" y="193190"/>
                                <a:pt x="352488" y="210843"/>
                                <a:pt x="334836" y="228496"/>
                              </a:cubicBezTo>
                              <a:cubicBezTo>
                                <a:pt x="282766" y="203223"/>
                                <a:pt x="230315" y="179093"/>
                                <a:pt x="178498" y="153947"/>
                              </a:cubicBezTo>
                              <a:cubicBezTo>
                                <a:pt x="129603" y="202842"/>
                                <a:pt x="80709" y="251610"/>
                                <a:pt x="31814" y="300505"/>
                              </a:cubicBezTo>
                              <a:cubicBezTo>
                                <a:pt x="57848" y="351686"/>
                                <a:pt x="82867" y="403375"/>
                                <a:pt x="108903" y="454429"/>
                              </a:cubicBezTo>
                              <a:cubicBezTo>
                                <a:pt x="92392" y="470939"/>
                                <a:pt x="75883" y="487322"/>
                                <a:pt x="59627" y="503705"/>
                              </a:cubicBezTo>
                              <a:lnTo>
                                <a:pt x="0" y="379114"/>
                              </a:lnTo>
                              <a:lnTo>
                                <a:pt x="0" y="237559"/>
                              </a:lnTo>
                              <a:lnTo>
                                <a:pt x="4128" y="246022"/>
                              </a:lnTo>
                              <a:cubicBezTo>
                                <a:pt x="43752" y="206398"/>
                                <a:pt x="83376" y="166774"/>
                                <a:pt x="122999" y="127150"/>
                              </a:cubicBezTo>
                              <a:lnTo>
                                <a:pt x="0" y="674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98CA62" id="Group 9365" o:spid="_x0000_s1026" style="position:absolute;margin-left:97.5pt;margin-top:197.65pt;width:419.9pt;height:408.5pt;z-index:-251658240;mso-position-horizontal-relative:page;mso-position-vertical-relative:page" coordsize="53328,51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">
              <v:shape id="Shape 9389" o:spid="_x0000_s1027" style="position:absolute;top:46624;width:5287;height:5254;visibility:visible;mso-wrap-style:square;v-text-anchor:top" coordsize="528739,525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iK08YA&#10;AADdAAAADwAAAGRycy9kb3ducmV2LnhtbESPT2vCQBTE70K/w/IKvemmrYimbkJpCXgSTT20t0f2&#10;mUSzb0N286ff3i0UPA4z8xtmm06mEQN1rras4HkRgSAurK65VHD6yuZrEM4ja2wsk4JfcpAmD7Mt&#10;xtqOfKQh96UIEHYxKqi8b2MpXVGRQbewLXHwzrYz6IPsSqk7HAPcNPIlilbSYM1hocKWPioqrnlv&#10;FOyy82VoejY5nvaHH2SbLT+/lXp6nN7fQHia/D38395pBZvX9Qb+3oQnI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iK08YAAADdAAAADwAAAAAAAAAAAAAAAACYAgAAZHJz&#10;L2Rvd25yZXYueG1sUEsFBgAAAAAEAAQA9QAAAIsDAAAAAA==&#10;" path="m222592,781v32796,2346,65895,12800,99137,32326c310426,52157,298996,71334,287693,90384,251879,70572,220129,62698,191681,65238v-28321,2540,-53848,15875,-77216,39370c87414,131659,71666,161123,67983,193127v-3810,32258,1778,63754,18288,94742c102527,318730,123228,346924,148501,372197v32512,32512,64897,56007,97917,71501c279057,459573,310807,463891,341160,457795v30480,-6223,56261,-20447,77470,-41656c444792,389977,459016,360005,460286,325715v1143,-34417,-10287,-70866,-36068,-109220c444030,205446,463588,194016,483400,182840v31877,50927,45339,100330,42291,147066c522770,377150,502196,418933,465747,455382v-37846,37846,-76708,60580,-117348,66802c338303,523866,328079,524795,317739,524932v-31022,411,-63098,-6304,-95959,-21163c177711,484212,137325,456652,100876,420330,61125,380452,33820,338796,18009,295235,2096,252055,,209510,10198,168362,20015,127341,41440,91400,72174,60539,107353,25360,146342,5167,189903,1103,200762,119,211660,,222592,781xe" fillcolor="silver" stroked="f" strokeweight="0">
                <v:fill opacity="32896f"/>
                <v:stroke miterlimit="83231f" joinstyle="miter"/>
                <v:path arrowok="t" textboxrect="0,0,528739,525343"/>
              </v:shape>
              <v:shape id="Shape 9387" o:spid="_x0000_s1028" style="position:absolute;left:3548;top:42999;width:2692;height:5251;visibility:visible;mso-wrap-style:square;v-text-anchor:top" coordsize="269196,525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cOw8cA&#10;AADdAAAADwAAAGRycy9kb3ducmV2LnhtbESPT2vCQBTE7wW/w/KEXkQ3WvBPdBURLBZ60Cg5P7PP&#10;JJh9G7KrSb99tyD0OMzMb5jVpjOVeFLjSssKxqMIBHFmdcm5gst5P5yDcB5ZY2WZFPyQg82697bC&#10;WNuWT/RMfC4ChF2MCgrv61hKlxVk0I1sTRy8m20M+iCbXOoG2wA3lZxE0VQaLDksFFjTrqDsnjyM&#10;An06DNJBsj1O6mvZPq5f6ef3PlXqvd9tlyA8df4//GoftILFx3wGf2/CE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nDsPHAAAA3QAAAA8AAAAAAAAAAAAAAAAAmAIAAGRy&#10;cy9kb3ducmV2LnhtbFBLBQYAAAAABAAEAPUAAACMAwAAAAA=&#10;" path="m217555,711c228354,,239157,48,249968,889r19228,2927l269196,71834,245237,65501v-16034,-1842,-31877,-1302,-47498,1428c166243,72517,139192,87376,116078,110490,83312,143256,66929,183769,68072,231902v1524,48387,29972,101092,87376,158496c190024,424974,225457,447191,261640,457906r7556,1434l269196,525094r-14662,-2370c243721,520168,232918,516795,222123,512572,178943,495809,140335,471043,106807,437515,43688,374396,10160,309118,4953,241935,,175006,22860,116840,72390,67310,104775,35052,142240,13843,185166,5080,195961,2890,206756,1422,217555,711xe" fillcolor="silver" stroked="f" strokeweight="0">
                <v:fill opacity="32896f"/>
                <v:stroke miterlimit="83231f" joinstyle="miter"/>
                <v:path arrowok="t" textboxrect="0,0,269196,525094"/>
              </v:shape>
              <v:shape id="Shape 9388" o:spid="_x0000_s1029" style="position:absolute;left:6240;top:43037;width:2693;height:5261;visibility:visible;mso-wrap-style:square;v-text-anchor:top" coordsize="269284,526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7/BcYA&#10;AADdAAAADwAAAGRycy9kb3ducmV2LnhtbERPz2vCMBS+D/Y/hDfwMjTdhE6rUUqHILsMOw96ezRv&#10;bbfmJTTR1v31y2Gw48f3e70dTSeu1PvWsoKnWQKCuLK65VrB8WM3XYDwAVljZ5kU3MjDdnN/t8ZM&#10;24EPdC1DLWII+wwVNCG4TEpfNWTQz6wjjtyn7Q2GCPta6h6HGG46+ZwkqTTYcmxo0FHRUPVdXoyC&#10;1L2cH9Pi7cslxWnYz/Of/L18VWryMOYrEIHG8C/+c++1guV8EefG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/7/BcYAAADdAAAADwAAAAAAAAAAAAAAAACYAgAAZHJz&#10;L2Rvd25yZXYueG1sUEsFBgAAAAAEAAQA9QAAAIsDAAAAAA==&#10;" path="m,l13232,2014v10830,2464,21673,5758,32531,9918c89452,28696,130346,55747,168572,94101v38736,38735,65787,80645,82169,125095c267125,263900,269284,307461,258997,349498v-10160,42291,-31115,78359,-61468,108712c164509,491230,126535,512439,82975,520694v-21781,4127,-43498,5366,-65167,3461l,521277,,455524r28872,5480c78022,465195,119805,449574,154094,415284v34925,-34925,50800,-76962,46356,-126365c195624,239770,169588,190748,120440,141599,89452,110611,57321,88386,24682,74544l,68018,,xe" fillcolor="silver" stroked="f" strokeweight="0">
                <v:fill opacity="32896f"/>
                <v:stroke miterlimit="83231f" joinstyle="miter"/>
                <v:path arrowok="t" textboxrect="0,0,269284,526060"/>
              </v:shape>
              <v:shape id="Shape 9386" o:spid="_x0000_s1030" style="position:absolute;left:6613;top:39456;width:2276;height:4287;visibility:visible;mso-wrap-style:square;v-text-anchor:top" coordsize="227587,428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z60cYA&#10;AADdAAAADwAAAGRycy9kb3ducmV2LnhtbESPUUvDMBSF3wX/Q7iCb1uqztLWZWMKgjCZuPkDrs1d&#10;U9bclCR23b9fBgMfD+ec73Dmy9F2YiAfWscKHqYZCOLa6ZYbBT+790kBIkRkjZ1jUnCiAMvF7c0c&#10;K+2O/E3DNjYiQThUqMDE2FdShtqQxTB1PXHy9s5bjEn6RmqPxwS3nXzMslxabDktGOzpzVB92P5Z&#10;Bd3meWc+fw/71eugy1lerr98uVbq/m5cvYCINMb/8LX9oRWUT0UOlzfpCcj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z60cYAAADdAAAADwAAAAAAAAAAAAAAAACYAgAAZHJz&#10;L2Rvd25yZXYueG1sUEsFBgAAAAAEAAQA9QAAAIsDAAAAAA==&#10;" path="m227587,r,70267l208391,84258v-7763,6652,-16875,15256,-27416,25797c151130,140027,121285,169871,91313,199717v45466,45466,90805,90932,136271,136271l227587,335985r,92716l,201114c44069,157171,88138,112976,132207,68907,155448,45793,174625,29029,189230,19250,199390,12201,209550,6518,219710,2232l227587,xe" fillcolor="silver" stroked="f" strokeweight="0">
                <v:fill opacity="32896f"/>
                <v:stroke miterlimit="83231f" joinstyle="miter"/>
                <v:path arrowok="t" textboxrect="0,0,227587,428701"/>
              </v:shape>
              <v:shape id="Shape 9385" o:spid="_x0000_s1031" style="position:absolute;left:8889;top:39366;width:2081;height:5914;visibility:visible;mso-wrap-style:square;v-text-anchor:top" coordsize="208150,59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AxjMYA&#10;AADdAAAADwAAAGRycy9kb3ducmV2LnhtbESPQUsDMRSE70L/Q3hCbzZr25V227RUQRBPdlva62Pz&#10;3F3cvKRJ7K7+eiMIHoeZ+YZZbwfTiSv50FpWcD/JQBBXVrdcKzgenu8WIEJE1thZJgVfFGC7Gd2s&#10;sdC25z1dy1iLBOFQoIImRldIGaqGDIaJdcTJe7feYEzS11J77BPcdHKaZQ/SYMtpoUFHTw1VH+Wn&#10;UXCqy1eSfnrp528Xx9+P+XmeO6XGt8NuBSLSEP/Df+0XrWA5W+Tw+yY9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AxjMYAAADdAAAADwAAAAAAAAAAAAAAAACYAgAAZHJz&#10;L2Rvd25yZXYueG1sUEsFBgAAAAAEAAQA9QAAAIsDAAAAAA==&#10;" path="m22603,2667c43178,,64768,2540,87755,11430v22733,9144,43434,22479,62484,41529c182750,85471,200150,122301,203960,163576v4190,41402,-19558,87122,-69088,136525c104900,330073,74928,360045,44956,390017v51688,51689,103378,103378,155066,155067c184528,560578,169035,575945,153668,591439l,437772,,345056,90675,254381v29846,-29845,45467,-57150,45594,-82042c136522,147574,126109,124334,104011,102235,88136,86360,70737,76327,51941,72136,42669,70231,33684,69914,25032,71120,16381,72326,8062,75057,125,79248l,79339,,9071,22603,2667xe" fillcolor="silver" stroked="f" strokeweight="0">
                <v:fill opacity="32896f"/>
                <v:stroke miterlimit="83231f" joinstyle="miter"/>
                <v:path arrowok="t" textboxrect="0,0,208150,591439"/>
              </v:shape>
              <v:shape id="Shape 9384" o:spid="_x0000_s1032" style="position:absolute;left:9958;top:37659;width:4277;height:4276;visibility:visible;mso-wrap-style:square;v-text-anchor:top" coordsize="427736,427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EqMcQA&#10;AADdAAAADwAAAGRycy9kb3ducmV2LnhtbESP0YrCMBRE34X9h3AFX0RTt1JqNcoi7CL7IlY/4NJc&#10;22JzU5pY699vBGEfh5k5w2x2g2lET52rLStYzCMQxIXVNZcKLufvWQrCeWSNjWVS8CQHu+3HaIOZ&#10;tg8+UZ/7UgQIuwwVVN63mZSuqMigm9uWOHhX2xn0QXal1B0+Atw08jOKEmmw5rBQYUv7iopbfjcK&#10;rjr1+7M5/sbL6fGnj3N7uCVWqcl4+FqD8DT4//C7fdAKVnG6hNeb8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BKjHEAAAA3QAAAA8AAAAAAAAAAAAAAAAAmAIAAGRycy9k&#10;b3ducmV2LnhtbFBLBQYAAAAABAAEAPUAAACJAwAAAAA=&#10;" path="m46482,c173482,127000,300609,254127,427736,381127v-15494,15495,-30988,30988,-46482,46482c254127,300482,127127,173482,,46355,15494,30988,30988,15367,46482,xe" fillcolor="silver" stroked="f" strokeweight="0">
                <v:fill opacity="32896f"/>
                <v:stroke miterlimit="83231f" joinstyle="miter"/>
                <v:path arrowok="t" textboxrect="0,0,427736,427609"/>
              </v:shape>
              <v:shape id="Shape 9382" o:spid="_x0000_s1033" style="position:absolute;left:12202;top:35379;width:1869;height:4413;visibility:visible;mso-wrap-style:square;v-text-anchor:top" coordsize="186944,44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KC9sYA&#10;AADdAAAADwAAAGRycy9kb3ducmV2LnhtbESPQWvCQBSE70L/w/KEXkQ3piAaXUMppHiTaqE9PrLP&#10;JJp9m2bXJPbXdwWhx2FmvmE26WBq0VHrKssK5rMIBHFudcWFgs9jNl2CcB5ZY22ZFNzIQbp9Gm0w&#10;0bbnD+oOvhABwi5BBaX3TSKly0sy6Ga2IQ7eybYGfZBtIXWLfYCbWsZRtJAGKw4LJTb0VlJ+OVyN&#10;Aj3h70V227v33zg7D18/fO6PrNTzeHhdg/A0+P/wo73TClYvyxjub8IT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KC9sYAAADdAAAADwAAAAAAAAAAAAAAAACYAgAAZHJz&#10;L2Rvd25yZXYueG1sUEsFBgAAAAAEAAQA9QAAAIsDAAAAAA==&#10;" path="m50038,l186944,62040r,67527l167767,120269c124841,99314,89916,81280,63881,66167v20066,28956,37719,59436,53975,91694l186944,299510r,141770l123206,307911c82391,221774,41592,135636,,49911,16637,33401,33274,16637,50038,xe" fillcolor="silver" stroked="f" strokeweight="0">
                <v:fill opacity="32896f"/>
                <v:stroke miterlimit="83231f" joinstyle="miter"/>
                <v:path arrowok="t" textboxrect="0,0,186944,441280"/>
              </v:shape>
              <v:shape id="Shape 9383" o:spid="_x0000_s1034" style="position:absolute;left:14071;top:36000;width:3878;height:5038;visibility:visible;mso-wrap-style:square;v-text-anchor:top" coordsize="387731,503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0VxMUA&#10;AADdAAAADwAAAGRycy9kb3ducmV2LnhtbESP3WoCMRSE7wXfIRyhd5q1ouhqlNrSVikI/jzAYXPc&#10;XdycbDfRjW9vCkIvh5n5hlmsgqnEjRpXWlYwHCQgiDOrS84VnI6f/SkI55E1VpZJwZ0crJbdzgJT&#10;bVve0+3gcxEh7FJUUHhfp1K6rCCDbmBr4uidbWPQR9nkUjfYRrip5GuSTKTBkuNCgTW9F5RdDlej&#10;YB+uk4/xr/z64fVmvf3ehVZSUOqlF97mIDwF/x9+tjdawWw0HcHfm/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/RXExQAAAN0AAAAPAAAAAAAAAAAAAAAAAJgCAABkcnMv&#10;ZG93bnJldi54bWxQSwUGAAAAAAQABAD1AAAAigMAAAAA&#10;" path="m,l125413,56832v87566,39338,175132,78676,262318,118872c370078,193357,352425,210883,334899,228536,282829,203263,230378,179133,178562,153987,129667,202882,80772,251777,31877,300545v25908,51181,51054,102870,76962,154051c92456,470978,76073,487362,59563,503872l,379240,,237470r4191,8592c43815,206438,83439,166814,123063,127190l,67526,,xe" fillcolor="silver" stroked="f" strokeweight="0">
                <v:fill opacity="32896f"/>
                <v:stroke miterlimit="83231f" joinstyle="miter"/>
                <v:path arrowok="t" textboxrect="0,0,387731,503872"/>
              </v:shape>
              <v:shape id="Shape 9381" o:spid="_x0000_s1035" style="position:absolute;left:16603;top:30022;width:5287;height:5253;visibility:visible;mso-wrap-style:square;v-text-anchor:top" coordsize="528701,525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JcRcIA&#10;AADdAAAADwAAAGRycy9kb3ducmV2LnhtbESPQYvCMBSE74L/ITzBm6YqiNamIkJZr+qK12fzbIvN&#10;S2myWvvrzcLCHoeZ+YZJtp2pxZNaV1lWMJtGIIhzqysuFHyfs8kKhPPIGmvLpOBNDrbpcJBgrO2L&#10;j/Q8+UIECLsYFZTeN7GULi/JoJvahjh4d9sa9EG2hdQtvgLc1HIeRUtpsOKwUGJD+5Lyx+nHKLhf&#10;69s5ui2w31/4q5eU9T7LlBqPut0GhKfO/4f/2getYL1YzeD3TXgCM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UlxFwgAAAN0AAAAPAAAAAAAAAAAAAAAAAJgCAABkcnMvZG93&#10;bnJldi54bWxQSwUGAAAAAAQABAD1AAAAhwMAAAAA&#10;" path="m222500,764v32778,2292,65949,12746,99191,32272c310388,52213,298958,71136,287655,90313,251841,70501,219964,62627,191643,65167v-28194,2540,-53848,16002,-77343,39370c87249,131588,71501,161052,67945,193056v-3810,32258,1778,63754,18161,94742c102489,318659,123190,346853,148463,372126v32512,32512,65024,56007,97917,71628c279146,459502,310769,463820,341249,457597v30353,-6223,56134,-20320,77470,-41656c444754,389906,458978,359934,460248,325644v1143,-34417,-10287,-70866,-35941,-109220c443992,205248,463677,193818,483362,182642v31750,51181,45339,100457,42291,147193c522605,377079,502285,418735,465709,455311v-37846,37846,-76708,60579,-117348,66929c338264,523891,328041,524804,317700,524933v-31021,387,-63097,-6281,-95958,-21235c177673,484140,137287,456581,100965,420132,61087,380381,33909,338725,17907,295164,2159,251984,,209439,10160,168291,20066,127143,41402,91329,72136,60468,107442,25289,146304,5096,189865,1159,200692,143,211574,,222500,764xe" fillcolor="silver" stroked="f" strokeweight="0">
                <v:fill opacity="32896f"/>
                <v:stroke miterlimit="83231f" joinstyle="miter"/>
                <v:path arrowok="t" textboxrect="0,0,528701,525320"/>
              </v:shape>
              <v:shape id="Shape 9379" o:spid="_x0000_s1036" style="position:absolute;left:20151;top:26389;width:2692;height:5259;visibility:visible;mso-wrap-style:square;v-text-anchor:top" coordsize="269196,525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ywxscA&#10;AADdAAAADwAAAGRycy9kb3ducmV2LnhtbESP3WqDQBSE7wt9h+UUelOatQpJNVmlFFqEkov8PMDB&#10;PVGpe1bcTbQ+fTZQyOUwM98wm2IynbjQ4FrLCt4WEQjiyuqWawXHw9frOwjnkTV2lknBHzko8seH&#10;DWbajryjy97XIkDYZaig8b7PpHRVQwbdwvbEwTvZwaAPcqilHnAMcNPJOIqW0mDLYaHBnj4bqn73&#10;Z6PAzYdku0tf5iktt+dyVcfIP99KPT9NH2sQniZ/D/+3S60gTVYp3N6EJ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9MsMbHAAAA3QAAAA8AAAAAAAAAAAAAAAAAmAIAAGRy&#10;cy9kb3ducmV2LnhtbFBLBQYAAAAABAAEAPUAAACMAwAAAAA=&#10;" path="m249999,1683r19197,2920l269196,72608,245205,66278v-16034,-1858,-31845,-1349,-47466,1317c166370,73311,139319,88043,116078,111284,83312,144050,66929,184563,68072,232695v1524,48387,29972,101093,87376,158624c190024,425799,225457,447992,261640,458648r7556,1419l269196,525918r-14662,-2382c243721,520970,232918,517589,222123,513366,178943,496601,140335,471837,106934,438309,43688,375063,10287,309912,5080,242729,,175800,22987,117634,72390,68104,104648,35845,142113,14637,185293,5874,206820,1492,228378,,249999,1683xe" fillcolor="silver" stroked="f" strokeweight="0">
                <v:fill opacity="32896f"/>
                <v:stroke miterlimit="83231f" joinstyle="miter"/>
                <v:path arrowok="t" textboxrect="0,0,269196,525918"/>
              </v:shape>
              <v:shape id="Shape 9380" o:spid="_x0000_s1037" style="position:absolute;left:22843;top:26435;width:2693;height:5261;visibility:visible;mso-wrap-style:square;v-text-anchor:top" coordsize="269284,526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4mpsMA&#10;AADdAAAADwAAAGRycy9kb3ducmV2LnhtbERPTU/CQBC9m/gfNmPixcAuaAQqCzFECZwM0APHSXds&#10;G7uzTXeh9d87BxKPL+97uR58o67UxTqwhcnYgCIugqu5tJCfPkdzUDEhO2wCk4VfirBe3d8tMXOh&#10;5wNdj6lUEsIxQwtVSm2mdSwq8hjHoSUW7jt0HpPArtSuw17CfaOnxrxqjzVLQ4UtbSoqfo4XL735&#10;5OUS+tmXc7352Jn8vH3aB2sfH4b3N1CJhvQvvrl3zsLieS775Y08Ab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4mpsMAAADdAAAADwAAAAAAAAAAAAAAAACYAgAAZHJzL2Rv&#10;d25yZXYueG1sUEsFBgAAAAAEAAQA9QAAAIgDAAAAAA==&#10;" path="m,l13288,2021v10846,2464,21713,5758,32603,9918c89452,28703,130346,55754,168573,93981v38735,38735,65786,80645,82169,125349c267125,263907,269284,307468,258997,349378v-10033,42291,-31115,78486,-61468,108839c164509,491237,126536,512446,82975,520701v-21780,4191,-43498,5429,-65167,3508l,521315,,455464r28873,5420c78149,465202,119805,449581,154095,415291v34925,-34925,50800,-76835,46355,-126365c195624,239650,169716,190755,120567,141606,89579,110618,57321,88266,24809,74550l,68005,,xe" fillcolor="silver" stroked="f" strokeweight="0">
                <v:fill opacity="32896f"/>
                <v:stroke miterlimit="83231f" joinstyle="miter"/>
                <v:path arrowok="t" textboxrect="0,0,269284,526130"/>
              </v:shape>
              <v:shape id="Shape 9378" o:spid="_x0000_s1038" style="position:absolute;left:23210;top:22108;width:6575;height:6574;visibility:visible;mso-wrap-style:square;v-text-anchor:top" coordsize="657479,657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QDq8EA&#10;AADdAAAADwAAAGRycy9kb3ducmV2LnhtbERPz2vCMBS+D/Y/hDfwMmY6FTc7o4gg6rHa3R/Ns+3W&#10;vIQkav3vzUHw+PH9ni9704kL+dBaVvA5zEAQV1a3XCsoj5uPbxAhImvsLJOCGwVYLl5f5phre+WC&#10;LodYixTCIUcFTYwulzJUDRkMQ+uIE3ey3mBM0NdSe7ymcNPJUZZNpcGWU0ODjtYNVf+Hs1Ew9e6Y&#10;deVvWdT77Z9+752c2L1Sg7d+9QMiUh+f4od7pxXMxl9pbnqTn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0A6vBAAAA3QAAAA8AAAAAAAAAAAAAAAAAmAIAAGRycy9kb3du&#10;cmV2LnhtbFBLBQYAAAAABAAEAPUAAACGAwAAAAA=&#10;" path="m276225,c403352,127127,530352,254127,657479,381254v-15875,15875,-31750,31750,-47625,47625c448945,388874,287020,353314,126238,313436v99695,99822,199644,199644,299466,299593c410972,627761,396113,642620,381254,657479,254254,530352,127127,403352,,276225,15875,260477,31750,244475,47625,228727v160782,39751,322707,75311,483362,115062c431292,244094,331470,144272,231775,44577,246634,29718,261493,14859,276225,xe" fillcolor="silver" stroked="f" strokeweight="0">
                <v:fill opacity="32896f"/>
                <v:stroke miterlimit="83231f" joinstyle="miter"/>
                <v:path arrowok="t" textboxrect="0,0,657479,657479"/>
              </v:shape>
              <v:shape id="Shape 9377" o:spid="_x0000_s1039" style="position:absolute;left:26490;top:18812;width:5431;height:5437;visibility:visible;mso-wrap-style:square;v-text-anchor:top" coordsize="543179,543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D9wMUA&#10;AADdAAAADwAAAGRycy9kb3ducmV2LnhtbESP3YrCMBSE7wXfIRzBO021rj/VKEVY8WJZ/HuAQ3Ns&#10;i81JaaJ2394Iwl4OM/MNs9q0phIPalxpWcFoGIEgzqwuOVdwOX8P5iCcR9ZYWSYFf+Rgs+52Vpho&#10;++QjPU4+FwHCLkEFhfd1IqXLCjLohrYmDt7VNgZ9kE0udYPPADeVHEfRVBosOSwUWNO2oOx2uhsF&#10;t301itPD7stRdkh3k/jn93x0SvV7bboE4an1/+FPe68VLOLZDN5vwhO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4P3AxQAAAN0AAAAPAAAAAAAAAAAAAAAAAJgCAABkcnMv&#10;ZG93bnJldi54bWxQSwUGAAAAAAQABAD1AAAAigMAAAAA&#10;" path="m278003,v14986,14986,29972,29972,44958,44958c284226,83693,245491,122301,206883,161036,319024,273050,431038,385191,543179,497205v-15494,15494,-30988,30988,-46482,46482c384683,431546,272542,319532,160528,207391,122047,245872,83439,284353,44958,322834,29972,307848,14986,292862,,277876,92710,185293,185293,92710,278003,xe" fillcolor="silver" stroked="f" strokeweight="0">
                <v:fill opacity="32896f"/>
                <v:stroke miterlimit="83231f" joinstyle="miter"/>
                <v:path arrowok="t" textboxrect="0,0,543179,543687"/>
              </v:shape>
              <v:shape id="Shape 9376" o:spid="_x0000_s1040" style="position:absolute;left:29752;top:16227;width:2261;height:4364;visibility:visible;mso-wrap-style:square;v-text-anchor:top" coordsize="226110,436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POcUA&#10;AADdAAAADwAAAGRycy9kb3ducmV2LnhtbESPzWrDMBCE74G+g9hALyGR65bEdSKbpLTQa34OPS7W&#10;RjKxVsZSEvftq0Khx2FmvmE29eg6caMhtJ4VPC0yEMSN1y0bBafjx7wAESKyxs4zKfimAHX1MNlg&#10;qf2d93Q7RCMShEOJCmyMfSllaCw5DAvfEyfv7AeHMcnBSD3gPcFdJ/MsW0qHLacFiz29WWouh6tT&#10;YHY2fz/m3GYzw/uvF134qy+UepyO2zWISGP8D/+1P7WC1+fVEn7fpCc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I85xQAAAN0AAAAPAAAAAAAAAAAAAAAAAJgCAABkcnMv&#10;ZG93bnJldi54bWxQSwUGAAAAAAQABAD1AAAAigMAAAAA&#10;" path="m226110,r,72997l218737,77824v-6362,4916,-12807,10631,-19347,17140c162433,131921,125476,169004,88519,205961v42037,42037,84074,84074,126111,126111l226110,320592r,115873l,210279c51816,158464,103632,106647,155448,54832,171069,39147,185642,26193,199199,15985l226110,xe" fillcolor="silver" stroked="f" strokeweight="0">
                <v:fill opacity="32896f"/>
                <v:stroke miterlimit="83231f" joinstyle="miter"/>
                <v:path arrowok="t" textboxrect="0,0,226110,436465"/>
              </v:shape>
              <v:shape id="Shape 9375" o:spid="_x0000_s1041" style="position:absolute;left:32013;top:16082;width:4640;height:6060;visibility:visible;mso-wrap-style:square;v-text-anchor:top" coordsize="464008,606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Ep8sYA&#10;AADdAAAADwAAAGRycy9kb3ducmV2LnhtbESPQUvDQBSE74L/YXlCb3ZjW7XGbIoUhOJFGqX0+My+&#10;ZoPZt2F3bZJ/3xUEj8PMfMMUm9F24kw+tI4V3M0zEMS10y03Cj4/Xm/XIEJE1tg5JgUTBdiU11cF&#10;5toNvKdzFRuRIBxyVGBi7HMpQ23IYpi7njh5J+ctxiR9I7XHIcFtJxdZ9iAttpwWDPa0NVR/Vz9W&#10;gZ1kNb2Nw5dfLQ7+fXcMp61ZKzW7GV+eQUQa43/4r73TCp6Wj/fw+yY9AVl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Ep8sYAAADdAAAADwAAAAAAAAAAAAAAAACYAgAAZHJz&#10;L2Rvd25yZXYueG1sUEsFBgAAAAAEAAQA9QAAAIsDAAAAAA==&#10;" path="m46972,492c59513,,72530,1619,86056,5557v27178,7874,51054,21844,72136,42799c185116,75407,199594,106521,202388,141065v2794,34417,-10541,71121,-39243,109855c181814,245459,197435,242031,210008,242031v27178,126,56896,3809,89281,12191c354153,268955,409271,282289,464008,297021v-19304,19305,-38862,38862,-58293,58293c363932,343884,321768,333725,279985,322421v-36449,-9651,-65024,-15494,-85979,-19050c172924,299815,157049,299434,144984,301339v-11811,1779,-22352,5716,-31369,11050c107138,316326,97867,324453,85929,336391,68022,354426,50115,372332,32208,390239v56388,56388,112776,112776,169291,169292c186005,575025,170511,590519,155017,606013l,450944,,335071,88215,246857v21209,-21210,35687,-40132,42418,-57150c137872,173196,139650,156432,135078,139669,130760,123158,122505,108426,110313,96234,92406,78327,71578,69691,47956,69819,36018,69945,23889,73343,11475,79963l,87476,,14479,10745,8096c22365,3588,34430,984,46972,492xe" fillcolor="silver" stroked="f" strokeweight="0">
                <v:fill opacity="32896f"/>
                <v:stroke miterlimit="83231f" joinstyle="miter"/>
                <v:path arrowok="t" textboxrect="0,0,464008,606013"/>
              </v:shape>
              <v:shape id="Shape 9373" o:spid="_x0000_s1042" style="position:absolute;left:34027;top:12516;width:2693;height:5255;visibility:visible;mso-wrap-style:square;v-text-anchor:top" coordsize="269253,525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2Eu8cA&#10;AADdAAAADwAAAGRycy9kb3ducmV2LnhtbESPQWsCMRSE74X+h/AEbzWrUrvdGqVUCkUvdhXa42Pz&#10;3GzdvGyTVNd/3xSEHoeZ+YaZL3vbihP50DhWMB5lIIgrpxuuFex3r3c5iBCRNbaOScGFAiwXtzdz&#10;LLQ78zudyliLBOFQoAITY1dIGSpDFsPIdcTJOzhvMSbpa6k9nhPctnKSZTNpseG0YLCjF0PVsfyx&#10;Cu5n35/byUee+4PdH9ebr1Vpsp1Sw0H//AQiUh//w9f2m1bwOH2Ywt+b9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NhLvHAAAA3QAAAA8AAAAAAAAAAAAAAAAAmAIAAGRy&#10;cy9kb3ducmV2LnhtbFBLBQYAAAAABAAEAPUAAACMAwAAAAA=&#10;" path="m217626,1089c233813,,250026,634,266253,3112r3000,806l269253,72268,245237,65887v-16034,-1841,-31877,-1302,-47498,1365c166370,72967,139319,87699,116078,110941,83312,143706,66929,184219,68199,232225v1524,48387,29845,101219,87376,158623c190055,425424,225465,447641,261695,458303r7558,1417l269253,525548r-14701,-2374c243729,520619,232918,517245,222123,513022,178943,496258,140462,471366,106934,437966,43688,374719,10160,309568,5080,242385,,175456,22987,117291,72517,67760,104775,35502,142240,14166,185293,5530,196056,3308,206835,1816,217626,1089xe" fillcolor="silver" stroked="f" strokeweight="0">
                <v:fill opacity="32896f"/>
                <v:stroke miterlimit="83231f" joinstyle="miter"/>
                <v:path arrowok="t" textboxrect="0,0,269253,525548"/>
              </v:shape>
              <v:shape id="Shape 9374" o:spid="_x0000_s1043" style="position:absolute;left:36720;top:12555;width:2693;height:5264;visibility:visible;mso-wrap-style:square;v-text-anchor:top" coordsize="269353,52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czScYA&#10;AADdAAAADwAAAGRycy9kb3ducmV2LnhtbESPT2vCQBTE7wW/w/KE3urGP9gY3QQRxYK91Hrx9si+&#10;JqnZtyG7NdFP3xUKPQ4z8xtmlfWmFldqXWVZwXgUgSDOra64UHD63L3EIJxH1lhbJgU3cpClg6cV&#10;Jtp2/EHXoy9EgLBLUEHpfZNI6fKSDLqRbYiD92Vbgz7ItpC6xS7ATS0nUTSXBisOCyU2tCkpvxx/&#10;jILt2cvbnu64/6ZDfOd3d9h0sVLPw369BOGp9//hv/abVrCYvs7g8SY8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6czScYAAADdAAAADwAAAAAAAAAAAAAAAACYAgAAZHJz&#10;L2Rvd25yZXYueG1sUEsFBgAAAAAEAAQA9QAAAIsDAAAAAA==&#10;" path="m,l45707,12280v43688,16764,84582,43815,122935,82043c207378,133057,234428,174967,250811,219544v16384,44704,18542,88266,8129,130302c248907,392011,227824,428205,197472,458558v-33020,33021,-70867,54229,-114555,62484c61201,525170,39484,526408,17798,524503l,521630,,455802r28942,5423c78091,465543,119874,449795,154038,415632v34925,-34925,50800,-76962,46354,-126365c195566,239992,169532,191096,120510,141948,89522,110960,57264,88607,24624,74892l,68350,,xe" fillcolor="silver" stroked="f" strokeweight="0">
                <v:fill opacity="32896f"/>
                <v:stroke miterlimit="83231f" joinstyle="miter"/>
                <v:path arrowok="t" textboxrect="0,0,269353,526408"/>
              </v:shape>
              <v:shape id="Shape 9372" o:spid="_x0000_s1044" style="position:absolute;left:37072;top:10544;width:6004;height:4276;visibility:visible;mso-wrap-style:square;v-text-anchor:top" coordsize="600329,427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yv8cgA&#10;AADdAAAADwAAAGRycy9kb3ducmV2LnhtbESPQWvCQBSE74X+h+UJXopuVKyauoooBaEQqYptb4/s&#10;M0nNvg3ZVeO/d4VCj8PMfMNM540pxYVqV1hW0OtGIIhTqwvOFOx3750xCOeRNZaWScGNHMxnz09T&#10;jLW98iddtj4TAcIuRgW591UspUtzMui6tiIO3tHWBn2QdSZ1jdcAN6XsR9GrNFhwWMixomVO6Wl7&#10;Ngp+vuRQfiwoOa8m68P3b/KywUGiVLvVLN5AeGr8f/ivvdYKJoNRHx5vwhOQs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rK/xyAAAAN0AAAAPAAAAAAAAAAAAAAAAAJgCAABk&#10;cnMvZG93bnJldi54bWxQSwUGAAAAAAQABAD1AAAAjQMAAAAA&#10;" path="m46355,c158496,112141,270510,224155,382524,336169,440182,278638,497713,221107,555244,163449v15113,15113,30099,30099,45085,45085c527304,281559,454279,354584,381254,427609,254127,300482,127127,173482,,46355,15494,30988,30988,15494,46355,xe" fillcolor="silver" stroked="f" strokeweight="0">
                <v:fill opacity="32896f"/>
                <v:stroke miterlimit="83231f" joinstyle="miter"/>
                <v:path arrowok="t" textboxrect="0,0,600329,427609"/>
              </v:shape>
              <v:shape id="Shape 9370" o:spid="_x0000_s1045" style="position:absolute;left:40777;top:6804;width:1870;height:4411;visibility:visible;mso-wrap-style:square;v-text-anchor:top" coordsize="187008,441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mZcMA&#10;AADdAAAADwAAAGRycy9kb3ducmV2LnhtbERP3WrCMBS+F/YO4Qy8EU2nbGpnlDFQ3JWs+gDH5thm&#10;a05KE2v16c2F4OXH979YdbYSLTXeOFbwNkpAEOdOGy4UHPbr4QyED8gaK8ek4EoeVsuX3gJT7S78&#10;S20WChFD2KeooAyhTqX0eUkW/cjVxJE7ucZiiLAppG7wEsNtJcdJ8iEtGo4NJdb0XVL+n52tgt3t&#10;aA5FMpCZ+fmrt2HTvo+nUqn+a/f1CSJQF57ih3urFcwn07g/volP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mZcMAAADdAAAADwAAAAAAAAAAAAAAAACYAgAAZHJzL2Rv&#10;d25yZXYueG1sUEsFBgAAAAAEAAQA9QAAAIgDAAAAAA==&#10;" path="m50038,l187008,62057r,67377l167894,120142c124841,99187,89916,81280,64008,66040v19939,28956,37592,59563,53848,91694l187008,299633r,141434l,49911c16764,33274,33274,16637,50038,xe" fillcolor="silver" stroked="f" strokeweight="0">
                <v:fill opacity="32896f"/>
                <v:stroke miterlimit="83231f" joinstyle="miter"/>
                <v:path arrowok="t" textboxrect="0,0,187008,441067"/>
              </v:shape>
              <v:shape id="Shape 9371" o:spid="_x0000_s1046" style="position:absolute;left:42647;top:7425;width:3878;height:5037;visibility:visible;mso-wrap-style:square;v-text-anchor:top" coordsize="387794,503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5xOscA&#10;AADdAAAADwAAAGRycy9kb3ducmV2LnhtbESPT2vCQBTE74V+h+UVvNWNf4ht6ioqiLkU1ApeH9ln&#10;Esy+jdnVRD99tyD0OMzMb5jpvDOVuFHjSssKBv0IBHFmdcm5gsPP+v0DhPPIGivLpOBODuaz15cp&#10;Jtq2vKPb3uciQNglqKDwvk6kdFlBBl3f1sTBO9nGoA+yyaVusA1wU8lhFMXSYMlhocCaVgVl5/3V&#10;KEhP3b09fz+W23E8SvVqe8k3x1ip3lu3+ALhqfP/4Wc71Qo+R5MB/L0JT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OcTrHAAAA3QAAAA8AAAAAAAAAAAAAAAAAmAIAAGRy&#10;cy9kb3ducmV2LnhtbFBLBQYAAAAABAAEAPUAAACMAwAAAAA=&#10;" path="m,l125364,56799v87583,39323,175181,78629,262430,118761c370141,193213,352488,210866,334835,228392,282892,203246,230441,179116,178498,153843,129603,202738,80708,251633,31813,300528v26035,51054,51181,102743,77089,153924c92392,470962,76009,487345,59626,503728l,379010,,237576r4127,8469c43751,206421,83376,166797,122999,127173l,67377,,xe" fillcolor="silver" stroked="f" strokeweight="0">
                <v:fill opacity="32896f"/>
                <v:stroke miterlimit="83231f" joinstyle="miter"/>
                <v:path arrowok="t" textboxrect="0,0,387794,503728"/>
              </v:shape>
              <v:shape id="Shape 9368" o:spid="_x0000_s1047" style="position:absolute;left:43083;top:2980;width:3040;height:5058;visibility:visible;mso-wrap-style:square;v-text-anchor:top" coordsize="303970,505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1pHsIA&#10;AADdAAAADwAAAGRycy9kb3ducmV2LnhtbERPy4rCMBTdD/gP4QruNFVBtJqKKEpXA+OM4PLa3D60&#10;uSlN1OrXTxYDszyc92rdmVo8qHWVZQXjUQSCOLO64kLBz/d+OAfhPLLG2jIpeJGDddL7WGGs7ZO/&#10;6HH0hQgh7GJUUHrfxFK6rCSDbmQb4sDltjXoA2wLqVt8hnBTy0kUzaTBikNDiQ1tS8pux7tR8M7w&#10;fHrL/HDZXVPcT09p9enPSg363WYJwlPn/8V/7lQrWExnYW54E56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/WkewgAAAN0AAAAPAAAAAAAAAAAAAAAAAJgCAABkcnMvZG93&#10;bnJldi54bWxQSwUGAAAAAAQABAD1AAAAhwMAAAAA&#10;" path="m267335,r36635,3278l303970,71154,272955,66738v-14479,222,-27845,2858,-40164,7811c215138,81534,192405,99187,164973,126746v-24511,24511,-49149,49022,-73660,73660l303970,413063r,92710l,201803c40259,161544,80518,121285,120650,81026,147955,53721,170561,34671,188595,24003,213741,9017,239903,508,267335,xe" fillcolor="silver" stroked="f" strokeweight="0">
                <v:fill opacity="32896f"/>
                <v:stroke miterlimit="83231f" joinstyle="miter"/>
                <v:path arrowok="t" textboxrect="0,0,303970,505773"/>
              </v:shape>
              <v:shape id="Shape 9369" o:spid="_x0000_s1048" style="position:absolute;left:46123;top:3013;width:2792;height:5796;visibility:visible;mso-wrap-style:square;v-text-anchor:top" coordsize="279214,579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7Pq8cA&#10;AADdAAAADwAAAGRycy9kb3ducmV2LnhtbESP0WrCQBRE3wv9h+UWfNONtVgTXaUoFmvpQxM/4JK9&#10;Jmmzd0N2jdGvdwtCH4eZOcMsVr2pRUetqywrGI8iEMS51RUXCg7ZdjgD4TyyxtoyKbiQg9Xy8WGB&#10;ibZn/qYu9YUIEHYJKii9bxIpXV6SQTeyDXHwjrY16INsC6lbPAe4qeVzFE2lwYrDQokNrUvKf9OT&#10;UfD+Ge87bDZfP+Y1q7uXj2s/TjOlBk/92xyEp97/h+/tnVYQT6Yx/L0JT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uz6vHAAAA3QAAAA8AAAAAAAAAAAAAAAAAmAIAAGRy&#10;cy9kb3ducmV2LnhtbFBLBQYAAAAABAAEAPUAAACMAwAAAAA=&#10;" path="m,l16594,1485v17796,3841,35607,9969,53324,18478c105605,37743,140276,63143,174312,97179v28829,28829,51435,57785,67691,86233c258386,211987,268419,238403,273499,262787v5207,24511,5715,46482,2667,66294c273372,349401,265371,369467,253687,390295v-12065,20955,-28702,41656,-49911,62865c161612,495324,119448,537488,77157,579652l,502496,,409785r78554,78554c103446,463320,128465,438301,153484,413409v23114,-23241,39116,-43688,47498,-61595c209237,334034,213428,317270,212539,300887v-1270,-22987,-8255,-47879,-22479,-74295c175836,200684,154627,173125,125671,144169,85920,104418,49217,80034,15816,70128l,67876,,xe" fillcolor="silver" stroked="f" strokeweight="0">
                <v:fill opacity="32896f"/>
                <v:stroke miterlimit="83231f" joinstyle="miter"/>
                <v:path arrowok="t" textboxrect="0,0,279214,579652"/>
              </v:shape>
              <v:shape id="Shape 9366" o:spid="_x0000_s1049" style="position:absolute;left:47582;width:1870;height:4411;visibility:visible;mso-wrap-style:square;v-text-anchor:top" coordsize="187008,441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T+8YA&#10;AADdAAAADwAAAGRycy9kb3ducmV2LnhtbESPQWvCQBSE7wX/w/KE3nRjS0ONrlKkRW/FVBRvj+wz&#10;G8y+jdlVU3+9WxB6HGbmG2Y672wtLtT6yrGC0TABQVw4XXGpYPPzNXgH4QOyxtoxKfglD/NZ72mK&#10;mXZXXtMlD6WIEPYZKjAhNJmUvjBk0Q9dQxy9g2sthijbUuoWrxFua/mSJKm0WHFcMNjQwlBxzM9W&#10;QfomP7fFOl+clvvzbft9Mye/M0o997uPCYhAXfgPP9orrWD8mqbw9yY+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YT+8YAAADdAAAADwAAAAAAAAAAAAAAAACYAgAAZHJz&#10;L2Rvd25yZXYueG1sUEsFBgAAAAAEAAQA9QAAAIsDAAAAAA==&#10;" path="m50038,l187008,62080r,67464l167894,120269c124841,99314,89789,81280,64008,66040v19939,28957,37592,59563,53848,91822l187008,299639r,141555l123222,307912c82391,221806,41593,135700,,50038,16637,33275,33274,16637,50038,xe" fillcolor="silver" stroked="f" strokeweight="0">
                <v:fill opacity="32896f"/>
                <v:stroke miterlimit="83231f" joinstyle="miter"/>
                <v:path arrowok="t" textboxrect="0,0,187008,441194"/>
              </v:shape>
              <v:shape id="Shape 9367" o:spid="_x0000_s1050" style="position:absolute;left:49452;top:620;width:3876;height:5037;visibility:visible;mso-wrap-style:square;v-text-anchor:top" coordsize="387667,503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twsUA&#10;AADdAAAADwAAAGRycy9kb3ducmV2LnhtbESPzWrDMBCE74W8g9hCb40cB9zWjRLSkgYfm6TkvEhb&#10;28RaGUv+6dtXgUCOw8x8w6w2k23EQJ2vHStYzBMQxNqZmksFP6ev51cQPiAbbByTgj/ysFnPHlaY&#10;GzfygYZjKEWEsM9RQRVCm0vpdUUW/dy1xNH7dZ3FEGVXStPhGOG2kWmSZNJizXGhwpY+K9KXY28V&#10;fBS+dwvd78/fO305nPhcuixV6ulx2r6DCDSFe/jWLoyCt2X2Atc38Qn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u3CxQAAAN0AAAAPAAAAAAAAAAAAAAAAAJgCAABkcnMv&#10;ZG93bnJldi54bWxQSwUGAAAAAAQABAD1AAAAigMAAAAA&#10;" path="m,l125301,56792v87583,39338,175181,78676,262366,118872c370141,193190,352488,210843,334836,228496,282766,203223,230315,179093,178498,153947,129603,202842,80709,251610,31814,300505v26034,51181,51053,102870,77089,153924c92392,470939,75883,487322,59627,503705l,379114,,237559r4128,8463c43752,206398,83376,166774,122999,127150l,67464,,xe" fillcolor="silver" stroked="f" strokeweight="0">
                <v:fill opacity="32896f"/>
                <v:stroke miterlimit="83231f" joinstyle="miter"/>
                <v:path arrowok="t" textboxrect="0,0,387667,503705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706" w:tblpY="714"/>
      <w:tblOverlap w:val="never"/>
      <w:tblW w:w="9213" w:type="dxa"/>
      <w:tblInd w:w="0" w:type="dxa"/>
      <w:tblCellMar>
        <w:top w:w="4" w:type="dxa"/>
        <w:left w:w="106" w:type="dxa"/>
        <w:bottom w:w="2" w:type="dxa"/>
        <w:right w:w="115" w:type="dxa"/>
      </w:tblCellMar>
      <w:tblLook w:val="04A0" w:firstRow="1" w:lastRow="0" w:firstColumn="1" w:lastColumn="0" w:noHBand="0" w:noVBand="1"/>
    </w:tblPr>
    <w:tblGrid>
      <w:gridCol w:w="2995"/>
      <w:gridCol w:w="2993"/>
      <w:gridCol w:w="1498"/>
      <w:gridCol w:w="1727"/>
    </w:tblGrid>
    <w:tr w:rsidR="00C825CE">
      <w:trPr>
        <w:trHeight w:val="261"/>
      </w:trPr>
      <w:tc>
        <w:tcPr>
          <w:tcW w:w="299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bottom"/>
        </w:tcPr>
        <w:p w:rsidR="00C825CE" w:rsidRDefault="005E5032">
          <w:pPr>
            <w:tabs>
              <w:tab w:val="center" w:pos="2285"/>
            </w:tabs>
            <w:spacing w:after="0" w:line="259" w:lineRule="auto"/>
            <w:ind w:left="0" w:right="0" w:firstLine="0"/>
            <w:jc w:val="left"/>
          </w:pPr>
          <w:r>
            <w:rPr>
              <w:rFonts w:ascii="Times New Roman" w:eastAsia="Times New Roman" w:hAnsi="Times New Roman" w:cs="Times New Roman"/>
              <w:noProof/>
              <w:sz w:val="1"/>
            </w:rPr>
            <w:drawing>
              <wp:inline distT="0" distB="0" distL="0" distR="0">
                <wp:extent cx="1466850" cy="1171575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8015" cy="1172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D0A22">
            <w:rPr>
              <w:rFonts w:ascii="Times New Roman" w:eastAsia="Times New Roman" w:hAnsi="Times New Roman" w:cs="Times New Roman"/>
              <w:sz w:val="1"/>
            </w:rPr>
            <w:tab/>
            <w:t xml:space="preserve"> </w:t>
          </w:r>
        </w:p>
      </w:tc>
      <w:tc>
        <w:tcPr>
          <w:tcW w:w="299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C825CE" w:rsidRDefault="00BD0A22">
          <w:pPr>
            <w:spacing w:after="0" w:line="259" w:lineRule="auto"/>
            <w:ind w:left="9" w:right="0" w:firstLine="0"/>
            <w:jc w:val="center"/>
          </w:pPr>
          <w:r>
            <w:rPr>
              <w:b/>
              <w:sz w:val="24"/>
            </w:rPr>
            <w:t xml:space="preserve">COOPERACIÓN </w:t>
          </w:r>
          <w:r>
            <w:rPr>
              <w:b/>
              <w:sz w:val="18"/>
            </w:rPr>
            <w:t xml:space="preserve"> </w:t>
          </w:r>
        </w:p>
      </w:tc>
      <w:tc>
        <w:tcPr>
          <w:tcW w:w="14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:rsidR="00C825CE" w:rsidRDefault="00BD0A22">
          <w:pPr>
            <w:spacing w:after="0" w:line="259" w:lineRule="auto"/>
            <w:ind w:left="5" w:right="0" w:firstLine="0"/>
            <w:jc w:val="left"/>
          </w:pPr>
          <w:r>
            <w:rPr>
              <w:b/>
              <w:sz w:val="20"/>
            </w:rPr>
            <w:t xml:space="preserve">Código </w:t>
          </w:r>
        </w:p>
      </w:tc>
      <w:tc>
        <w:tcPr>
          <w:tcW w:w="17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:rsidR="00C825CE" w:rsidRDefault="00BD0A22">
          <w:pPr>
            <w:spacing w:after="0" w:line="259" w:lineRule="auto"/>
            <w:ind w:left="0" w:right="0" w:firstLine="0"/>
            <w:jc w:val="left"/>
          </w:pPr>
          <w:r>
            <w:t xml:space="preserve">PR-IN-002 </w:t>
          </w:r>
        </w:p>
      </w:tc>
    </w:tr>
    <w:tr w:rsidR="00C825CE">
      <w:trPr>
        <w:trHeight w:val="264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C825CE" w:rsidRDefault="00C825CE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C825CE" w:rsidRDefault="00C825CE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14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:rsidR="00C825CE" w:rsidRDefault="00BD0A22">
          <w:pPr>
            <w:spacing w:after="0" w:line="259" w:lineRule="auto"/>
            <w:ind w:left="5" w:right="0" w:firstLine="0"/>
            <w:jc w:val="left"/>
          </w:pPr>
          <w:r>
            <w:rPr>
              <w:b/>
              <w:sz w:val="20"/>
            </w:rPr>
            <w:t xml:space="preserve">Versión  </w:t>
          </w:r>
        </w:p>
      </w:tc>
      <w:tc>
        <w:tcPr>
          <w:tcW w:w="17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:rsidR="00C825CE" w:rsidRDefault="00BD0A22">
          <w:pPr>
            <w:spacing w:after="0" w:line="259" w:lineRule="auto"/>
            <w:ind w:left="0" w:right="0" w:firstLine="0"/>
            <w:jc w:val="left"/>
          </w:pPr>
          <w:r>
            <w:t xml:space="preserve">0 </w:t>
          </w:r>
        </w:p>
      </w:tc>
    </w:tr>
    <w:tr w:rsidR="00C825CE">
      <w:trPr>
        <w:trHeight w:val="264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C825CE" w:rsidRDefault="00C825CE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C825CE" w:rsidRDefault="00C825CE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14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:rsidR="00C825CE" w:rsidRDefault="00BD0A22">
          <w:pPr>
            <w:spacing w:after="0" w:line="259" w:lineRule="auto"/>
            <w:ind w:left="5" w:right="0" w:firstLine="0"/>
            <w:jc w:val="left"/>
          </w:pPr>
          <w:r>
            <w:rPr>
              <w:b/>
              <w:sz w:val="20"/>
            </w:rPr>
            <w:t xml:space="preserve">Fecha </w:t>
          </w:r>
        </w:p>
      </w:tc>
      <w:tc>
        <w:tcPr>
          <w:tcW w:w="17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:rsidR="00C825CE" w:rsidRDefault="005E5032">
          <w:pPr>
            <w:spacing w:after="0" w:line="259" w:lineRule="auto"/>
            <w:ind w:left="0" w:right="0" w:firstLine="0"/>
            <w:jc w:val="left"/>
          </w:pPr>
          <w:r>
            <w:t>13/06/2022</w:t>
          </w:r>
          <w:r w:rsidR="00BD0A22">
            <w:t xml:space="preserve"> </w:t>
          </w:r>
        </w:p>
      </w:tc>
    </w:tr>
    <w:tr w:rsidR="00C825CE">
      <w:trPr>
        <w:trHeight w:val="450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825CE" w:rsidRDefault="00C825CE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825CE" w:rsidRDefault="00C825CE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14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C825CE" w:rsidRDefault="00BD0A22">
          <w:pPr>
            <w:spacing w:after="0" w:line="259" w:lineRule="auto"/>
            <w:ind w:left="5" w:right="0" w:firstLine="0"/>
            <w:jc w:val="left"/>
          </w:pPr>
          <w:r>
            <w:rPr>
              <w:b/>
              <w:sz w:val="20"/>
            </w:rPr>
            <w:t xml:space="preserve">Pagina  </w:t>
          </w:r>
        </w:p>
      </w:tc>
      <w:tc>
        <w:tcPr>
          <w:tcW w:w="17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:rsidR="00C825CE" w:rsidRDefault="00BD0A22">
          <w:pPr>
            <w:spacing w:after="0" w:line="259" w:lineRule="auto"/>
            <w:ind w:left="0" w:right="0" w:firstLine="0"/>
            <w:jc w:val="left"/>
          </w:pPr>
          <w:r>
            <w:t xml:space="preserve">Página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 \* MERGEFORMAT </w:instrText>
          </w:r>
          <w:r>
            <w:rPr>
              <w:b/>
            </w:rPr>
            <w:fldChar w:fldCharType="separate"/>
          </w:r>
          <w:r w:rsidR="005E5032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de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 \* MERGEFORMAT </w:instrText>
          </w:r>
          <w:r>
            <w:rPr>
              <w:b/>
            </w:rPr>
            <w:fldChar w:fldCharType="separate"/>
          </w:r>
          <w:r w:rsidR="005E5032">
            <w:rPr>
              <w:b/>
              <w:noProof/>
            </w:rPr>
            <w:t>5</w:t>
          </w:r>
          <w:r>
            <w:rPr>
              <w:b/>
            </w:rPr>
            <w:fldChar w:fldCharType="end"/>
          </w:r>
          <w:r>
            <w:t xml:space="preserve"> </w:t>
          </w:r>
        </w:p>
      </w:tc>
    </w:tr>
  </w:tbl>
  <w:p w:rsidR="00C825CE" w:rsidRDefault="00BD0A2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C825CE" w:rsidRDefault="00BD0A22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1238466</wp:posOffset>
              </wp:positionH>
              <wp:positionV relativeFrom="page">
                <wp:posOffset>2510282</wp:posOffset>
              </wp:positionV>
              <wp:extent cx="5332895" cy="5187808"/>
              <wp:effectExtent l="0" t="0" r="0" b="0"/>
              <wp:wrapNone/>
              <wp:docPr id="9073" name="Group 90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2895" cy="5187808"/>
                        <a:chOff x="0" y="0"/>
                        <a:chExt cx="5332895" cy="5187808"/>
                      </a:xfrm>
                    </wpg:grpSpPr>
                    <wps:wsp>
                      <wps:cNvPr id="9097" name="Shape 9097"/>
                      <wps:cNvSpPr/>
                      <wps:spPr>
                        <a:xfrm>
                          <a:off x="0" y="4662464"/>
                          <a:ext cx="528739" cy="5253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8739" h="525343">
                              <a:moveTo>
                                <a:pt x="222592" y="781"/>
                              </a:moveTo>
                              <a:cubicBezTo>
                                <a:pt x="255388" y="3127"/>
                                <a:pt x="288487" y="13581"/>
                                <a:pt x="321729" y="33107"/>
                              </a:cubicBezTo>
                              <a:cubicBezTo>
                                <a:pt x="310426" y="52157"/>
                                <a:pt x="298996" y="71334"/>
                                <a:pt x="287693" y="90384"/>
                              </a:cubicBezTo>
                              <a:cubicBezTo>
                                <a:pt x="251879" y="70572"/>
                                <a:pt x="220129" y="62698"/>
                                <a:pt x="191681" y="65238"/>
                              </a:cubicBezTo>
                              <a:cubicBezTo>
                                <a:pt x="163360" y="67778"/>
                                <a:pt x="137833" y="81113"/>
                                <a:pt x="114465" y="104608"/>
                              </a:cubicBezTo>
                              <a:cubicBezTo>
                                <a:pt x="87414" y="131659"/>
                                <a:pt x="71666" y="161123"/>
                                <a:pt x="67983" y="193127"/>
                              </a:cubicBezTo>
                              <a:cubicBezTo>
                                <a:pt x="64173" y="225385"/>
                                <a:pt x="69761" y="256881"/>
                                <a:pt x="86271" y="287869"/>
                              </a:cubicBezTo>
                              <a:cubicBezTo>
                                <a:pt x="102527" y="318730"/>
                                <a:pt x="123228" y="346924"/>
                                <a:pt x="148501" y="372197"/>
                              </a:cubicBezTo>
                              <a:cubicBezTo>
                                <a:pt x="181013" y="404709"/>
                                <a:pt x="213398" y="428204"/>
                                <a:pt x="246418" y="443698"/>
                              </a:cubicBezTo>
                              <a:cubicBezTo>
                                <a:pt x="279057" y="459573"/>
                                <a:pt x="310807" y="463891"/>
                                <a:pt x="341160" y="457795"/>
                              </a:cubicBezTo>
                              <a:cubicBezTo>
                                <a:pt x="371640" y="451572"/>
                                <a:pt x="397421" y="437348"/>
                                <a:pt x="418630" y="416139"/>
                              </a:cubicBezTo>
                              <a:cubicBezTo>
                                <a:pt x="444792" y="389977"/>
                                <a:pt x="459016" y="360005"/>
                                <a:pt x="460286" y="325715"/>
                              </a:cubicBezTo>
                              <a:cubicBezTo>
                                <a:pt x="461429" y="291298"/>
                                <a:pt x="449999" y="254849"/>
                                <a:pt x="424218" y="216495"/>
                              </a:cubicBezTo>
                              <a:cubicBezTo>
                                <a:pt x="444030" y="205446"/>
                                <a:pt x="463588" y="194016"/>
                                <a:pt x="483400" y="182840"/>
                              </a:cubicBezTo>
                              <a:cubicBezTo>
                                <a:pt x="515277" y="233767"/>
                                <a:pt x="528739" y="283170"/>
                                <a:pt x="525691" y="329906"/>
                              </a:cubicBezTo>
                              <a:cubicBezTo>
                                <a:pt x="522770" y="377150"/>
                                <a:pt x="502196" y="418933"/>
                                <a:pt x="465747" y="455382"/>
                              </a:cubicBezTo>
                              <a:cubicBezTo>
                                <a:pt x="427901" y="493228"/>
                                <a:pt x="389039" y="515962"/>
                                <a:pt x="348399" y="522184"/>
                              </a:cubicBezTo>
                              <a:cubicBezTo>
                                <a:pt x="338303" y="523866"/>
                                <a:pt x="328079" y="524795"/>
                                <a:pt x="317739" y="524932"/>
                              </a:cubicBezTo>
                              <a:cubicBezTo>
                                <a:pt x="286717" y="525343"/>
                                <a:pt x="254641" y="518628"/>
                                <a:pt x="221780" y="503769"/>
                              </a:cubicBezTo>
                              <a:cubicBezTo>
                                <a:pt x="177711" y="484212"/>
                                <a:pt x="137325" y="456652"/>
                                <a:pt x="100876" y="420330"/>
                              </a:cubicBezTo>
                              <a:cubicBezTo>
                                <a:pt x="61125" y="380452"/>
                                <a:pt x="33820" y="338796"/>
                                <a:pt x="18009" y="295235"/>
                              </a:cubicBezTo>
                              <a:cubicBezTo>
                                <a:pt x="2096" y="252055"/>
                                <a:pt x="0" y="209510"/>
                                <a:pt x="10198" y="168362"/>
                              </a:cubicBezTo>
                              <a:cubicBezTo>
                                <a:pt x="20015" y="127341"/>
                                <a:pt x="41440" y="91400"/>
                                <a:pt x="72174" y="60539"/>
                              </a:cubicBezTo>
                              <a:cubicBezTo>
                                <a:pt x="107353" y="25360"/>
                                <a:pt x="146342" y="5167"/>
                                <a:pt x="189903" y="1103"/>
                              </a:cubicBezTo>
                              <a:cubicBezTo>
                                <a:pt x="200762" y="119"/>
                                <a:pt x="211660" y="0"/>
                                <a:pt x="222592" y="7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95" name="Shape 9095"/>
                      <wps:cNvSpPr/>
                      <wps:spPr>
                        <a:xfrm>
                          <a:off x="354876" y="4299966"/>
                          <a:ext cx="269196" cy="525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196" h="525094">
                              <a:moveTo>
                                <a:pt x="217555" y="711"/>
                              </a:moveTo>
                              <a:cubicBezTo>
                                <a:pt x="228354" y="0"/>
                                <a:pt x="239157" y="48"/>
                                <a:pt x="249968" y="889"/>
                              </a:cubicBezTo>
                              <a:lnTo>
                                <a:pt x="269196" y="3816"/>
                              </a:lnTo>
                              <a:lnTo>
                                <a:pt x="269196" y="71834"/>
                              </a:lnTo>
                              <a:lnTo>
                                <a:pt x="245237" y="65501"/>
                              </a:lnTo>
                              <a:cubicBezTo>
                                <a:pt x="229203" y="63659"/>
                                <a:pt x="213360" y="64199"/>
                                <a:pt x="197739" y="66929"/>
                              </a:cubicBezTo>
                              <a:cubicBezTo>
                                <a:pt x="166243" y="72517"/>
                                <a:pt x="139192" y="87376"/>
                                <a:pt x="116078" y="110490"/>
                              </a:cubicBezTo>
                              <a:cubicBezTo>
                                <a:pt x="83312" y="143256"/>
                                <a:pt x="66929" y="183769"/>
                                <a:pt x="68072" y="231902"/>
                              </a:cubicBezTo>
                              <a:cubicBezTo>
                                <a:pt x="69596" y="280289"/>
                                <a:pt x="98044" y="332994"/>
                                <a:pt x="155448" y="390398"/>
                              </a:cubicBezTo>
                              <a:cubicBezTo>
                                <a:pt x="190024" y="424974"/>
                                <a:pt x="225457" y="447191"/>
                                <a:pt x="261640" y="457906"/>
                              </a:cubicBezTo>
                              <a:lnTo>
                                <a:pt x="269196" y="459340"/>
                              </a:lnTo>
                              <a:lnTo>
                                <a:pt x="269196" y="525094"/>
                              </a:lnTo>
                              <a:lnTo>
                                <a:pt x="254534" y="522724"/>
                              </a:lnTo>
                              <a:cubicBezTo>
                                <a:pt x="243721" y="520168"/>
                                <a:pt x="232918" y="516795"/>
                                <a:pt x="222123" y="512572"/>
                              </a:cubicBezTo>
                              <a:cubicBezTo>
                                <a:pt x="178943" y="495809"/>
                                <a:pt x="140335" y="471043"/>
                                <a:pt x="106807" y="437515"/>
                              </a:cubicBezTo>
                              <a:cubicBezTo>
                                <a:pt x="43688" y="374396"/>
                                <a:pt x="10160" y="309118"/>
                                <a:pt x="4953" y="241935"/>
                              </a:cubicBezTo>
                              <a:cubicBezTo>
                                <a:pt x="0" y="175006"/>
                                <a:pt x="22860" y="116840"/>
                                <a:pt x="72390" y="67310"/>
                              </a:cubicBezTo>
                              <a:cubicBezTo>
                                <a:pt x="104775" y="35052"/>
                                <a:pt x="142240" y="13843"/>
                                <a:pt x="185166" y="5080"/>
                              </a:cubicBezTo>
                              <a:cubicBezTo>
                                <a:pt x="195961" y="2890"/>
                                <a:pt x="206756" y="1422"/>
                                <a:pt x="217555" y="71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96" name="Shape 9096"/>
                      <wps:cNvSpPr/>
                      <wps:spPr>
                        <a:xfrm>
                          <a:off x="624073" y="4303783"/>
                          <a:ext cx="269284" cy="5260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284" h="526060">
                              <a:moveTo>
                                <a:pt x="0" y="0"/>
                              </a:moveTo>
                              <a:lnTo>
                                <a:pt x="13232" y="2014"/>
                              </a:lnTo>
                              <a:cubicBezTo>
                                <a:pt x="24062" y="4478"/>
                                <a:pt x="34905" y="7772"/>
                                <a:pt x="45763" y="11932"/>
                              </a:cubicBezTo>
                              <a:cubicBezTo>
                                <a:pt x="89452" y="28696"/>
                                <a:pt x="130346" y="55747"/>
                                <a:pt x="168572" y="94101"/>
                              </a:cubicBezTo>
                              <a:cubicBezTo>
                                <a:pt x="207308" y="132836"/>
                                <a:pt x="234359" y="174746"/>
                                <a:pt x="250741" y="219196"/>
                              </a:cubicBezTo>
                              <a:cubicBezTo>
                                <a:pt x="267125" y="263900"/>
                                <a:pt x="269284" y="307461"/>
                                <a:pt x="258997" y="349498"/>
                              </a:cubicBezTo>
                              <a:cubicBezTo>
                                <a:pt x="248837" y="391789"/>
                                <a:pt x="227882" y="427857"/>
                                <a:pt x="197529" y="458210"/>
                              </a:cubicBezTo>
                              <a:cubicBezTo>
                                <a:pt x="164509" y="491230"/>
                                <a:pt x="126535" y="512439"/>
                                <a:pt x="82975" y="520694"/>
                              </a:cubicBezTo>
                              <a:cubicBezTo>
                                <a:pt x="61194" y="524821"/>
                                <a:pt x="39477" y="526060"/>
                                <a:pt x="17808" y="524155"/>
                              </a:cubicBezTo>
                              <a:lnTo>
                                <a:pt x="0" y="521277"/>
                              </a:lnTo>
                              <a:lnTo>
                                <a:pt x="0" y="455524"/>
                              </a:lnTo>
                              <a:lnTo>
                                <a:pt x="28872" y="461004"/>
                              </a:lnTo>
                              <a:cubicBezTo>
                                <a:pt x="78022" y="465195"/>
                                <a:pt x="119805" y="449574"/>
                                <a:pt x="154094" y="415284"/>
                              </a:cubicBezTo>
                              <a:cubicBezTo>
                                <a:pt x="189019" y="380359"/>
                                <a:pt x="204894" y="338322"/>
                                <a:pt x="200450" y="288919"/>
                              </a:cubicBezTo>
                              <a:cubicBezTo>
                                <a:pt x="195624" y="239770"/>
                                <a:pt x="169588" y="190748"/>
                                <a:pt x="120440" y="141599"/>
                              </a:cubicBezTo>
                              <a:cubicBezTo>
                                <a:pt x="89452" y="110611"/>
                                <a:pt x="57321" y="88386"/>
                                <a:pt x="24682" y="74544"/>
                              </a:cubicBezTo>
                              <a:lnTo>
                                <a:pt x="0" y="680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94" name="Shape 9094"/>
                      <wps:cNvSpPr/>
                      <wps:spPr>
                        <a:xfrm>
                          <a:off x="661327" y="3945691"/>
                          <a:ext cx="227587" cy="4287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587" h="428701">
                              <a:moveTo>
                                <a:pt x="227587" y="0"/>
                              </a:moveTo>
                              <a:lnTo>
                                <a:pt x="227587" y="70267"/>
                              </a:lnTo>
                              <a:lnTo>
                                <a:pt x="208391" y="84258"/>
                              </a:lnTo>
                              <a:cubicBezTo>
                                <a:pt x="200628" y="90910"/>
                                <a:pt x="191516" y="99514"/>
                                <a:pt x="180975" y="110055"/>
                              </a:cubicBezTo>
                              <a:cubicBezTo>
                                <a:pt x="151130" y="140027"/>
                                <a:pt x="121285" y="169871"/>
                                <a:pt x="91313" y="199717"/>
                              </a:cubicBezTo>
                              <a:cubicBezTo>
                                <a:pt x="136779" y="245183"/>
                                <a:pt x="182118" y="290649"/>
                                <a:pt x="227584" y="335988"/>
                              </a:cubicBezTo>
                              <a:lnTo>
                                <a:pt x="227587" y="335985"/>
                              </a:lnTo>
                              <a:lnTo>
                                <a:pt x="227587" y="428701"/>
                              </a:lnTo>
                              <a:lnTo>
                                <a:pt x="0" y="201114"/>
                              </a:lnTo>
                              <a:cubicBezTo>
                                <a:pt x="44069" y="157171"/>
                                <a:pt x="88138" y="112976"/>
                                <a:pt x="132207" y="68907"/>
                              </a:cubicBezTo>
                              <a:cubicBezTo>
                                <a:pt x="155448" y="45793"/>
                                <a:pt x="174625" y="29029"/>
                                <a:pt x="189230" y="19250"/>
                              </a:cubicBezTo>
                              <a:cubicBezTo>
                                <a:pt x="199390" y="12201"/>
                                <a:pt x="209550" y="6518"/>
                                <a:pt x="219710" y="2232"/>
                              </a:cubicBezTo>
                              <a:lnTo>
                                <a:pt x="2275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93" name="Shape 9093"/>
                      <wps:cNvSpPr/>
                      <wps:spPr>
                        <a:xfrm>
                          <a:off x="888914" y="3936620"/>
                          <a:ext cx="208150" cy="5914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150" h="591439">
                              <a:moveTo>
                                <a:pt x="22603" y="2667"/>
                              </a:moveTo>
                              <a:cubicBezTo>
                                <a:pt x="43178" y="0"/>
                                <a:pt x="64768" y="2540"/>
                                <a:pt x="87755" y="11430"/>
                              </a:cubicBezTo>
                              <a:cubicBezTo>
                                <a:pt x="110488" y="20574"/>
                                <a:pt x="131189" y="33909"/>
                                <a:pt x="150239" y="52959"/>
                              </a:cubicBezTo>
                              <a:cubicBezTo>
                                <a:pt x="182750" y="85471"/>
                                <a:pt x="200150" y="122301"/>
                                <a:pt x="203960" y="163576"/>
                              </a:cubicBezTo>
                              <a:cubicBezTo>
                                <a:pt x="208150" y="204978"/>
                                <a:pt x="184402" y="250698"/>
                                <a:pt x="134872" y="300101"/>
                              </a:cubicBezTo>
                              <a:cubicBezTo>
                                <a:pt x="104900" y="330073"/>
                                <a:pt x="74928" y="360045"/>
                                <a:pt x="44956" y="390017"/>
                              </a:cubicBezTo>
                              <a:cubicBezTo>
                                <a:pt x="96644" y="441706"/>
                                <a:pt x="148334" y="493395"/>
                                <a:pt x="200022" y="545084"/>
                              </a:cubicBezTo>
                              <a:cubicBezTo>
                                <a:pt x="184528" y="560578"/>
                                <a:pt x="169035" y="575945"/>
                                <a:pt x="153668" y="591439"/>
                              </a:cubicBezTo>
                              <a:lnTo>
                                <a:pt x="0" y="437772"/>
                              </a:lnTo>
                              <a:lnTo>
                                <a:pt x="0" y="345056"/>
                              </a:lnTo>
                              <a:lnTo>
                                <a:pt x="90675" y="254381"/>
                              </a:lnTo>
                              <a:cubicBezTo>
                                <a:pt x="120521" y="224536"/>
                                <a:pt x="136142" y="197231"/>
                                <a:pt x="136269" y="172339"/>
                              </a:cubicBezTo>
                              <a:cubicBezTo>
                                <a:pt x="136522" y="147574"/>
                                <a:pt x="126109" y="124334"/>
                                <a:pt x="104011" y="102235"/>
                              </a:cubicBezTo>
                              <a:cubicBezTo>
                                <a:pt x="88136" y="86360"/>
                                <a:pt x="70737" y="76327"/>
                                <a:pt x="51941" y="72136"/>
                              </a:cubicBezTo>
                              <a:cubicBezTo>
                                <a:pt x="42669" y="70231"/>
                                <a:pt x="33684" y="69914"/>
                                <a:pt x="25032" y="71120"/>
                              </a:cubicBezTo>
                              <a:cubicBezTo>
                                <a:pt x="16381" y="72326"/>
                                <a:pt x="8062" y="75057"/>
                                <a:pt x="125" y="79248"/>
                              </a:cubicBezTo>
                              <a:lnTo>
                                <a:pt x="0" y="79339"/>
                              </a:lnTo>
                              <a:lnTo>
                                <a:pt x="0" y="9071"/>
                              </a:lnTo>
                              <a:lnTo>
                                <a:pt x="22603" y="2667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92" name="Shape 9092"/>
                      <wps:cNvSpPr/>
                      <wps:spPr>
                        <a:xfrm>
                          <a:off x="995845" y="3765931"/>
                          <a:ext cx="427736" cy="4276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736" h="427609">
                              <a:moveTo>
                                <a:pt x="46482" y="0"/>
                              </a:moveTo>
                              <a:cubicBezTo>
                                <a:pt x="173482" y="127000"/>
                                <a:pt x="300609" y="254127"/>
                                <a:pt x="427736" y="381127"/>
                              </a:cubicBezTo>
                              <a:cubicBezTo>
                                <a:pt x="412242" y="396622"/>
                                <a:pt x="396748" y="412115"/>
                                <a:pt x="381254" y="427609"/>
                              </a:cubicBezTo>
                              <a:cubicBezTo>
                                <a:pt x="254127" y="300482"/>
                                <a:pt x="127127" y="173482"/>
                                <a:pt x="0" y="46355"/>
                              </a:cubicBezTo>
                              <a:cubicBezTo>
                                <a:pt x="15494" y="30988"/>
                                <a:pt x="30988" y="15367"/>
                                <a:pt x="4648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90" name="Shape 9090"/>
                      <wps:cNvSpPr/>
                      <wps:spPr>
                        <a:xfrm>
                          <a:off x="1220254" y="3537966"/>
                          <a:ext cx="186944" cy="441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944" h="441280">
                              <a:moveTo>
                                <a:pt x="50038" y="0"/>
                              </a:moveTo>
                              <a:lnTo>
                                <a:pt x="186944" y="62040"/>
                              </a:lnTo>
                              <a:lnTo>
                                <a:pt x="186944" y="129567"/>
                              </a:lnTo>
                              <a:lnTo>
                                <a:pt x="167767" y="120269"/>
                              </a:lnTo>
                              <a:cubicBezTo>
                                <a:pt x="124841" y="99314"/>
                                <a:pt x="89916" y="81280"/>
                                <a:pt x="63881" y="66167"/>
                              </a:cubicBezTo>
                              <a:cubicBezTo>
                                <a:pt x="83947" y="95123"/>
                                <a:pt x="101600" y="125603"/>
                                <a:pt x="117856" y="157861"/>
                              </a:cubicBezTo>
                              <a:lnTo>
                                <a:pt x="186944" y="299510"/>
                              </a:lnTo>
                              <a:lnTo>
                                <a:pt x="186944" y="441280"/>
                              </a:lnTo>
                              <a:lnTo>
                                <a:pt x="123206" y="307911"/>
                              </a:lnTo>
                              <a:cubicBezTo>
                                <a:pt x="82391" y="221774"/>
                                <a:pt x="41592" y="135636"/>
                                <a:pt x="0" y="49911"/>
                              </a:cubicBezTo>
                              <a:cubicBezTo>
                                <a:pt x="16637" y="33401"/>
                                <a:pt x="33274" y="16637"/>
                                <a:pt x="500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91" name="Shape 9091"/>
                      <wps:cNvSpPr/>
                      <wps:spPr>
                        <a:xfrm>
                          <a:off x="1407198" y="3600007"/>
                          <a:ext cx="387731" cy="5038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731" h="503872">
                              <a:moveTo>
                                <a:pt x="0" y="0"/>
                              </a:moveTo>
                              <a:lnTo>
                                <a:pt x="125413" y="56832"/>
                              </a:lnTo>
                              <a:cubicBezTo>
                                <a:pt x="212979" y="96170"/>
                                <a:pt x="300545" y="135508"/>
                                <a:pt x="387731" y="175704"/>
                              </a:cubicBezTo>
                              <a:cubicBezTo>
                                <a:pt x="370078" y="193357"/>
                                <a:pt x="352425" y="210883"/>
                                <a:pt x="334899" y="228536"/>
                              </a:cubicBezTo>
                              <a:cubicBezTo>
                                <a:pt x="282829" y="203263"/>
                                <a:pt x="230378" y="179133"/>
                                <a:pt x="178562" y="153987"/>
                              </a:cubicBezTo>
                              <a:cubicBezTo>
                                <a:pt x="129667" y="202882"/>
                                <a:pt x="80772" y="251777"/>
                                <a:pt x="31877" y="300545"/>
                              </a:cubicBezTo>
                              <a:cubicBezTo>
                                <a:pt x="57785" y="351726"/>
                                <a:pt x="82931" y="403415"/>
                                <a:pt x="108839" y="454596"/>
                              </a:cubicBezTo>
                              <a:cubicBezTo>
                                <a:pt x="92456" y="470978"/>
                                <a:pt x="76073" y="487362"/>
                                <a:pt x="59563" y="503872"/>
                              </a:cubicBezTo>
                              <a:lnTo>
                                <a:pt x="0" y="379240"/>
                              </a:lnTo>
                              <a:lnTo>
                                <a:pt x="0" y="237470"/>
                              </a:lnTo>
                              <a:lnTo>
                                <a:pt x="4191" y="246062"/>
                              </a:lnTo>
                              <a:cubicBezTo>
                                <a:pt x="43815" y="206438"/>
                                <a:pt x="83439" y="166814"/>
                                <a:pt x="123063" y="127190"/>
                              </a:cubicBezTo>
                              <a:lnTo>
                                <a:pt x="0" y="675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89" name="Shape 9089"/>
                      <wps:cNvSpPr/>
                      <wps:spPr>
                        <a:xfrm>
                          <a:off x="1660309" y="3002265"/>
                          <a:ext cx="528701" cy="5253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8701" h="525320">
                              <a:moveTo>
                                <a:pt x="222500" y="764"/>
                              </a:moveTo>
                              <a:cubicBezTo>
                                <a:pt x="255278" y="3056"/>
                                <a:pt x="288449" y="13510"/>
                                <a:pt x="321691" y="33036"/>
                              </a:cubicBezTo>
                              <a:cubicBezTo>
                                <a:pt x="310388" y="52213"/>
                                <a:pt x="298958" y="71136"/>
                                <a:pt x="287655" y="90313"/>
                              </a:cubicBezTo>
                              <a:cubicBezTo>
                                <a:pt x="251841" y="70501"/>
                                <a:pt x="219964" y="62627"/>
                                <a:pt x="191643" y="65167"/>
                              </a:cubicBezTo>
                              <a:cubicBezTo>
                                <a:pt x="163449" y="67707"/>
                                <a:pt x="137795" y="81169"/>
                                <a:pt x="114300" y="104537"/>
                              </a:cubicBezTo>
                              <a:cubicBezTo>
                                <a:pt x="87249" y="131588"/>
                                <a:pt x="71501" y="161052"/>
                                <a:pt x="67945" y="193056"/>
                              </a:cubicBezTo>
                              <a:cubicBezTo>
                                <a:pt x="64135" y="225314"/>
                                <a:pt x="69723" y="256810"/>
                                <a:pt x="86106" y="287798"/>
                              </a:cubicBezTo>
                              <a:cubicBezTo>
                                <a:pt x="102489" y="318659"/>
                                <a:pt x="123190" y="346853"/>
                                <a:pt x="148463" y="372126"/>
                              </a:cubicBezTo>
                              <a:cubicBezTo>
                                <a:pt x="180975" y="404638"/>
                                <a:pt x="213487" y="428133"/>
                                <a:pt x="246380" y="443754"/>
                              </a:cubicBezTo>
                              <a:cubicBezTo>
                                <a:pt x="279146" y="459502"/>
                                <a:pt x="310769" y="463820"/>
                                <a:pt x="341249" y="457597"/>
                              </a:cubicBezTo>
                              <a:cubicBezTo>
                                <a:pt x="371602" y="451374"/>
                                <a:pt x="397383" y="437277"/>
                                <a:pt x="418719" y="415941"/>
                              </a:cubicBezTo>
                              <a:cubicBezTo>
                                <a:pt x="444754" y="389906"/>
                                <a:pt x="458978" y="359934"/>
                                <a:pt x="460248" y="325644"/>
                              </a:cubicBezTo>
                              <a:cubicBezTo>
                                <a:pt x="461391" y="291227"/>
                                <a:pt x="449961" y="254778"/>
                                <a:pt x="424307" y="216424"/>
                              </a:cubicBezTo>
                              <a:cubicBezTo>
                                <a:pt x="443992" y="205248"/>
                                <a:pt x="463677" y="193818"/>
                                <a:pt x="483362" y="182642"/>
                              </a:cubicBezTo>
                              <a:cubicBezTo>
                                <a:pt x="515112" y="233823"/>
                                <a:pt x="528701" y="283099"/>
                                <a:pt x="525653" y="329835"/>
                              </a:cubicBezTo>
                              <a:cubicBezTo>
                                <a:pt x="522605" y="377079"/>
                                <a:pt x="502285" y="418735"/>
                                <a:pt x="465709" y="455311"/>
                              </a:cubicBezTo>
                              <a:cubicBezTo>
                                <a:pt x="427863" y="493157"/>
                                <a:pt x="389001" y="515890"/>
                                <a:pt x="348361" y="522240"/>
                              </a:cubicBezTo>
                              <a:cubicBezTo>
                                <a:pt x="338264" y="523891"/>
                                <a:pt x="328041" y="524804"/>
                                <a:pt x="317700" y="524933"/>
                              </a:cubicBezTo>
                              <a:cubicBezTo>
                                <a:pt x="286679" y="525320"/>
                                <a:pt x="254603" y="518652"/>
                                <a:pt x="221742" y="503698"/>
                              </a:cubicBezTo>
                              <a:cubicBezTo>
                                <a:pt x="177673" y="484140"/>
                                <a:pt x="137287" y="456581"/>
                                <a:pt x="100965" y="420132"/>
                              </a:cubicBezTo>
                              <a:cubicBezTo>
                                <a:pt x="61087" y="380381"/>
                                <a:pt x="33909" y="338725"/>
                                <a:pt x="17907" y="295164"/>
                              </a:cubicBezTo>
                              <a:cubicBezTo>
                                <a:pt x="2159" y="251984"/>
                                <a:pt x="0" y="209439"/>
                                <a:pt x="10160" y="168291"/>
                              </a:cubicBezTo>
                              <a:cubicBezTo>
                                <a:pt x="20066" y="127143"/>
                                <a:pt x="41402" y="91329"/>
                                <a:pt x="72136" y="60468"/>
                              </a:cubicBezTo>
                              <a:cubicBezTo>
                                <a:pt x="107442" y="25289"/>
                                <a:pt x="146304" y="5096"/>
                                <a:pt x="189865" y="1159"/>
                              </a:cubicBezTo>
                              <a:cubicBezTo>
                                <a:pt x="200692" y="143"/>
                                <a:pt x="211574" y="0"/>
                                <a:pt x="222500" y="76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87" name="Shape 9087"/>
                      <wps:cNvSpPr/>
                      <wps:spPr>
                        <a:xfrm>
                          <a:off x="2015147" y="2638902"/>
                          <a:ext cx="269196" cy="525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196" h="525918">
                              <a:moveTo>
                                <a:pt x="249999" y="1683"/>
                              </a:moveTo>
                              <a:lnTo>
                                <a:pt x="269196" y="4603"/>
                              </a:lnTo>
                              <a:lnTo>
                                <a:pt x="269196" y="72608"/>
                              </a:lnTo>
                              <a:lnTo>
                                <a:pt x="245205" y="66278"/>
                              </a:lnTo>
                              <a:cubicBezTo>
                                <a:pt x="229171" y="64420"/>
                                <a:pt x="213360" y="64929"/>
                                <a:pt x="197739" y="67595"/>
                              </a:cubicBezTo>
                              <a:cubicBezTo>
                                <a:pt x="166370" y="73311"/>
                                <a:pt x="139319" y="88043"/>
                                <a:pt x="116078" y="111284"/>
                              </a:cubicBezTo>
                              <a:cubicBezTo>
                                <a:pt x="83312" y="144050"/>
                                <a:pt x="66929" y="184563"/>
                                <a:pt x="68072" y="232695"/>
                              </a:cubicBezTo>
                              <a:cubicBezTo>
                                <a:pt x="69596" y="281082"/>
                                <a:pt x="98044" y="333788"/>
                                <a:pt x="155448" y="391319"/>
                              </a:cubicBezTo>
                              <a:cubicBezTo>
                                <a:pt x="190024" y="425799"/>
                                <a:pt x="225457" y="447992"/>
                                <a:pt x="261640" y="458648"/>
                              </a:cubicBezTo>
                              <a:lnTo>
                                <a:pt x="269196" y="460067"/>
                              </a:lnTo>
                              <a:lnTo>
                                <a:pt x="269196" y="525918"/>
                              </a:lnTo>
                              <a:lnTo>
                                <a:pt x="254534" y="523536"/>
                              </a:lnTo>
                              <a:cubicBezTo>
                                <a:pt x="243721" y="520970"/>
                                <a:pt x="232918" y="517589"/>
                                <a:pt x="222123" y="513366"/>
                              </a:cubicBezTo>
                              <a:cubicBezTo>
                                <a:pt x="178943" y="496601"/>
                                <a:pt x="140335" y="471837"/>
                                <a:pt x="106934" y="438309"/>
                              </a:cubicBezTo>
                              <a:cubicBezTo>
                                <a:pt x="43688" y="375063"/>
                                <a:pt x="10287" y="309912"/>
                                <a:pt x="5080" y="242729"/>
                              </a:cubicBezTo>
                              <a:cubicBezTo>
                                <a:pt x="0" y="175800"/>
                                <a:pt x="22987" y="117634"/>
                                <a:pt x="72390" y="68104"/>
                              </a:cubicBezTo>
                              <a:cubicBezTo>
                                <a:pt x="104648" y="35845"/>
                                <a:pt x="142113" y="14637"/>
                                <a:pt x="185293" y="5874"/>
                              </a:cubicBezTo>
                              <a:cubicBezTo>
                                <a:pt x="206820" y="1492"/>
                                <a:pt x="228378" y="0"/>
                                <a:pt x="249999" y="168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88" name="Shape 9088"/>
                      <wps:cNvSpPr/>
                      <wps:spPr>
                        <a:xfrm>
                          <a:off x="2284343" y="2643505"/>
                          <a:ext cx="269284" cy="526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284" h="526130">
                              <a:moveTo>
                                <a:pt x="0" y="0"/>
                              </a:moveTo>
                              <a:lnTo>
                                <a:pt x="13288" y="2021"/>
                              </a:lnTo>
                              <a:cubicBezTo>
                                <a:pt x="24134" y="4485"/>
                                <a:pt x="35001" y="7779"/>
                                <a:pt x="45891" y="11939"/>
                              </a:cubicBezTo>
                              <a:cubicBezTo>
                                <a:pt x="89452" y="28703"/>
                                <a:pt x="130346" y="55754"/>
                                <a:pt x="168573" y="93981"/>
                              </a:cubicBezTo>
                              <a:cubicBezTo>
                                <a:pt x="207308" y="132716"/>
                                <a:pt x="234359" y="174626"/>
                                <a:pt x="250742" y="219330"/>
                              </a:cubicBezTo>
                              <a:cubicBezTo>
                                <a:pt x="267125" y="263907"/>
                                <a:pt x="269284" y="307468"/>
                                <a:pt x="258997" y="349378"/>
                              </a:cubicBezTo>
                              <a:cubicBezTo>
                                <a:pt x="248964" y="391669"/>
                                <a:pt x="227882" y="427864"/>
                                <a:pt x="197529" y="458217"/>
                              </a:cubicBezTo>
                              <a:cubicBezTo>
                                <a:pt x="164509" y="491237"/>
                                <a:pt x="126536" y="512446"/>
                                <a:pt x="82975" y="520701"/>
                              </a:cubicBezTo>
                              <a:cubicBezTo>
                                <a:pt x="61195" y="524892"/>
                                <a:pt x="39477" y="526130"/>
                                <a:pt x="17808" y="524209"/>
                              </a:cubicBezTo>
                              <a:lnTo>
                                <a:pt x="0" y="521315"/>
                              </a:lnTo>
                              <a:lnTo>
                                <a:pt x="0" y="455464"/>
                              </a:lnTo>
                              <a:lnTo>
                                <a:pt x="28873" y="460884"/>
                              </a:lnTo>
                              <a:cubicBezTo>
                                <a:pt x="78149" y="465202"/>
                                <a:pt x="119805" y="449581"/>
                                <a:pt x="154095" y="415291"/>
                              </a:cubicBezTo>
                              <a:cubicBezTo>
                                <a:pt x="189020" y="380366"/>
                                <a:pt x="204895" y="338456"/>
                                <a:pt x="200450" y="288926"/>
                              </a:cubicBezTo>
                              <a:cubicBezTo>
                                <a:pt x="195624" y="239650"/>
                                <a:pt x="169716" y="190755"/>
                                <a:pt x="120567" y="141606"/>
                              </a:cubicBezTo>
                              <a:cubicBezTo>
                                <a:pt x="89579" y="110618"/>
                                <a:pt x="57321" y="88266"/>
                                <a:pt x="24809" y="74550"/>
                              </a:cubicBezTo>
                              <a:lnTo>
                                <a:pt x="0" y="680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86" name="Shape 9086"/>
                      <wps:cNvSpPr/>
                      <wps:spPr>
                        <a:xfrm>
                          <a:off x="2321090" y="2210816"/>
                          <a:ext cx="657479" cy="657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479" h="657479">
                              <a:moveTo>
                                <a:pt x="276225" y="0"/>
                              </a:moveTo>
                              <a:cubicBezTo>
                                <a:pt x="403352" y="127127"/>
                                <a:pt x="530352" y="254127"/>
                                <a:pt x="657479" y="381254"/>
                              </a:cubicBezTo>
                              <a:cubicBezTo>
                                <a:pt x="641604" y="397129"/>
                                <a:pt x="625729" y="413004"/>
                                <a:pt x="609854" y="428879"/>
                              </a:cubicBezTo>
                              <a:cubicBezTo>
                                <a:pt x="448945" y="388874"/>
                                <a:pt x="287020" y="353314"/>
                                <a:pt x="126238" y="313436"/>
                              </a:cubicBezTo>
                              <a:cubicBezTo>
                                <a:pt x="225933" y="413258"/>
                                <a:pt x="325882" y="513080"/>
                                <a:pt x="425704" y="613029"/>
                              </a:cubicBezTo>
                              <a:cubicBezTo>
                                <a:pt x="410972" y="627761"/>
                                <a:pt x="396113" y="642620"/>
                                <a:pt x="381254" y="657479"/>
                              </a:cubicBezTo>
                              <a:cubicBezTo>
                                <a:pt x="254254" y="530352"/>
                                <a:pt x="127127" y="403352"/>
                                <a:pt x="0" y="276225"/>
                              </a:cubicBezTo>
                              <a:cubicBezTo>
                                <a:pt x="15875" y="260477"/>
                                <a:pt x="31750" y="244475"/>
                                <a:pt x="47625" y="228727"/>
                              </a:cubicBezTo>
                              <a:cubicBezTo>
                                <a:pt x="208407" y="268478"/>
                                <a:pt x="370332" y="304038"/>
                                <a:pt x="530987" y="343789"/>
                              </a:cubicBezTo>
                              <a:cubicBezTo>
                                <a:pt x="431292" y="244094"/>
                                <a:pt x="331470" y="144272"/>
                                <a:pt x="231775" y="44577"/>
                              </a:cubicBezTo>
                              <a:cubicBezTo>
                                <a:pt x="246634" y="29718"/>
                                <a:pt x="261493" y="14859"/>
                                <a:pt x="2762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85" name="Shape 9085"/>
                      <wps:cNvSpPr/>
                      <wps:spPr>
                        <a:xfrm>
                          <a:off x="2649004" y="1881252"/>
                          <a:ext cx="543179" cy="5436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179" h="543687">
                              <a:moveTo>
                                <a:pt x="278003" y="0"/>
                              </a:moveTo>
                              <a:cubicBezTo>
                                <a:pt x="292989" y="14986"/>
                                <a:pt x="307975" y="29972"/>
                                <a:pt x="322961" y="44958"/>
                              </a:cubicBezTo>
                              <a:cubicBezTo>
                                <a:pt x="284226" y="83693"/>
                                <a:pt x="245491" y="122301"/>
                                <a:pt x="206883" y="161036"/>
                              </a:cubicBezTo>
                              <a:cubicBezTo>
                                <a:pt x="319024" y="273050"/>
                                <a:pt x="431038" y="385191"/>
                                <a:pt x="543179" y="497205"/>
                              </a:cubicBezTo>
                              <a:cubicBezTo>
                                <a:pt x="527685" y="512699"/>
                                <a:pt x="512191" y="528193"/>
                                <a:pt x="496697" y="543687"/>
                              </a:cubicBezTo>
                              <a:cubicBezTo>
                                <a:pt x="384683" y="431546"/>
                                <a:pt x="272542" y="319532"/>
                                <a:pt x="160528" y="207391"/>
                              </a:cubicBezTo>
                              <a:cubicBezTo>
                                <a:pt x="122047" y="245872"/>
                                <a:pt x="83439" y="284353"/>
                                <a:pt x="44958" y="322834"/>
                              </a:cubicBezTo>
                              <a:cubicBezTo>
                                <a:pt x="29972" y="307848"/>
                                <a:pt x="14986" y="292862"/>
                                <a:pt x="0" y="277876"/>
                              </a:cubicBezTo>
                              <a:cubicBezTo>
                                <a:pt x="92710" y="185293"/>
                                <a:pt x="185293" y="92710"/>
                                <a:pt x="2780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84" name="Shape 9084"/>
                      <wps:cNvSpPr/>
                      <wps:spPr>
                        <a:xfrm>
                          <a:off x="2975267" y="1622712"/>
                          <a:ext cx="226110" cy="436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110" h="436465">
                              <a:moveTo>
                                <a:pt x="226110" y="0"/>
                              </a:moveTo>
                              <a:lnTo>
                                <a:pt x="226110" y="72997"/>
                              </a:lnTo>
                              <a:lnTo>
                                <a:pt x="218737" y="77824"/>
                              </a:lnTo>
                              <a:cubicBezTo>
                                <a:pt x="212375" y="82740"/>
                                <a:pt x="205930" y="88455"/>
                                <a:pt x="199390" y="94964"/>
                              </a:cubicBezTo>
                              <a:cubicBezTo>
                                <a:pt x="162433" y="131921"/>
                                <a:pt x="125476" y="169004"/>
                                <a:pt x="88519" y="205961"/>
                              </a:cubicBezTo>
                              <a:cubicBezTo>
                                <a:pt x="130556" y="247998"/>
                                <a:pt x="172593" y="290035"/>
                                <a:pt x="214630" y="332072"/>
                              </a:cubicBezTo>
                              <a:lnTo>
                                <a:pt x="226110" y="320592"/>
                              </a:lnTo>
                              <a:lnTo>
                                <a:pt x="226110" y="436465"/>
                              </a:lnTo>
                              <a:lnTo>
                                <a:pt x="0" y="210279"/>
                              </a:lnTo>
                              <a:cubicBezTo>
                                <a:pt x="51816" y="158464"/>
                                <a:pt x="103632" y="106647"/>
                                <a:pt x="155448" y="54832"/>
                              </a:cubicBezTo>
                              <a:cubicBezTo>
                                <a:pt x="171069" y="39147"/>
                                <a:pt x="185642" y="26193"/>
                                <a:pt x="199199" y="15985"/>
                              </a:cubicBezTo>
                              <a:lnTo>
                                <a:pt x="2261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83" name="Shape 9083"/>
                      <wps:cNvSpPr/>
                      <wps:spPr>
                        <a:xfrm>
                          <a:off x="3201377" y="1608233"/>
                          <a:ext cx="464008" cy="6060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008" h="606013">
                              <a:moveTo>
                                <a:pt x="46972" y="492"/>
                              </a:moveTo>
                              <a:cubicBezTo>
                                <a:pt x="59513" y="0"/>
                                <a:pt x="72530" y="1619"/>
                                <a:pt x="86056" y="5557"/>
                              </a:cubicBezTo>
                              <a:cubicBezTo>
                                <a:pt x="113234" y="13431"/>
                                <a:pt x="137110" y="27401"/>
                                <a:pt x="158192" y="48356"/>
                              </a:cubicBezTo>
                              <a:cubicBezTo>
                                <a:pt x="185116" y="75407"/>
                                <a:pt x="199594" y="106521"/>
                                <a:pt x="202388" y="141065"/>
                              </a:cubicBezTo>
                              <a:cubicBezTo>
                                <a:pt x="205182" y="175482"/>
                                <a:pt x="191847" y="212186"/>
                                <a:pt x="163145" y="250920"/>
                              </a:cubicBezTo>
                              <a:cubicBezTo>
                                <a:pt x="181814" y="245459"/>
                                <a:pt x="197435" y="242031"/>
                                <a:pt x="210008" y="242031"/>
                              </a:cubicBezTo>
                              <a:cubicBezTo>
                                <a:pt x="237186" y="242157"/>
                                <a:pt x="266904" y="245840"/>
                                <a:pt x="299289" y="254222"/>
                              </a:cubicBezTo>
                              <a:cubicBezTo>
                                <a:pt x="354153" y="268955"/>
                                <a:pt x="409271" y="282289"/>
                                <a:pt x="464008" y="297021"/>
                              </a:cubicBezTo>
                              <a:cubicBezTo>
                                <a:pt x="444704" y="316326"/>
                                <a:pt x="425146" y="335883"/>
                                <a:pt x="405715" y="355314"/>
                              </a:cubicBezTo>
                              <a:cubicBezTo>
                                <a:pt x="363932" y="343884"/>
                                <a:pt x="321768" y="333725"/>
                                <a:pt x="279985" y="322421"/>
                              </a:cubicBezTo>
                              <a:cubicBezTo>
                                <a:pt x="243536" y="312770"/>
                                <a:pt x="214961" y="306927"/>
                                <a:pt x="194006" y="303371"/>
                              </a:cubicBezTo>
                              <a:cubicBezTo>
                                <a:pt x="172924" y="299815"/>
                                <a:pt x="157049" y="299434"/>
                                <a:pt x="144984" y="301339"/>
                              </a:cubicBezTo>
                              <a:cubicBezTo>
                                <a:pt x="133173" y="303118"/>
                                <a:pt x="122632" y="307055"/>
                                <a:pt x="113615" y="312389"/>
                              </a:cubicBezTo>
                              <a:cubicBezTo>
                                <a:pt x="107138" y="316326"/>
                                <a:pt x="97867" y="324453"/>
                                <a:pt x="85929" y="336391"/>
                              </a:cubicBezTo>
                              <a:cubicBezTo>
                                <a:pt x="68022" y="354426"/>
                                <a:pt x="50115" y="372332"/>
                                <a:pt x="32208" y="390239"/>
                              </a:cubicBezTo>
                              <a:cubicBezTo>
                                <a:pt x="88596" y="446627"/>
                                <a:pt x="144984" y="503015"/>
                                <a:pt x="201499" y="559531"/>
                              </a:cubicBezTo>
                              <a:cubicBezTo>
                                <a:pt x="186005" y="575025"/>
                                <a:pt x="170511" y="590519"/>
                                <a:pt x="155017" y="606013"/>
                              </a:cubicBezTo>
                              <a:lnTo>
                                <a:pt x="0" y="450944"/>
                              </a:lnTo>
                              <a:lnTo>
                                <a:pt x="0" y="335071"/>
                              </a:lnTo>
                              <a:lnTo>
                                <a:pt x="88215" y="246857"/>
                              </a:lnTo>
                              <a:cubicBezTo>
                                <a:pt x="109424" y="225647"/>
                                <a:pt x="123902" y="206725"/>
                                <a:pt x="130633" y="189707"/>
                              </a:cubicBezTo>
                              <a:cubicBezTo>
                                <a:pt x="137872" y="173196"/>
                                <a:pt x="139650" y="156432"/>
                                <a:pt x="135078" y="139669"/>
                              </a:cubicBezTo>
                              <a:cubicBezTo>
                                <a:pt x="130760" y="123158"/>
                                <a:pt x="122505" y="108426"/>
                                <a:pt x="110313" y="96234"/>
                              </a:cubicBezTo>
                              <a:cubicBezTo>
                                <a:pt x="92406" y="78327"/>
                                <a:pt x="71578" y="69691"/>
                                <a:pt x="47956" y="69819"/>
                              </a:cubicBezTo>
                              <a:cubicBezTo>
                                <a:pt x="36018" y="69945"/>
                                <a:pt x="23889" y="73343"/>
                                <a:pt x="11475" y="79963"/>
                              </a:cubicBezTo>
                              <a:lnTo>
                                <a:pt x="0" y="87476"/>
                              </a:lnTo>
                              <a:lnTo>
                                <a:pt x="0" y="14479"/>
                              </a:lnTo>
                              <a:lnTo>
                                <a:pt x="10745" y="8096"/>
                              </a:lnTo>
                              <a:cubicBezTo>
                                <a:pt x="22365" y="3588"/>
                                <a:pt x="34430" y="984"/>
                                <a:pt x="46972" y="49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81" name="Shape 9081"/>
                      <wps:cNvSpPr/>
                      <wps:spPr>
                        <a:xfrm>
                          <a:off x="3402749" y="1251643"/>
                          <a:ext cx="269253" cy="525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253" h="525548">
                              <a:moveTo>
                                <a:pt x="217626" y="1089"/>
                              </a:moveTo>
                              <a:cubicBezTo>
                                <a:pt x="233813" y="0"/>
                                <a:pt x="250026" y="634"/>
                                <a:pt x="266253" y="3112"/>
                              </a:cubicBezTo>
                              <a:lnTo>
                                <a:pt x="269253" y="3918"/>
                              </a:lnTo>
                              <a:lnTo>
                                <a:pt x="269253" y="72268"/>
                              </a:lnTo>
                              <a:lnTo>
                                <a:pt x="245237" y="65887"/>
                              </a:lnTo>
                              <a:cubicBezTo>
                                <a:pt x="229203" y="64046"/>
                                <a:pt x="213360" y="64585"/>
                                <a:pt x="197739" y="67252"/>
                              </a:cubicBezTo>
                              <a:cubicBezTo>
                                <a:pt x="166370" y="72967"/>
                                <a:pt x="139319" y="87699"/>
                                <a:pt x="116078" y="110941"/>
                              </a:cubicBezTo>
                              <a:cubicBezTo>
                                <a:pt x="83312" y="143706"/>
                                <a:pt x="66929" y="184219"/>
                                <a:pt x="68199" y="232225"/>
                              </a:cubicBezTo>
                              <a:cubicBezTo>
                                <a:pt x="69723" y="280612"/>
                                <a:pt x="98044" y="333444"/>
                                <a:pt x="155575" y="390848"/>
                              </a:cubicBezTo>
                              <a:cubicBezTo>
                                <a:pt x="190055" y="425424"/>
                                <a:pt x="225465" y="447641"/>
                                <a:pt x="261695" y="458303"/>
                              </a:cubicBezTo>
                              <a:lnTo>
                                <a:pt x="269253" y="459720"/>
                              </a:lnTo>
                              <a:lnTo>
                                <a:pt x="269253" y="525548"/>
                              </a:lnTo>
                              <a:lnTo>
                                <a:pt x="254552" y="523174"/>
                              </a:lnTo>
                              <a:cubicBezTo>
                                <a:pt x="243729" y="520619"/>
                                <a:pt x="232918" y="517245"/>
                                <a:pt x="222123" y="513022"/>
                              </a:cubicBezTo>
                              <a:cubicBezTo>
                                <a:pt x="178943" y="496258"/>
                                <a:pt x="140462" y="471366"/>
                                <a:pt x="106934" y="437966"/>
                              </a:cubicBezTo>
                              <a:cubicBezTo>
                                <a:pt x="43688" y="374719"/>
                                <a:pt x="10160" y="309568"/>
                                <a:pt x="5080" y="242385"/>
                              </a:cubicBezTo>
                              <a:cubicBezTo>
                                <a:pt x="0" y="175456"/>
                                <a:pt x="22987" y="117291"/>
                                <a:pt x="72517" y="67760"/>
                              </a:cubicBezTo>
                              <a:cubicBezTo>
                                <a:pt x="104775" y="35502"/>
                                <a:pt x="142240" y="14166"/>
                                <a:pt x="185293" y="5530"/>
                              </a:cubicBezTo>
                              <a:cubicBezTo>
                                <a:pt x="196056" y="3308"/>
                                <a:pt x="206835" y="1816"/>
                                <a:pt x="217626" y="108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82" name="Shape 9082"/>
                      <wps:cNvSpPr/>
                      <wps:spPr>
                        <a:xfrm>
                          <a:off x="3672003" y="1255561"/>
                          <a:ext cx="269353" cy="526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353" h="526408">
                              <a:moveTo>
                                <a:pt x="0" y="0"/>
                              </a:moveTo>
                              <a:lnTo>
                                <a:pt x="45707" y="12280"/>
                              </a:lnTo>
                              <a:cubicBezTo>
                                <a:pt x="89395" y="29044"/>
                                <a:pt x="130289" y="56095"/>
                                <a:pt x="168642" y="94323"/>
                              </a:cubicBezTo>
                              <a:cubicBezTo>
                                <a:pt x="207378" y="133057"/>
                                <a:pt x="234428" y="174967"/>
                                <a:pt x="250811" y="219544"/>
                              </a:cubicBezTo>
                              <a:cubicBezTo>
                                <a:pt x="267195" y="264248"/>
                                <a:pt x="269353" y="307810"/>
                                <a:pt x="258940" y="349846"/>
                              </a:cubicBezTo>
                              <a:cubicBezTo>
                                <a:pt x="248907" y="392011"/>
                                <a:pt x="227824" y="428205"/>
                                <a:pt x="197472" y="458558"/>
                              </a:cubicBezTo>
                              <a:cubicBezTo>
                                <a:pt x="164452" y="491579"/>
                                <a:pt x="126605" y="512787"/>
                                <a:pt x="82917" y="521042"/>
                              </a:cubicBezTo>
                              <a:cubicBezTo>
                                <a:pt x="61201" y="525170"/>
                                <a:pt x="39484" y="526408"/>
                                <a:pt x="17798" y="524503"/>
                              </a:cubicBezTo>
                              <a:lnTo>
                                <a:pt x="0" y="521630"/>
                              </a:lnTo>
                              <a:lnTo>
                                <a:pt x="0" y="455802"/>
                              </a:lnTo>
                              <a:lnTo>
                                <a:pt x="28942" y="461225"/>
                              </a:lnTo>
                              <a:cubicBezTo>
                                <a:pt x="78091" y="465543"/>
                                <a:pt x="119874" y="449795"/>
                                <a:pt x="154038" y="415632"/>
                              </a:cubicBezTo>
                              <a:cubicBezTo>
                                <a:pt x="188963" y="380707"/>
                                <a:pt x="204838" y="338670"/>
                                <a:pt x="200392" y="289267"/>
                              </a:cubicBezTo>
                              <a:cubicBezTo>
                                <a:pt x="195566" y="239992"/>
                                <a:pt x="169532" y="191096"/>
                                <a:pt x="120510" y="141948"/>
                              </a:cubicBezTo>
                              <a:cubicBezTo>
                                <a:pt x="89522" y="110960"/>
                                <a:pt x="57264" y="88607"/>
                                <a:pt x="24624" y="74892"/>
                              </a:cubicBezTo>
                              <a:lnTo>
                                <a:pt x="0" y="68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80" name="Shape 9080"/>
                      <wps:cNvSpPr/>
                      <wps:spPr>
                        <a:xfrm>
                          <a:off x="3707295" y="1054481"/>
                          <a:ext cx="600329" cy="4276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329" h="427609">
                              <a:moveTo>
                                <a:pt x="46355" y="0"/>
                              </a:moveTo>
                              <a:cubicBezTo>
                                <a:pt x="158496" y="112141"/>
                                <a:pt x="270510" y="224155"/>
                                <a:pt x="382524" y="336169"/>
                              </a:cubicBezTo>
                              <a:cubicBezTo>
                                <a:pt x="440182" y="278638"/>
                                <a:pt x="497713" y="221107"/>
                                <a:pt x="555244" y="163449"/>
                              </a:cubicBezTo>
                              <a:cubicBezTo>
                                <a:pt x="570357" y="178562"/>
                                <a:pt x="585343" y="193548"/>
                                <a:pt x="600329" y="208534"/>
                              </a:cubicBezTo>
                              <a:cubicBezTo>
                                <a:pt x="527304" y="281559"/>
                                <a:pt x="454279" y="354584"/>
                                <a:pt x="381254" y="427609"/>
                              </a:cubicBezTo>
                              <a:cubicBezTo>
                                <a:pt x="254127" y="300482"/>
                                <a:pt x="127127" y="173482"/>
                                <a:pt x="0" y="46355"/>
                              </a:cubicBezTo>
                              <a:cubicBezTo>
                                <a:pt x="15494" y="30988"/>
                                <a:pt x="30988" y="15494"/>
                                <a:pt x="463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78" name="Shape 9078"/>
                      <wps:cNvSpPr/>
                      <wps:spPr>
                        <a:xfrm>
                          <a:off x="4077754" y="680466"/>
                          <a:ext cx="187008" cy="441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008" h="441067">
                              <a:moveTo>
                                <a:pt x="50038" y="0"/>
                              </a:moveTo>
                              <a:lnTo>
                                <a:pt x="187008" y="62057"/>
                              </a:lnTo>
                              <a:lnTo>
                                <a:pt x="187008" y="129434"/>
                              </a:lnTo>
                              <a:lnTo>
                                <a:pt x="167894" y="120142"/>
                              </a:lnTo>
                              <a:cubicBezTo>
                                <a:pt x="124841" y="99187"/>
                                <a:pt x="89916" y="81280"/>
                                <a:pt x="64008" y="66040"/>
                              </a:cubicBezTo>
                              <a:cubicBezTo>
                                <a:pt x="83947" y="94996"/>
                                <a:pt x="101600" y="125603"/>
                                <a:pt x="117856" y="157734"/>
                              </a:cubicBezTo>
                              <a:lnTo>
                                <a:pt x="187008" y="299633"/>
                              </a:lnTo>
                              <a:lnTo>
                                <a:pt x="187008" y="441067"/>
                              </a:lnTo>
                              <a:lnTo>
                                <a:pt x="0" y="49911"/>
                              </a:lnTo>
                              <a:cubicBezTo>
                                <a:pt x="16764" y="33274"/>
                                <a:pt x="33274" y="16637"/>
                                <a:pt x="500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79" name="Shape 9079"/>
                      <wps:cNvSpPr/>
                      <wps:spPr>
                        <a:xfrm>
                          <a:off x="4264762" y="742523"/>
                          <a:ext cx="387794" cy="5037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794" h="503728">
                              <a:moveTo>
                                <a:pt x="0" y="0"/>
                              </a:moveTo>
                              <a:lnTo>
                                <a:pt x="125364" y="56799"/>
                              </a:lnTo>
                              <a:cubicBezTo>
                                <a:pt x="212947" y="96122"/>
                                <a:pt x="300545" y="135428"/>
                                <a:pt x="387794" y="175560"/>
                              </a:cubicBezTo>
                              <a:cubicBezTo>
                                <a:pt x="370141" y="193213"/>
                                <a:pt x="352488" y="210866"/>
                                <a:pt x="334835" y="228392"/>
                              </a:cubicBezTo>
                              <a:cubicBezTo>
                                <a:pt x="282892" y="203246"/>
                                <a:pt x="230441" y="179116"/>
                                <a:pt x="178498" y="153843"/>
                              </a:cubicBezTo>
                              <a:cubicBezTo>
                                <a:pt x="129603" y="202738"/>
                                <a:pt x="80708" y="251633"/>
                                <a:pt x="31813" y="300528"/>
                              </a:cubicBezTo>
                              <a:cubicBezTo>
                                <a:pt x="57848" y="351582"/>
                                <a:pt x="82994" y="403271"/>
                                <a:pt x="108902" y="454452"/>
                              </a:cubicBezTo>
                              <a:cubicBezTo>
                                <a:pt x="92392" y="470962"/>
                                <a:pt x="76009" y="487345"/>
                                <a:pt x="59626" y="503728"/>
                              </a:cubicBezTo>
                              <a:lnTo>
                                <a:pt x="0" y="379010"/>
                              </a:lnTo>
                              <a:lnTo>
                                <a:pt x="0" y="237576"/>
                              </a:lnTo>
                              <a:lnTo>
                                <a:pt x="4127" y="246045"/>
                              </a:lnTo>
                              <a:cubicBezTo>
                                <a:pt x="43751" y="206421"/>
                                <a:pt x="83376" y="166797"/>
                                <a:pt x="122999" y="127173"/>
                              </a:cubicBezTo>
                              <a:lnTo>
                                <a:pt x="0" y="673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76" name="Shape 9076"/>
                      <wps:cNvSpPr/>
                      <wps:spPr>
                        <a:xfrm>
                          <a:off x="4308386" y="298069"/>
                          <a:ext cx="303970" cy="5057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970" h="505773">
                              <a:moveTo>
                                <a:pt x="267335" y="0"/>
                              </a:moveTo>
                              <a:lnTo>
                                <a:pt x="303970" y="3278"/>
                              </a:lnTo>
                              <a:lnTo>
                                <a:pt x="303970" y="71154"/>
                              </a:lnTo>
                              <a:lnTo>
                                <a:pt x="272955" y="66738"/>
                              </a:lnTo>
                              <a:cubicBezTo>
                                <a:pt x="258476" y="66960"/>
                                <a:pt x="245110" y="69596"/>
                                <a:pt x="232791" y="74549"/>
                              </a:cubicBezTo>
                              <a:cubicBezTo>
                                <a:pt x="215138" y="81534"/>
                                <a:pt x="192405" y="99187"/>
                                <a:pt x="164973" y="126746"/>
                              </a:cubicBezTo>
                              <a:cubicBezTo>
                                <a:pt x="140462" y="151257"/>
                                <a:pt x="115824" y="175768"/>
                                <a:pt x="91313" y="200406"/>
                              </a:cubicBezTo>
                              <a:lnTo>
                                <a:pt x="303970" y="413063"/>
                              </a:lnTo>
                              <a:lnTo>
                                <a:pt x="303970" y="505773"/>
                              </a:lnTo>
                              <a:lnTo>
                                <a:pt x="0" y="201803"/>
                              </a:lnTo>
                              <a:cubicBezTo>
                                <a:pt x="40259" y="161544"/>
                                <a:pt x="80518" y="121285"/>
                                <a:pt x="120650" y="81026"/>
                              </a:cubicBezTo>
                              <a:cubicBezTo>
                                <a:pt x="147955" y="53721"/>
                                <a:pt x="170561" y="34671"/>
                                <a:pt x="188595" y="24003"/>
                              </a:cubicBezTo>
                              <a:cubicBezTo>
                                <a:pt x="213741" y="9017"/>
                                <a:pt x="239903" y="508"/>
                                <a:pt x="26733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77" name="Shape 9077"/>
                      <wps:cNvSpPr/>
                      <wps:spPr>
                        <a:xfrm>
                          <a:off x="4612356" y="301347"/>
                          <a:ext cx="279214" cy="5796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214" h="579652">
                              <a:moveTo>
                                <a:pt x="0" y="0"/>
                              </a:moveTo>
                              <a:lnTo>
                                <a:pt x="16594" y="1485"/>
                              </a:lnTo>
                              <a:cubicBezTo>
                                <a:pt x="34390" y="5326"/>
                                <a:pt x="52201" y="11454"/>
                                <a:pt x="69918" y="19963"/>
                              </a:cubicBezTo>
                              <a:cubicBezTo>
                                <a:pt x="105605" y="37743"/>
                                <a:pt x="140276" y="63143"/>
                                <a:pt x="174312" y="97179"/>
                              </a:cubicBezTo>
                              <a:cubicBezTo>
                                <a:pt x="203141" y="126008"/>
                                <a:pt x="225747" y="154964"/>
                                <a:pt x="242003" y="183412"/>
                              </a:cubicBezTo>
                              <a:cubicBezTo>
                                <a:pt x="258386" y="211987"/>
                                <a:pt x="268419" y="238403"/>
                                <a:pt x="273499" y="262787"/>
                              </a:cubicBezTo>
                              <a:cubicBezTo>
                                <a:pt x="278706" y="287298"/>
                                <a:pt x="279214" y="309269"/>
                                <a:pt x="276166" y="329081"/>
                              </a:cubicBezTo>
                              <a:cubicBezTo>
                                <a:pt x="273372" y="349401"/>
                                <a:pt x="265371" y="369467"/>
                                <a:pt x="253687" y="390295"/>
                              </a:cubicBezTo>
                              <a:cubicBezTo>
                                <a:pt x="241622" y="411250"/>
                                <a:pt x="224985" y="431951"/>
                                <a:pt x="203776" y="453160"/>
                              </a:cubicBezTo>
                              <a:cubicBezTo>
                                <a:pt x="161612" y="495324"/>
                                <a:pt x="119448" y="537488"/>
                                <a:pt x="77157" y="579652"/>
                              </a:cubicBezTo>
                              <a:lnTo>
                                <a:pt x="0" y="502496"/>
                              </a:lnTo>
                              <a:lnTo>
                                <a:pt x="0" y="409785"/>
                              </a:lnTo>
                              <a:lnTo>
                                <a:pt x="78554" y="488339"/>
                              </a:lnTo>
                              <a:cubicBezTo>
                                <a:pt x="103446" y="463320"/>
                                <a:pt x="128465" y="438301"/>
                                <a:pt x="153484" y="413409"/>
                              </a:cubicBezTo>
                              <a:cubicBezTo>
                                <a:pt x="176598" y="390168"/>
                                <a:pt x="192600" y="369721"/>
                                <a:pt x="200982" y="351814"/>
                              </a:cubicBezTo>
                              <a:cubicBezTo>
                                <a:pt x="209237" y="334034"/>
                                <a:pt x="213428" y="317270"/>
                                <a:pt x="212539" y="300887"/>
                              </a:cubicBezTo>
                              <a:cubicBezTo>
                                <a:pt x="211269" y="277900"/>
                                <a:pt x="204284" y="253008"/>
                                <a:pt x="190060" y="226592"/>
                              </a:cubicBezTo>
                              <a:cubicBezTo>
                                <a:pt x="175836" y="200684"/>
                                <a:pt x="154627" y="173125"/>
                                <a:pt x="125671" y="144169"/>
                              </a:cubicBezTo>
                              <a:cubicBezTo>
                                <a:pt x="85920" y="104418"/>
                                <a:pt x="49217" y="80034"/>
                                <a:pt x="15816" y="70128"/>
                              </a:cubicBezTo>
                              <a:lnTo>
                                <a:pt x="0" y="678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74" name="Shape 9074"/>
                      <wps:cNvSpPr/>
                      <wps:spPr>
                        <a:xfrm>
                          <a:off x="4758220" y="0"/>
                          <a:ext cx="187008" cy="441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008" h="441194">
                              <a:moveTo>
                                <a:pt x="50038" y="0"/>
                              </a:moveTo>
                              <a:lnTo>
                                <a:pt x="187008" y="62080"/>
                              </a:lnTo>
                              <a:lnTo>
                                <a:pt x="187008" y="129544"/>
                              </a:lnTo>
                              <a:lnTo>
                                <a:pt x="167894" y="120269"/>
                              </a:lnTo>
                              <a:cubicBezTo>
                                <a:pt x="124841" y="99314"/>
                                <a:pt x="89789" y="81280"/>
                                <a:pt x="64008" y="66040"/>
                              </a:cubicBezTo>
                              <a:cubicBezTo>
                                <a:pt x="83947" y="94997"/>
                                <a:pt x="101600" y="125603"/>
                                <a:pt x="117856" y="157862"/>
                              </a:cubicBezTo>
                              <a:lnTo>
                                <a:pt x="187008" y="299639"/>
                              </a:lnTo>
                              <a:lnTo>
                                <a:pt x="187008" y="441194"/>
                              </a:lnTo>
                              <a:lnTo>
                                <a:pt x="123222" y="307912"/>
                              </a:lnTo>
                              <a:cubicBezTo>
                                <a:pt x="82391" y="221806"/>
                                <a:pt x="41593" y="135700"/>
                                <a:pt x="0" y="50038"/>
                              </a:cubicBezTo>
                              <a:cubicBezTo>
                                <a:pt x="16637" y="33275"/>
                                <a:pt x="33274" y="16637"/>
                                <a:pt x="500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75" name="Shape 9075"/>
                      <wps:cNvSpPr/>
                      <wps:spPr>
                        <a:xfrm>
                          <a:off x="4945228" y="62080"/>
                          <a:ext cx="387667" cy="503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667" h="503705">
                              <a:moveTo>
                                <a:pt x="0" y="0"/>
                              </a:moveTo>
                              <a:lnTo>
                                <a:pt x="125301" y="56792"/>
                              </a:lnTo>
                              <a:cubicBezTo>
                                <a:pt x="212884" y="96130"/>
                                <a:pt x="300482" y="135468"/>
                                <a:pt x="387667" y="175664"/>
                              </a:cubicBezTo>
                              <a:cubicBezTo>
                                <a:pt x="370141" y="193190"/>
                                <a:pt x="352488" y="210843"/>
                                <a:pt x="334836" y="228496"/>
                              </a:cubicBezTo>
                              <a:cubicBezTo>
                                <a:pt x="282766" y="203223"/>
                                <a:pt x="230315" y="179093"/>
                                <a:pt x="178498" y="153947"/>
                              </a:cubicBezTo>
                              <a:cubicBezTo>
                                <a:pt x="129603" y="202842"/>
                                <a:pt x="80709" y="251610"/>
                                <a:pt x="31814" y="300505"/>
                              </a:cubicBezTo>
                              <a:cubicBezTo>
                                <a:pt x="57848" y="351686"/>
                                <a:pt x="82867" y="403375"/>
                                <a:pt x="108903" y="454429"/>
                              </a:cubicBezTo>
                              <a:cubicBezTo>
                                <a:pt x="92392" y="470939"/>
                                <a:pt x="75883" y="487322"/>
                                <a:pt x="59627" y="503705"/>
                              </a:cubicBezTo>
                              <a:lnTo>
                                <a:pt x="0" y="379114"/>
                              </a:lnTo>
                              <a:lnTo>
                                <a:pt x="0" y="237559"/>
                              </a:lnTo>
                              <a:lnTo>
                                <a:pt x="4128" y="246022"/>
                              </a:lnTo>
                              <a:cubicBezTo>
                                <a:pt x="43752" y="206398"/>
                                <a:pt x="83376" y="166774"/>
                                <a:pt x="122999" y="127150"/>
                              </a:cubicBezTo>
                              <a:lnTo>
                                <a:pt x="0" y="674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0CDE747" id="Group 9073" o:spid="_x0000_s1026" style="position:absolute;margin-left:97.5pt;margin-top:197.65pt;width:419.9pt;height:408.5pt;z-index:-251657216;mso-position-horizontal-relative:page;mso-position-vertical-relative:page" coordsize="53328,51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">
              <v:shape id="Shape 9097" o:spid="_x0000_s1027" style="position:absolute;top:46624;width:5287;height:5254;visibility:visible;mso-wrap-style:square;v-text-anchor:top" coordsize="528739,525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dMm8QA&#10;AADdAAAADwAAAGRycy9kb3ducmV2LnhtbESPQYvCMBSE74L/ITzBm6Yu4mrXKLJS8CRu9eDeHs2z&#10;7W7zUppY6783guBxmJlvmOW6M5VoqXGlZQWTcQSCOLO65FzB6ZiM5iCcR9ZYWSYFd3KwXvV7S4y1&#10;vfEPtanPRYCwi1FB4X0dS+myggy6sa2Jg3exjUEfZJNL3eAtwE0lP6JoJg2WHBYKrOm7oOw/vRoF&#10;u+Ty11ZXNime9odfZJtMt2elhoNu8wXCU+ff4Vd7pxUsosUnPN+EJ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nTJvEAAAA3QAAAA8AAAAAAAAAAAAAAAAAmAIAAGRycy9k&#10;b3ducmV2LnhtbFBLBQYAAAAABAAEAPUAAACJAwAAAAA=&#10;" path="m222592,781v32796,2346,65895,12800,99137,32326c310426,52157,298996,71334,287693,90384,251879,70572,220129,62698,191681,65238v-28321,2540,-53848,15875,-77216,39370c87414,131659,71666,161123,67983,193127v-3810,32258,1778,63754,18288,94742c102527,318730,123228,346924,148501,372197v32512,32512,64897,56007,97917,71501c279057,459573,310807,463891,341160,457795v30480,-6223,56261,-20447,77470,-41656c444792,389977,459016,360005,460286,325715v1143,-34417,-10287,-70866,-36068,-109220c444030,205446,463588,194016,483400,182840v31877,50927,45339,100330,42291,147066c522770,377150,502196,418933,465747,455382v-37846,37846,-76708,60580,-117348,66802c338303,523866,328079,524795,317739,524932v-31022,411,-63098,-6304,-95959,-21163c177711,484212,137325,456652,100876,420330,61125,380452,33820,338796,18009,295235,2096,252055,,209510,10198,168362,20015,127341,41440,91400,72174,60539,107353,25360,146342,5167,189903,1103,200762,119,211660,,222592,781xe" fillcolor="silver" stroked="f" strokeweight="0">
                <v:fill opacity="32896f"/>
                <v:stroke miterlimit="83231f" joinstyle="miter"/>
                <v:path arrowok="t" textboxrect="0,0,528739,525343"/>
              </v:shape>
              <v:shape id="Shape 9095" o:spid="_x0000_s1028" style="position:absolute;left:3548;top:42999;width:2692;height:5251;visibility:visible;mso-wrap-style:square;v-text-anchor:top" coordsize="269196,525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XCjscA&#10;AADdAAAADwAAAGRycy9kb3ducmV2LnhtbESPQWvCQBSE7wX/w/KEXqTZKLTUNKsEIcVCDzVKzs/s&#10;Mwlm34bsatJ/3y0Uehxm5hsm3U6mE3caXGtZwTKKQRBXVrdcKzgd86dXEM4ja+wsk4JvcrDdzB5S&#10;TLQd+UD3wtciQNglqKDxvk+kdFVDBl1ke+LgXexg0Ac51FIPOAa46eQqjl+kwZbDQoM97RqqrsXN&#10;KNCH/aJcFNnXqj+34+38Ub5/5qVSj/MpewPhafL/4b/2XitYx+tn+H0TnoD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Fwo7HAAAA3QAAAA8AAAAAAAAAAAAAAAAAmAIAAGRy&#10;cy9kb3ducmV2LnhtbFBLBQYAAAAABAAEAPUAAACMAwAAAAA=&#10;" path="m217555,711c228354,,239157,48,249968,889r19228,2927l269196,71834,245237,65501v-16034,-1842,-31877,-1302,-47498,1428c166243,72517,139192,87376,116078,110490,83312,143256,66929,183769,68072,231902v1524,48387,29972,101092,87376,158496c190024,424974,225457,447191,261640,457906r7556,1434l269196,525094r-14662,-2370c243721,520168,232918,516795,222123,512572,178943,495809,140335,471043,106807,437515,43688,374396,10160,309118,4953,241935,,175006,22860,116840,72390,67310,104775,35052,142240,13843,185166,5080,195961,2890,206756,1422,217555,711xe" fillcolor="silver" stroked="f" strokeweight="0">
                <v:fill opacity="32896f"/>
                <v:stroke miterlimit="83231f" joinstyle="miter"/>
                <v:path arrowok="t" textboxrect="0,0,269196,525094"/>
              </v:shape>
              <v:shape id="Shape 9096" o:spid="_x0000_s1029" style="position:absolute;left:6240;top:43037;width:2693;height:5261;visibility:visible;mso-wrap-style:square;v-text-anchor:top" coordsize="269284,526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E5TcgA&#10;AADdAAAADwAAAGRycy9kb3ducmV2LnhtbESPQUvDQBSE70L/w/IKXqTdVSG2sdsSIkLxIk170Nsj&#10;+0yi2bdLdm2iv94VBI/DzHzDbHaT7cWZhtA51nC9VCCIa2c6bjScjo+LFYgQkQ32jknDFwXYbWcX&#10;G8yNG/lA5yo2IkE45KihjdHnUoa6JYth6Txx8t7cYDEmOTTSDDgmuO3ljVKZtNhxWmjRU9lS/VF9&#10;Wg2Zv3u9ysqnd6/Kl3F/W3wXz9WD1pfzqbgHEWmK/+G/9t5oWKt1Br9v0hOQ2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0TlNyAAAAN0AAAAPAAAAAAAAAAAAAAAAAJgCAABk&#10;cnMvZG93bnJldi54bWxQSwUGAAAAAAQABAD1AAAAjQMAAAAA&#10;" path="m,l13232,2014v10830,2464,21673,5758,32531,9918c89452,28696,130346,55747,168572,94101v38736,38735,65787,80645,82169,125095c267125,263900,269284,307461,258997,349498v-10160,42291,-31115,78359,-61468,108712c164509,491230,126535,512439,82975,520694v-21781,4127,-43498,5366,-65167,3461l,521277,,455524r28872,5480c78022,465195,119805,449574,154094,415284v34925,-34925,50800,-76962,46356,-126365c195624,239770,169588,190748,120440,141599,89452,110611,57321,88386,24682,74544l,68018,,xe" fillcolor="silver" stroked="f" strokeweight="0">
                <v:fill opacity="32896f"/>
                <v:stroke miterlimit="83231f" joinstyle="miter"/>
                <v:path arrowok="t" textboxrect="0,0,269284,526060"/>
              </v:shape>
              <v:shape id="Shape 9094" o:spid="_x0000_s1030" style="position:absolute;left:6613;top:39456;width:2276;height:4287;visibility:visible;mso-wrap-style:square;v-text-anchor:top" coordsize="227587,428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42nMYA&#10;AADdAAAADwAAAGRycy9kb3ducmV2LnhtbESP0WoCMRRE3wv9h3ALvtVsi4pZjWILBcHSUvUDrpvr&#10;ZnFzsyTpuv59Uyj0cZiZM8xyPbhW9BRi41nD07gAQVx503Ct4Xh4e5yDiAnZYOuZNNwownp1f7fE&#10;0vgrf1G/T7XIEI4larApdaWUsbLkMI59R5y9sw8OU5ahlibgNcNdK5+LYiYdNpwXLHb0aqm67L+d&#10;hvZjerDvp8t589IbNZmp3WdQO61HD8NmASLRkP7Df+2t0aAKNYHfN/kJ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42nMYAAADdAAAADwAAAAAAAAAAAAAAAACYAgAAZHJz&#10;L2Rvd25yZXYueG1sUEsFBgAAAAAEAAQA9QAAAIsDAAAAAA==&#10;" path="m227587,r,70267l208391,84258v-7763,6652,-16875,15256,-27416,25797c151130,140027,121285,169871,91313,199717v45466,45466,90805,90932,136271,136271l227587,335985r,92716l,201114c44069,157171,88138,112976,132207,68907,155448,45793,174625,29029,189230,19250,199390,12201,209550,6518,219710,2232l227587,xe" fillcolor="silver" stroked="f" strokeweight="0">
                <v:fill opacity="32896f"/>
                <v:stroke miterlimit="83231f" joinstyle="miter"/>
                <v:path arrowok="t" textboxrect="0,0,227587,428701"/>
              </v:shape>
              <v:shape id="Shape 9093" o:spid="_x0000_s1031" style="position:absolute;left:8889;top:39366;width:2081;height:5914;visibility:visible;mso-wrap-style:square;v-text-anchor:top" coordsize="208150,59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n7wsYA&#10;AADdAAAADwAAAGRycy9kb3ducmV2LnhtbESPT2sCMRTE74V+h/AEbzXrv1K3RmkLQvFUV2mvj81z&#10;d3HzEpPobv30TaHQ4zAzv2GW69604ko+NJYVjEcZCOLS6oYrBYf95uEJRIjIGlvLpOCbAqxX93dL&#10;zLXteEfXIlYiQTjkqKCO0eVShrImg2FkHXHyjtYbjEn6SmqPXYKbVk6y7FEabDgt1OjorabyVFyM&#10;gs+q2JL0k3M3+zg7vr3Ov2Zzp9Rw0L88g4jUx//wX/tdK1hkiyn8vklP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n7wsYAAADdAAAADwAAAAAAAAAAAAAAAACYAgAAZHJz&#10;L2Rvd25yZXYueG1sUEsFBgAAAAAEAAQA9QAAAIsDAAAAAA==&#10;" path="m22603,2667c43178,,64768,2540,87755,11430v22733,9144,43434,22479,62484,41529c182750,85471,200150,122301,203960,163576v4190,41402,-19558,87122,-69088,136525c104900,330073,74928,360045,44956,390017v51688,51689,103378,103378,155066,155067c184528,560578,169035,575945,153668,591439l,437772,,345056,90675,254381v29846,-29845,45467,-57150,45594,-82042c136522,147574,126109,124334,104011,102235,88136,86360,70737,76327,51941,72136,42669,70231,33684,69914,25032,71120,16381,72326,8062,75057,125,79248l,79339,,9071,22603,2667xe" fillcolor="silver" stroked="f" strokeweight="0">
                <v:fill opacity="32896f"/>
                <v:stroke miterlimit="83231f" joinstyle="miter"/>
                <v:path arrowok="t" textboxrect="0,0,208150,591439"/>
              </v:shape>
              <v:shape id="Shape 9092" o:spid="_x0000_s1032" style="position:absolute;left:9958;top:37659;width:4277;height:4276;visibility:visible;mso-wrap-style:square;v-text-anchor:top" coordsize="427736,427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jgf8UA&#10;AADdAAAADwAAAGRycy9kb3ducmV2LnhtbESP0WrCQBRE3wv+w3IFX4puqkVidA0SUKQvYuIHXLLX&#10;JJi9G7LbGP++Wyj0cZiZM8wuHU0rBupdY1nBxyICQVxa3XCl4FYc5zEI55E1tpZJwYscpPvJ2w4T&#10;bZ98pSH3lQgQdgkqqL3vEildWZNBt7AdcfDutjfog+wrqXt8Brhp5TKK1tJgw2Ghxo6ymspH/m0U&#10;3HXss8Jcvlaf75fTsMrt+bG2Ss2m42ELwtPo/8N/7bNWsIk2S/h9E56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mOB/xQAAAN0AAAAPAAAAAAAAAAAAAAAAAJgCAABkcnMv&#10;ZG93bnJldi54bWxQSwUGAAAAAAQABAD1AAAAigMAAAAA&#10;" path="m46482,c173482,127000,300609,254127,427736,381127v-15494,15495,-30988,30988,-46482,46482c254127,300482,127127,173482,,46355,15494,30988,30988,15367,46482,xe" fillcolor="silver" stroked="f" strokeweight="0">
                <v:fill opacity="32896f"/>
                <v:stroke miterlimit="83231f" joinstyle="miter"/>
                <v:path arrowok="t" textboxrect="0,0,427736,427609"/>
              </v:shape>
              <v:shape id="Shape 9090" o:spid="_x0000_s1033" style="position:absolute;left:12202;top:35379;width:1869;height:4413;visibility:visible;mso-wrap-style:square;v-text-anchor:top" coordsize="186944,44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BOu8EA&#10;AADdAAAADwAAAGRycy9kb3ducmV2LnhtbERPy4rCMBTdC/5DuIIb0XRcyFiNIkIHd+IDdHlprm21&#10;ualNtNWvNwthlofzni9bU4on1a6wrOBnFIEgTq0uOFNwPCTDXxDOI2ssLZOCFzlYLrqdOcbaNryj&#10;595nIoSwi1FB7n0VS+nSnAy6ka2IA3extUEfYJ1JXWMTwk0px1E0kQYLDg05VrTOKb3tH0aBHvB5&#10;kry27u89Tq7t6c7X5sBK9XvtagbCU+v/xV/3RiuYRtOwP7wJT0A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wTrvBAAAA3QAAAA8AAAAAAAAAAAAAAAAAmAIAAGRycy9kb3du&#10;cmV2LnhtbFBLBQYAAAAABAAEAPUAAACGAwAAAAA=&#10;" path="m50038,l186944,62040r,67527l167767,120269c124841,99314,89916,81280,63881,66167v20066,28956,37719,59436,53975,91694l186944,299510r,141770l123206,307911c82391,221774,41592,135636,,49911,16637,33401,33274,16637,50038,xe" fillcolor="silver" stroked="f" strokeweight="0">
                <v:fill opacity="32896f"/>
                <v:stroke miterlimit="83231f" joinstyle="miter"/>
                <v:path arrowok="t" textboxrect="0,0,186944,441280"/>
              </v:shape>
              <v:shape id="Shape 9091" o:spid="_x0000_s1034" style="position:absolute;left:14071;top:36000;width:3878;height:5038;visibility:visible;mso-wrap-style:square;v-text-anchor:top" coordsize="387731,503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/ZicUA&#10;AADdAAAADwAAAGRycy9kb3ducmV2LnhtbESP0WrCQBRE3wv9h+UWfKsbBcXEbKS2tLUIBa0fcMne&#10;JqHZuzG7mvXv3YLg4zAzZ5h8FUwrztS7xrKCyTgBQVxa3XCl4PDz/rwA4TyyxtYyKbiQg1Xx+JBj&#10;pu3AOzrvfSUihF2GCmrvu0xKV9Zk0I1tRxy9X9sb9FH2ldQ9DhFuWjlNkrk02HBcqLGj15rKv/3J&#10;KNiF0/xtdpQfW15v1l+f32GQFJQaPYWXJQhPwd/Dt/ZGK0iTdAL/b+ITk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n9mJxQAAAN0AAAAPAAAAAAAAAAAAAAAAAJgCAABkcnMv&#10;ZG93bnJldi54bWxQSwUGAAAAAAQABAD1AAAAigMAAAAA&#10;" path="m,l125413,56832v87566,39338,175132,78676,262318,118872c370078,193357,352425,210883,334899,228536,282829,203263,230378,179133,178562,153987,129667,202882,80772,251777,31877,300545v25908,51181,51054,102870,76962,154051c92456,470978,76073,487362,59563,503872l,379240,,237470r4191,8592c43815,206438,83439,166814,123063,127190l,67526,,xe" fillcolor="silver" stroked="f" strokeweight="0">
                <v:fill opacity="32896f"/>
                <v:stroke miterlimit="83231f" joinstyle="miter"/>
                <v:path arrowok="t" textboxrect="0,0,387731,503872"/>
              </v:shape>
              <v:shape id="Shape 9089" o:spid="_x0000_s1035" style="position:absolute;left:16603;top:30022;width:5287;height:5253;visibility:visible;mso-wrap-style:square;v-text-anchor:top" coordsize="528701,525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ExP8QA&#10;AADdAAAADwAAAGRycy9kb3ducmV2LnhtbESPQWvCQBSE7wX/w/KE3uquFoqJriKB0F7Vll5fss8k&#10;mH0bsmuM+fXdQqHHYWa+Ybb70bZioN43jjUsFwoEcelMw5WGz3P+sgbhA7LB1jFpeJCH/W72tMXU&#10;uDsfaTiFSkQI+xQ11CF0qZS+rMmiX7iOOHoX11sMUfaVND3eI9y2cqXUm7TYcFyosaOspvJ6ulkN&#10;l++2OKviFafsi98nSfkU8lzr5/l42IAINIb/8F/7w2hI1DqB3zfxCc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BMT/EAAAA3QAAAA8AAAAAAAAAAAAAAAAAmAIAAGRycy9k&#10;b3ducmV2LnhtbFBLBQYAAAAABAAEAPUAAACJAwAAAAA=&#10;" path="m222500,764v32778,2292,65949,12746,99191,32272c310388,52213,298958,71136,287655,90313,251841,70501,219964,62627,191643,65167v-28194,2540,-53848,16002,-77343,39370c87249,131588,71501,161052,67945,193056v-3810,32258,1778,63754,18161,94742c102489,318659,123190,346853,148463,372126v32512,32512,65024,56007,97917,71628c279146,459502,310769,463820,341249,457597v30353,-6223,56134,-20320,77470,-41656c444754,389906,458978,359934,460248,325644v1143,-34417,-10287,-70866,-35941,-109220c443992,205248,463677,193818,483362,182642v31750,51181,45339,100457,42291,147193c522605,377079,502285,418735,465709,455311v-37846,37846,-76708,60579,-117348,66929c338264,523891,328041,524804,317700,524933v-31021,387,-63097,-6281,-95958,-21235c177673,484140,137287,456581,100965,420132,61087,380381,33909,338725,17907,295164,2159,251984,,209439,10160,168291,20066,127143,41402,91329,72136,60468,107442,25289,146304,5096,189865,1159,200692,143,211574,,222500,764xe" fillcolor="silver" stroked="f" strokeweight="0">
                <v:fill opacity="32896f"/>
                <v:stroke miterlimit="83231f" joinstyle="miter"/>
                <v:path arrowok="t" textboxrect="0,0,528701,525320"/>
              </v:shape>
              <v:shape id="Shape 9087" o:spid="_x0000_s1036" style="position:absolute;left:20151;top:26389;width:2692;height:5259;visibility:visible;mso-wrap-style:square;v-text-anchor:top" coordsize="269196,525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+QdMYA&#10;AADdAAAADwAAAGRycy9kb3ducmV2LnhtbESP3WrCQBSE7wu+w3IEb0rd1EI10TUUQQkUL/x5gEP2&#10;NAlmz4bs5kef3i0UejnMzDfMJh1NLXpqXWVZwfs8AkGcW11xoeB62b+tQDiPrLG2TAru5CDdTl42&#10;mGg78In6sy9EgLBLUEHpfZNI6fKSDLq5bYiD92Nbgz7ItpC6xSHATS0XUfQpDVYcFkpsaFdSfjt3&#10;RoF7XD6Op/j1McbZscuWxQL5+6DUbDp+rUF4Gv1/+K+daQVxtFrC75vwBOT2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2+QdMYAAADdAAAADwAAAAAAAAAAAAAAAACYAgAAZHJz&#10;L2Rvd25yZXYueG1sUEsFBgAAAAAEAAQA9QAAAIsDAAAAAA==&#10;" path="m249999,1683r19197,2920l269196,72608,245205,66278v-16034,-1858,-31845,-1349,-47466,1317c166370,73311,139319,88043,116078,111284,83312,144050,66929,184563,68072,232695v1524,48387,29972,101093,87376,158624c190024,425799,225457,447992,261640,458648r7556,1419l269196,525918r-14662,-2382c243721,520970,232918,517589,222123,513366,178943,496601,140335,471837,106934,438309,43688,375063,10287,309912,5080,242729,,175800,22987,117634,72390,68104,104648,35845,142113,14637,185293,5874,206820,1492,228378,,249999,1683xe" fillcolor="silver" stroked="f" strokeweight="0">
                <v:fill opacity="32896f"/>
                <v:stroke miterlimit="83231f" joinstyle="miter"/>
                <v:path arrowok="t" textboxrect="0,0,269196,525918"/>
              </v:shape>
              <v:shape id="Shape 9088" o:spid="_x0000_s1037" style="position:absolute;left:22843;top:26435;width:2693;height:5261;visibility:visible;mso-wrap-style:square;v-text-anchor:top" coordsize="269284,526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1L3MIA&#10;AADdAAAADwAAAGRycy9kb3ducmV2LnhtbERPTWvCQBC9F/wPywi9FN1VpNXoKqVYsadSm4PHITtN&#10;QrOzIbua+O+dQ6HHx/ve7AbfqCt1sQ5sYTY1oIiL4GouLeTf75MlqJiQHTaBycKNIuy2o4cNZi70&#10;/EXXUyqVhHDM0EKVUptpHYuKPMZpaImF+wmdxySwK7XrsJdw3+i5Mc/aY83SUGFLbxUVv6eLl958&#10;triE/uXTud7sjyY/H54+grWP4+F1DSrRkP7Ff+6js7AyS5krb+QJ6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UvcwgAAAN0AAAAPAAAAAAAAAAAAAAAAAJgCAABkcnMvZG93&#10;bnJldi54bWxQSwUGAAAAAAQABAD1AAAAhwMAAAAA&#10;" path="m,l13288,2021v10846,2464,21713,5758,32603,9918c89452,28703,130346,55754,168573,93981v38735,38735,65786,80645,82169,125349c267125,263907,269284,307468,258997,349378v-10033,42291,-31115,78486,-61468,108839c164509,491237,126536,512446,82975,520701v-21780,4191,-43498,5429,-65167,3508l,521315,,455464r28873,5420c78149,465202,119805,449581,154095,415291v34925,-34925,50800,-76835,46355,-126365c195624,239650,169716,190755,120567,141606,89579,110618,57321,88266,24809,74550l,68005,,xe" fillcolor="silver" stroked="f" strokeweight="0">
                <v:fill opacity="32896f"/>
                <v:stroke miterlimit="83231f" joinstyle="miter"/>
                <v:path arrowok="t" textboxrect="0,0,269284,526130"/>
              </v:shape>
              <v:shape id="Shape 9086" o:spid="_x0000_s1038" style="position:absolute;left:23210;top:22108;width:6575;height:6574;visibility:visible;mso-wrap-style:square;v-text-anchor:top" coordsize="657479,657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cjGcQA&#10;AADdAAAADwAAAGRycy9kb3ducmV2LnhtbESPQWsCMRSE70L/Q3iFXqQmSll0a5QiiPWou94fm9fd&#10;bTcvIYm6/fdNodDjMDPfMOvtaAdxoxB7xxrmMwWCuHGm51ZDXe2flyBiQjY4OCYN3xRhu3mYrLE0&#10;7s4nup1TKzKEY4kaupR8KWVsOrIYZ84TZ+/DBYspy9BKE/Ce4XaQC6UKabHnvNChp11Hzdf5ajUU&#10;wVdqqC/1qT0ePs109PLFHbV+ehzfXkEkGtN/+K/9bjSs1LKA3zf5Cc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IxnEAAAA3QAAAA8AAAAAAAAAAAAAAAAAmAIAAGRycy9k&#10;b3ducmV2LnhtbFBLBQYAAAAABAAEAPUAAACJAwAAAAA=&#10;" path="m276225,c403352,127127,530352,254127,657479,381254v-15875,15875,-31750,31750,-47625,47625c448945,388874,287020,353314,126238,313436v99695,99822,199644,199644,299466,299593c410972,627761,396113,642620,381254,657479,254254,530352,127127,403352,,276225,15875,260477,31750,244475,47625,228727v160782,39751,322707,75311,483362,115062c431292,244094,331470,144272,231775,44577,246634,29718,261493,14859,276225,xe" fillcolor="silver" stroked="f" strokeweight="0">
                <v:fill opacity="32896f"/>
                <v:stroke miterlimit="83231f" joinstyle="miter"/>
                <v:path arrowok="t" textboxrect="0,0,657479,657479"/>
              </v:shape>
              <v:shape id="Shape 9085" o:spid="_x0000_s1039" style="position:absolute;left:26490;top:18812;width:5431;height:5437;visibility:visible;mso-wrap-style:square;v-text-anchor:top" coordsize="543179,543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7Xd8YA&#10;AADdAAAADwAAAGRycy9kb3ducmV2LnhtbESPzWrDMBCE74G8g9hCb4nspCmua8WYQE0OJeSnD7BY&#10;W9vEWhlLid23rwqFHIeZ+YbJ8sl04k6Day0riJcRCOLK6pZrBV+Xj0UCwnlkjZ1lUvBDDvLtfJZh&#10;qu3IJ7qffS0ChF2KChrv+1RKVzVk0C1tTxy8bzsY9EEOtdQDjgFuOrmKoldpsOWw0GBPu4aq6/lm&#10;FFz3XbwujuXGUXUsypf15+Fycko9P03FOwhPk3+E/9t7reAtSjbw9yY8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7Xd8YAAADdAAAADwAAAAAAAAAAAAAAAACYAgAAZHJz&#10;L2Rvd25yZXYueG1sUEsFBgAAAAAEAAQA9QAAAIsDAAAAAA==&#10;" path="m278003,v14986,14986,29972,29972,44958,44958c284226,83693,245491,122301,206883,161036,319024,273050,431038,385191,543179,497205v-15494,15494,-30988,30988,-46482,46482c384683,431546,272542,319532,160528,207391,122047,245872,83439,284353,44958,322834,29972,307848,14986,292862,,277876,92710,185293,185293,92710,278003,xe" fillcolor="silver" stroked="f" strokeweight="0">
                <v:fill opacity="32896f"/>
                <v:stroke miterlimit="83231f" joinstyle="miter"/>
                <v:path arrowok="t" textboxrect="0,0,543179,543687"/>
              </v:shape>
              <v:shape id="Shape 9084" o:spid="_x0000_s1040" style="position:absolute;left:29752;top:16227;width:2261;height:4364;visibility:visible;mso-wrap-style:square;v-text-anchor:top" coordsize="226110,436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aljsMA&#10;AADdAAAADwAAAGRycy9kb3ducmV2LnhtbESPT2sCMRTE70K/Q3iFXkQTF5Ht1igqFXr1z6HHx+aZ&#10;LN28LJuo22/fCAWPw8z8hlmuB9+KG/WxCaxhNlUgiOtgGrYazqf9pAQRE7LBNjBp+KUI69XLaImV&#10;CXc+0O2YrMgQjhVqcCl1lZSxduQxTkNHnL1L6D2mLHsrTY/3DPetLJRaSI8N5wWHHe0c1T/Hq9dg&#10;t674PBXcqLHlw/fclOEaSq3fXofNB4hEQ3qG/9tfRsO7KufweJOf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aljsMAAADdAAAADwAAAAAAAAAAAAAAAACYAgAAZHJzL2Rv&#10;d25yZXYueG1sUEsFBgAAAAAEAAQA9QAAAIgDAAAAAA==&#10;" path="m226110,r,72997l218737,77824v-6362,4916,-12807,10631,-19347,17140c162433,131921,125476,169004,88519,205961v42037,42037,84074,84074,126111,126111l226110,320592r,115873l,210279c51816,158464,103632,106647,155448,54832,171069,39147,185642,26193,199199,15985l226110,xe" fillcolor="silver" stroked="f" strokeweight="0">
                <v:fill opacity="32896f"/>
                <v:stroke miterlimit="83231f" joinstyle="miter"/>
                <v:path arrowok="t" textboxrect="0,0,226110,436465"/>
              </v:shape>
              <v:shape id="Shape 9083" o:spid="_x0000_s1041" style="position:absolute;left:32013;top:16082;width:4640;height:6060;visibility:visible;mso-wrap-style:square;v-text-anchor:top" coordsize="464008,606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FRsUA&#10;AADdAAAADwAAAGRycy9kb3ducmV2LnhtbESPQWvCQBSE74X+h+UVeqsbtZQYXaUIBelFGkvx+Mw+&#10;s8Hs27C7muTfu4VCj8PMfMOsNoNtxY18aBwrmE4yEMSV0w3XCr4PHy85iBCRNbaOScFIATbrx4cV&#10;Ftr1/EW3MtYiQTgUqMDE2BVShsqQxTBxHXHyzs5bjEn6WmqPfYLbVs6y7E1abDgtGOxoa6i6lFer&#10;wI6yHD+H/uRfZz9+vzuG89bkSj0/De9LEJGG+B/+a++0gkWWz+H3TXo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AVGxQAAAN0AAAAPAAAAAAAAAAAAAAAAAJgCAABkcnMv&#10;ZG93bnJldi54bWxQSwUGAAAAAAQABAD1AAAAigMAAAAA&#10;" path="m46972,492c59513,,72530,1619,86056,5557v27178,7874,51054,21844,72136,42799c185116,75407,199594,106521,202388,141065v2794,34417,-10541,71121,-39243,109855c181814,245459,197435,242031,210008,242031v27178,126,56896,3809,89281,12191c354153,268955,409271,282289,464008,297021v-19304,19305,-38862,38862,-58293,58293c363932,343884,321768,333725,279985,322421v-36449,-9651,-65024,-15494,-85979,-19050c172924,299815,157049,299434,144984,301339v-11811,1779,-22352,5716,-31369,11050c107138,316326,97867,324453,85929,336391,68022,354426,50115,372332,32208,390239v56388,56388,112776,112776,169291,169292c186005,575025,170511,590519,155017,606013l,450944,,335071,88215,246857v21209,-21210,35687,-40132,42418,-57150c137872,173196,139650,156432,135078,139669,130760,123158,122505,108426,110313,96234,92406,78327,71578,69691,47956,69819,36018,69945,23889,73343,11475,79963l,87476,,14479,10745,8096c22365,3588,34430,984,46972,492xe" fillcolor="silver" stroked="f" strokeweight="0">
                <v:fill opacity="32896f"/>
                <v:stroke miterlimit="83231f" joinstyle="miter"/>
                <v:path arrowok="t" textboxrect="0,0,464008,606013"/>
              </v:shape>
              <v:shape id="Shape 9081" o:spid="_x0000_s1042" style="position:absolute;left:34027;top:12516;width:2693;height:5255;visibility:visible;mso-wrap-style:square;v-text-anchor:top" coordsize="269253,525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OuDMYA&#10;AADdAAAADwAAAGRycy9kb3ducmV2LnhtbESPQUsDMRSE70L/Q3gFbzZpwbJdm5aiCKIX3Rbq8bF5&#10;3Wy7eVmT2K7/3ghCj8PMfMMs14PrxJlCbD1rmE4UCOLam5YbDbvt810BIiZkg51n0vBDEdar0c0S&#10;S+Mv/EHnKjUiQziWqMGm1JdSxtqSwzjxPXH2Dj44TFmGRpqAlwx3nZwpNZcOW84LFnt6tFSfqm+n&#10;4X7+9fk+2xdFOLjd6fXt+FRZtdX6djxsHkAkGtI1/N9+MRoWqpjC35v8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OuDMYAAADdAAAADwAAAAAAAAAAAAAAAACYAgAAZHJz&#10;L2Rvd25yZXYueG1sUEsFBgAAAAAEAAQA9QAAAIsDAAAAAA==&#10;" path="m217626,1089c233813,,250026,634,266253,3112r3000,806l269253,72268,245237,65887v-16034,-1841,-31877,-1302,-47498,1365c166370,72967,139319,87699,116078,110941,83312,143706,66929,184219,68199,232225v1524,48387,29845,101219,87376,158623c190055,425424,225465,447641,261695,458303r7558,1417l269253,525548r-14701,-2374c243729,520619,232918,517245,222123,513022,178943,496258,140462,471366,106934,437966,43688,374719,10160,309568,5080,242385,,175456,22987,117291,72517,67760,104775,35502,142240,14166,185293,5530,196056,3308,206835,1816,217626,1089xe" fillcolor="silver" stroked="f" strokeweight="0">
                <v:fill opacity="32896f"/>
                <v:stroke miterlimit="83231f" joinstyle="miter"/>
                <v:path arrowok="t" textboxrect="0,0,269253,525548"/>
              </v:shape>
              <v:shape id="Shape 9082" o:spid="_x0000_s1043" style="position:absolute;left:36720;top:12555;width:2693;height:5264;visibility:visible;mso-wrap-style:square;v-text-anchor:top" coordsize="269353,52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If/cUA&#10;AADdAAAADwAAAGRycy9kb3ducmV2LnhtbESPQWuDQBSE74X8h+UFcmvWeCjWZpUiCSnYS9Neenu4&#10;L2rqvhV3EzW/Plso9DjMzDfMNp9MJ640uNaygs06AkFcWd1yreDrc/+YgHAeWWNnmRTM5CDPFg9b&#10;TLUd+YOuR1+LAGGXooLG+z6V0lUNGXRr2xMH72QHgz7IoZZ6wDHATSfjKHqSBlsOCw32VDRU/Rwv&#10;RsHu28v5QDc8nKlMbvzuymJMlFotp9cXEJ4m/x/+a79pBc9REsPvm/AE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8h/9xQAAAN0AAAAPAAAAAAAAAAAAAAAAAJgCAABkcnMv&#10;ZG93bnJldi54bWxQSwUGAAAAAAQABAD1AAAAigMAAAAA&#10;" path="m,l45707,12280v43688,16764,84582,43815,122935,82043c207378,133057,234428,174967,250811,219544v16384,44704,18542,88266,8129,130302c248907,392011,227824,428205,197472,458558v-33020,33021,-70867,54229,-114555,62484c61201,525170,39484,526408,17798,524503l,521630,,455802r28942,5423c78091,465543,119874,449795,154038,415632v34925,-34925,50800,-76962,46354,-126365c195566,239992,169532,191096,120510,141948,89522,110960,57264,88607,24624,74892l,68350,,xe" fillcolor="silver" stroked="f" strokeweight="0">
                <v:fill opacity="32896f"/>
                <v:stroke miterlimit="83231f" joinstyle="miter"/>
                <v:path arrowok="t" textboxrect="0,0,269353,526408"/>
              </v:shape>
              <v:shape id="Shape 9080" o:spid="_x0000_s1044" style="position:absolute;left:37072;top:10544;width:6004;height:4276;visibility:visible;mso-wrap-style:square;v-text-anchor:top" coordsize="600329,427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KFRsQA&#10;AADdAAAADwAAAGRycy9kb3ducmV2LnhtbERPTWvCQBC9C/6HZYRepG5sUTS6irQUhELEtFS9Ddkx&#10;iWZnQ3bV+O+7B8Hj433Pl62pxJUaV1pWMBxEIIgzq0vOFfz+fL1OQDiPrLGyTAru5GC56HbmGGt7&#10;4y1dU5+LEMIuRgWF93UspcsKMugGtiYO3NE2Bn2ATS51g7cQbir5FkVjabDk0FBgTR8FZef0YhQc&#10;dnIkv1eUXD6n67/9Kelv8D1R6qXXrmYgPLX+KX6411rBNJqE/eFNe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ChUbEAAAA3QAAAA8AAAAAAAAAAAAAAAAAmAIAAGRycy9k&#10;b3ducmV2LnhtbFBLBQYAAAAABAAEAPUAAACJAwAAAAA=&#10;" path="m46355,c158496,112141,270510,224155,382524,336169,440182,278638,497713,221107,555244,163449v15113,15113,30099,30099,45085,45085c527304,281559,454279,354584,381254,427609,254127,300482,127127,173482,,46355,15494,30988,30988,15494,46355,xe" fillcolor="silver" stroked="f" strokeweight="0">
                <v:fill opacity="32896f"/>
                <v:stroke miterlimit="83231f" joinstyle="miter"/>
                <v:path arrowok="t" textboxrect="0,0,600329,427609"/>
              </v:shape>
              <v:shape id="Shape 9078" o:spid="_x0000_s1045" style="position:absolute;left:40777;top:6804;width:1870;height:4411;visibility:visible;mso-wrap-style:square;v-text-anchor:top" coordsize="187008,441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0LH8MA&#10;AADdAAAADwAAAGRycy9kb3ducmV2LnhtbERP3WrCMBS+F3yHcAbeiCYKm7MzigiKXo11PsCxObbZ&#10;mpPSxNrt6ZcLYZcf3/9q07tadNQG61nDbKpAEBfeWC41nD/3k1cQISIbrD2Thh8KsFkPByvMjL/z&#10;B3V5LEUK4ZChhirGJpMyFBU5DFPfECfu6luHMcG2lKbFewp3tZwr9SIdWk4NFTa0q6j4zm9Ow/vv&#10;xZ5LNZa5PX01x3jonucLqfXoqd++gYjUx3/xw300GpZqkeamN+kJ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0LH8MAAADdAAAADwAAAAAAAAAAAAAAAACYAgAAZHJzL2Rv&#10;d25yZXYueG1sUEsFBgAAAAAEAAQA9QAAAIgDAAAAAA==&#10;" path="m50038,l187008,62057r,67377l167894,120142c124841,99187,89916,81280,64008,66040v19939,28956,37592,59563,53848,91694l187008,299633r,141434l,49911c16764,33274,33274,16637,50038,xe" fillcolor="silver" stroked="f" strokeweight="0">
                <v:fill opacity="32896f"/>
                <v:stroke miterlimit="83231f" joinstyle="miter"/>
                <v:path arrowok="t" textboxrect="0,0,187008,441067"/>
              </v:shape>
              <v:shape id="Shape 9079" o:spid="_x0000_s1046" style="position:absolute;left:42647;top:7425;width:3878;height:5037;visibility:visible;mso-wrap-style:square;v-text-anchor:top" coordsize="387794,503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0cQMYA&#10;AADdAAAADwAAAGRycy9kb3ducmV2LnhtbESPQWvCQBSE70L/w/IK3nRTlbSmrlIFMRdBbaHXR/aZ&#10;BLNvY3Y10V/fLQgeh5n5hpktOlOJKzWutKzgbRiBIM6sLjlX8PO9HnyAcB5ZY2WZFNzIwWL+0pth&#10;om3Le7oefC4ChF2CCgrv60RKlxVk0A1tTRy8o20M+iCbXOoG2wA3lRxFUSwNlhwWCqxpVVB2OlyM&#10;gvTY3drT9r7cTeJxqle7c775jZXqv3ZfnyA8df4ZfrRTrWAavU/h/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0cQMYAAADdAAAADwAAAAAAAAAAAAAAAACYAgAAZHJz&#10;L2Rvd25yZXYueG1sUEsFBgAAAAAEAAQA9QAAAIsDAAAAAA==&#10;" path="m,l125364,56799v87583,39323,175181,78629,262430,118761c370141,193213,352488,210866,334835,228392,282892,203246,230441,179116,178498,153843,129603,202738,80708,251633,31813,300528v26035,51054,51181,102743,77089,153924c92392,470962,76009,487345,59626,503728l,379010,,237576r4127,8469c43751,206421,83376,166797,122999,127173l,67377,,xe" fillcolor="silver" stroked="f" strokeweight="0">
                <v:fill opacity="32896f"/>
                <v:stroke miterlimit="83231f" joinstyle="miter"/>
                <v:path arrowok="t" textboxrect="0,0,387794,503728"/>
              </v:shape>
              <v:shape id="Shape 9076" o:spid="_x0000_s1047" style="position:absolute;left:43083;top:2980;width:3040;height:5058;visibility:visible;mso-wrap-style:square;v-text-anchor:top" coordsize="303970,505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KvVsYA&#10;AADdAAAADwAAAGRycy9kb3ducmV2LnhtbESPQWvCQBSE74L/YXmF3uqmCtamriJKJKdCYwWPr9ln&#10;kjb7NmS3SfTXdwuCx2FmvmGW68HUoqPWVZYVPE8iEMS51RUXCj4PydMChPPIGmvLpOBCDtar8WiJ&#10;sbY9f1CX+UIECLsYFZTeN7GULi/JoJvYhjh4Z9sa9EG2hdQt9gFuajmNork0WHFYKLGhbUn5T/Zr&#10;FFxzPB2v8rz/2n2nmMyOafXuT0o9PgybNxCeBn8P39qpVvAavcz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KvVsYAAADdAAAADwAAAAAAAAAAAAAAAACYAgAAZHJz&#10;L2Rvd25yZXYueG1sUEsFBgAAAAAEAAQA9QAAAIsDAAAAAA==&#10;" path="m267335,r36635,3278l303970,71154,272955,66738v-14479,222,-27845,2858,-40164,7811c215138,81534,192405,99187,164973,126746v-24511,24511,-49149,49022,-73660,73660l303970,413063r,92710l,201803c40259,161544,80518,121285,120650,81026,147955,53721,170561,34671,188595,24003,213741,9017,239903,508,267335,xe" fillcolor="silver" stroked="f" strokeweight="0">
                <v:fill opacity="32896f"/>
                <v:stroke miterlimit="83231f" joinstyle="miter"/>
                <v:path arrowok="t" textboxrect="0,0,303970,505773"/>
              </v:shape>
              <v:shape id="Shape 9077" o:spid="_x0000_s1048" style="position:absolute;left:46123;top:3013;width:2792;height:5796;visibility:visible;mso-wrap-style:square;v-text-anchor:top" coordsize="279214,579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EJ48YA&#10;AADdAAAADwAAAGRycy9kb3ducmV2LnhtbESP0WrCQBRE3wv+w3IF3+rGIo1GV5GKpbb0wcQPuGSv&#10;STR7N2S3Mfr1bqHQx2FmzjDLdW9q0VHrKssKJuMIBHFudcWFgmO2e56BcB5ZY22ZFNzIwXo1eFpi&#10;ou2VD9SlvhABwi5BBaX3TSKly0sy6Ma2IQ7eybYGfZBtIXWL1wA3tXyJoldpsOKwUGJDbyXll/TH&#10;KHj/mn922Gy/zybO6m66v/eTNFNqNOw3CxCeev8f/mt/aAXzKI7h9014AnL1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EJ48YAAADdAAAADwAAAAAAAAAAAAAAAACYAgAAZHJz&#10;L2Rvd25yZXYueG1sUEsFBgAAAAAEAAQA9QAAAIsDAAAAAA==&#10;" path="m,l16594,1485v17796,3841,35607,9969,53324,18478c105605,37743,140276,63143,174312,97179v28829,28829,51435,57785,67691,86233c258386,211987,268419,238403,273499,262787v5207,24511,5715,46482,2667,66294c273372,349401,265371,369467,253687,390295v-12065,20955,-28702,41656,-49911,62865c161612,495324,119448,537488,77157,579652l,502496,,409785r78554,78554c103446,463320,128465,438301,153484,413409v23114,-23241,39116,-43688,47498,-61595c209237,334034,213428,317270,212539,300887v-1270,-22987,-8255,-47879,-22479,-74295c175836,200684,154627,173125,125671,144169,85920,104418,49217,80034,15816,70128l,67876,,xe" fillcolor="silver" stroked="f" strokeweight="0">
                <v:fill opacity="32896f"/>
                <v:stroke miterlimit="83231f" joinstyle="miter"/>
                <v:path arrowok="t" textboxrect="0,0,279214,579652"/>
              </v:shape>
              <v:shape id="Shape 9074" o:spid="_x0000_s1049" style="position:absolute;left:47582;width:1870;height:4411;visibility:visible;mso-wrap-style:square;v-text-anchor:top" coordsize="187008,441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TftscA&#10;AADdAAAADwAAAGRycy9kb3ducmV2LnhtbESPQWvCQBSE70L/w/IKvZlNpVpNXaWIYm/FVJTeHtnX&#10;bGj2bcyuGv31XaHgcZiZb5jpvLO1OFHrK8cKnpMUBHHhdMWlgu3Xqj8G4QOyxtoxKbiQh/nsoTfF&#10;TLszb+iUh1JECPsMFZgQmkxKXxiy6BPXEEfvx7UWQ5RtKXWL5wi3tRyk6UharDguGGxoYaj4zY9W&#10;wWgol7tiky8O6+/jdfd5NQe/N0o9PXbvbyACdeEe/m9/aAWT9PUFbm/iE5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k37bHAAAA3QAAAA8AAAAAAAAAAAAAAAAAmAIAAGRy&#10;cy9kb3ducmV2LnhtbFBLBQYAAAAABAAEAPUAAACMAwAAAAA=&#10;" path="m50038,l187008,62080r,67464l167894,120269c124841,99314,89789,81280,64008,66040v19939,28957,37592,59563,53848,91822l187008,299639r,141555l123222,307912c82391,221806,41593,135700,,50038,16637,33275,33274,16637,50038,xe" fillcolor="silver" stroked="f" strokeweight="0">
                <v:fill opacity="32896f"/>
                <v:stroke miterlimit="83231f" joinstyle="miter"/>
                <v:path arrowok="t" textboxrect="0,0,187008,441194"/>
              </v:shape>
              <v:shape id="Shape 9075" o:spid="_x0000_s1050" style="position:absolute;left:49452;top:620;width:3876;height:5037;visibility:visible;mso-wrap-style:square;v-text-anchor:top" coordsize="387667,503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Ahj8MA&#10;AADdAAAADwAAAGRycy9kb3ducmV2LnhtbESPQYvCMBSE78L+h/AEb5oqrLpdo6yyiker4vmRPNti&#10;81KaVLv/fiMIHoeZ+YZZrDpbiTs1vnSsYDxKQBBrZ0rOFZxP2+EchA/IBivHpOCPPKyWH70FpsY9&#10;OKP7MeQiQtinqKAIoU6l9Logi37kauLoXV1jMUTZ5NI0+IhwW8lJkkylxZLjQoE1bQrSt2NrFaz3&#10;vnVj3e4uh199y058yd10otSg3/18gwjUhXf41d4bBV/J7BOeb+IT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Ahj8MAAADdAAAADwAAAAAAAAAAAAAAAACYAgAAZHJzL2Rv&#10;d25yZXYueG1sUEsFBgAAAAAEAAQA9QAAAIgDAAAAAA==&#10;" path="m,l125301,56792v87583,39338,175181,78676,262366,118872c370141,193190,352488,210843,334836,228496,282766,203223,230315,179093,178498,153947,129603,202842,80709,251610,31814,300505v26034,51181,51053,102870,77089,153924c92392,470939,75883,487322,59627,503705l,379114,,237559r4128,8463c43752,206398,83376,166774,122999,127150l,67464,,xe" fillcolor="silver" stroked="f" strokeweight="0">
                <v:fill opacity="32896f"/>
                <v:stroke miterlimit="83231f" joinstyle="miter"/>
                <v:path arrowok="t" textboxrect="0,0,387667,503705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706" w:tblpY="714"/>
      <w:tblOverlap w:val="never"/>
      <w:tblW w:w="9213" w:type="dxa"/>
      <w:tblInd w:w="0" w:type="dxa"/>
      <w:tblCellMar>
        <w:top w:w="4" w:type="dxa"/>
        <w:left w:w="106" w:type="dxa"/>
        <w:bottom w:w="2" w:type="dxa"/>
        <w:right w:w="115" w:type="dxa"/>
      </w:tblCellMar>
      <w:tblLook w:val="04A0" w:firstRow="1" w:lastRow="0" w:firstColumn="1" w:lastColumn="0" w:noHBand="0" w:noVBand="1"/>
    </w:tblPr>
    <w:tblGrid>
      <w:gridCol w:w="2994"/>
      <w:gridCol w:w="2993"/>
      <w:gridCol w:w="1498"/>
      <w:gridCol w:w="1727"/>
    </w:tblGrid>
    <w:tr w:rsidR="00C825CE">
      <w:trPr>
        <w:trHeight w:val="261"/>
      </w:trPr>
      <w:tc>
        <w:tcPr>
          <w:tcW w:w="299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bottom"/>
        </w:tcPr>
        <w:p w:rsidR="00C825CE" w:rsidRDefault="00BD0A22">
          <w:pPr>
            <w:tabs>
              <w:tab w:val="center" w:pos="2285"/>
            </w:tabs>
            <w:spacing w:after="0" w:line="259" w:lineRule="auto"/>
            <w:ind w:left="0" w:right="0" w:firstLine="0"/>
            <w:jc w:val="left"/>
          </w:pPr>
          <w:r>
            <w:rPr>
              <w:noProof/>
            </w:rPr>
            <w:drawing>
              <wp:inline distT="0" distB="0" distL="0" distR="0">
                <wp:extent cx="1440180" cy="781025"/>
                <wp:effectExtent l="0" t="0" r="0" b="0"/>
                <wp:docPr id="2" name="Picture 20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4" name="Picture 2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180" cy="7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  <w:sz w:val="1"/>
            </w:rPr>
            <w:tab/>
            <w:t xml:space="preserve"> </w:t>
          </w:r>
        </w:p>
      </w:tc>
      <w:tc>
        <w:tcPr>
          <w:tcW w:w="299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C825CE" w:rsidRDefault="00BD0A22">
          <w:pPr>
            <w:spacing w:after="0" w:line="259" w:lineRule="auto"/>
            <w:ind w:left="9" w:right="0" w:firstLine="0"/>
            <w:jc w:val="center"/>
          </w:pPr>
          <w:r>
            <w:rPr>
              <w:b/>
              <w:sz w:val="24"/>
            </w:rPr>
            <w:t xml:space="preserve">COOPERACIÓN </w:t>
          </w:r>
          <w:r>
            <w:rPr>
              <w:b/>
              <w:sz w:val="18"/>
            </w:rPr>
            <w:t xml:space="preserve"> </w:t>
          </w:r>
        </w:p>
      </w:tc>
      <w:tc>
        <w:tcPr>
          <w:tcW w:w="14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:rsidR="00C825CE" w:rsidRDefault="00BD0A22">
          <w:pPr>
            <w:spacing w:after="0" w:line="259" w:lineRule="auto"/>
            <w:ind w:left="5" w:right="0" w:firstLine="0"/>
            <w:jc w:val="left"/>
          </w:pPr>
          <w:r>
            <w:rPr>
              <w:b/>
              <w:sz w:val="20"/>
            </w:rPr>
            <w:t xml:space="preserve">Código </w:t>
          </w:r>
        </w:p>
      </w:tc>
      <w:tc>
        <w:tcPr>
          <w:tcW w:w="17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:rsidR="00C825CE" w:rsidRDefault="00BD0A22">
          <w:pPr>
            <w:spacing w:after="0" w:line="259" w:lineRule="auto"/>
            <w:ind w:left="0" w:right="0" w:firstLine="0"/>
            <w:jc w:val="left"/>
          </w:pPr>
          <w:r>
            <w:t xml:space="preserve">PR-IN-002 </w:t>
          </w:r>
        </w:p>
      </w:tc>
    </w:tr>
    <w:tr w:rsidR="00C825CE">
      <w:trPr>
        <w:trHeight w:val="264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C825CE" w:rsidRDefault="00C825CE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C825CE" w:rsidRDefault="00C825CE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14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:rsidR="00C825CE" w:rsidRDefault="00BD0A22">
          <w:pPr>
            <w:spacing w:after="0" w:line="259" w:lineRule="auto"/>
            <w:ind w:left="5" w:right="0" w:firstLine="0"/>
            <w:jc w:val="left"/>
          </w:pPr>
          <w:r>
            <w:rPr>
              <w:b/>
              <w:sz w:val="20"/>
            </w:rPr>
            <w:t xml:space="preserve">Versión  </w:t>
          </w:r>
        </w:p>
      </w:tc>
      <w:tc>
        <w:tcPr>
          <w:tcW w:w="17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:rsidR="00C825CE" w:rsidRDefault="00BD0A22">
          <w:pPr>
            <w:spacing w:after="0" w:line="259" w:lineRule="auto"/>
            <w:ind w:left="0" w:right="0" w:firstLine="0"/>
            <w:jc w:val="left"/>
          </w:pPr>
          <w:r>
            <w:t xml:space="preserve">0 </w:t>
          </w:r>
        </w:p>
      </w:tc>
    </w:tr>
    <w:tr w:rsidR="00C825CE">
      <w:trPr>
        <w:trHeight w:val="264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C825CE" w:rsidRDefault="00C825CE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C825CE" w:rsidRDefault="00C825CE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14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:rsidR="00C825CE" w:rsidRDefault="00BD0A22">
          <w:pPr>
            <w:spacing w:after="0" w:line="259" w:lineRule="auto"/>
            <w:ind w:left="5" w:right="0" w:firstLine="0"/>
            <w:jc w:val="left"/>
          </w:pPr>
          <w:r>
            <w:rPr>
              <w:b/>
              <w:sz w:val="20"/>
            </w:rPr>
            <w:t xml:space="preserve">Fecha </w:t>
          </w:r>
        </w:p>
      </w:tc>
      <w:tc>
        <w:tcPr>
          <w:tcW w:w="17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:rsidR="00C825CE" w:rsidRDefault="00BD0A22">
          <w:pPr>
            <w:spacing w:after="0" w:line="259" w:lineRule="auto"/>
            <w:ind w:left="0" w:right="0" w:firstLine="0"/>
            <w:jc w:val="left"/>
          </w:pPr>
          <w:r>
            <w:t xml:space="preserve">23/09/2019 </w:t>
          </w:r>
        </w:p>
      </w:tc>
    </w:tr>
    <w:tr w:rsidR="00C825CE">
      <w:trPr>
        <w:trHeight w:val="450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825CE" w:rsidRDefault="00C825CE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825CE" w:rsidRDefault="00C825CE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14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C825CE" w:rsidRDefault="00BD0A22">
          <w:pPr>
            <w:spacing w:after="0" w:line="259" w:lineRule="auto"/>
            <w:ind w:left="5" w:right="0" w:firstLine="0"/>
            <w:jc w:val="left"/>
          </w:pPr>
          <w:r>
            <w:rPr>
              <w:b/>
              <w:sz w:val="20"/>
            </w:rPr>
            <w:t xml:space="preserve">Pagina  </w:t>
          </w:r>
        </w:p>
      </w:tc>
      <w:tc>
        <w:tcPr>
          <w:tcW w:w="17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:rsidR="00C825CE" w:rsidRDefault="00BD0A22">
          <w:pPr>
            <w:spacing w:after="0" w:line="259" w:lineRule="auto"/>
            <w:ind w:left="0" w:right="0" w:firstLine="0"/>
            <w:jc w:val="left"/>
          </w:pPr>
          <w:r>
            <w:t xml:space="preserve">Página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  <w:r>
            <w:t xml:space="preserve"> de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4</w:t>
          </w:r>
          <w:r>
            <w:rPr>
              <w:b/>
            </w:rPr>
            <w:fldChar w:fldCharType="end"/>
          </w:r>
          <w:r>
            <w:t xml:space="preserve"> </w:t>
          </w:r>
        </w:p>
      </w:tc>
    </w:tr>
  </w:tbl>
  <w:p w:rsidR="00C825CE" w:rsidRDefault="00BD0A2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C825CE" w:rsidRDefault="00BD0A22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1238466</wp:posOffset>
              </wp:positionH>
              <wp:positionV relativeFrom="page">
                <wp:posOffset>2510282</wp:posOffset>
              </wp:positionV>
              <wp:extent cx="5332895" cy="5187808"/>
              <wp:effectExtent l="0" t="0" r="0" b="0"/>
              <wp:wrapNone/>
              <wp:docPr id="8781" name="Group 87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2895" cy="5187808"/>
                        <a:chOff x="0" y="0"/>
                        <a:chExt cx="5332895" cy="5187808"/>
                      </a:xfrm>
                    </wpg:grpSpPr>
                    <wps:wsp>
                      <wps:cNvPr id="8805" name="Shape 8805"/>
                      <wps:cNvSpPr/>
                      <wps:spPr>
                        <a:xfrm>
                          <a:off x="0" y="4662464"/>
                          <a:ext cx="528739" cy="5253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8739" h="525343">
                              <a:moveTo>
                                <a:pt x="222592" y="781"/>
                              </a:moveTo>
                              <a:cubicBezTo>
                                <a:pt x="255388" y="3127"/>
                                <a:pt x="288487" y="13581"/>
                                <a:pt x="321729" y="33107"/>
                              </a:cubicBezTo>
                              <a:cubicBezTo>
                                <a:pt x="310426" y="52157"/>
                                <a:pt x="298996" y="71334"/>
                                <a:pt x="287693" y="90384"/>
                              </a:cubicBezTo>
                              <a:cubicBezTo>
                                <a:pt x="251879" y="70572"/>
                                <a:pt x="220129" y="62698"/>
                                <a:pt x="191681" y="65238"/>
                              </a:cubicBezTo>
                              <a:cubicBezTo>
                                <a:pt x="163360" y="67778"/>
                                <a:pt x="137833" y="81113"/>
                                <a:pt x="114465" y="104608"/>
                              </a:cubicBezTo>
                              <a:cubicBezTo>
                                <a:pt x="87414" y="131659"/>
                                <a:pt x="71666" y="161123"/>
                                <a:pt x="67983" y="193127"/>
                              </a:cubicBezTo>
                              <a:cubicBezTo>
                                <a:pt x="64173" y="225385"/>
                                <a:pt x="69761" y="256881"/>
                                <a:pt x="86271" y="287869"/>
                              </a:cubicBezTo>
                              <a:cubicBezTo>
                                <a:pt x="102527" y="318730"/>
                                <a:pt x="123228" y="346924"/>
                                <a:pt x="148501" y="372197"/>
                              </a:cubicBezTo>
                              <a:cubicBezTo>
                                <a:pt x="181013" y="404709"/>
                                <a:pt x="213398" y="428204"/>
                                <a:pt x="246418" y="443698"/>
                              </a:cubicBezTo>
                              <a:cubicBezTo>
                                <a:pt x="279057" y="459573"/>
                                <a:pt x="310807" y="463891"/>
                                <a:pt x="341160" y="457795"/>
                              </a:cubicBezTo>
                              <a:cubicBezTo>
                                <a:pt x="371640" y="451572"/>
                                <a:pt x="397421" y="437348"/>
                                <a:pt x="418630" y="416139"/>
                              </a:cubicBezTo>
                              <a:cubicBezTo>
                                <a:pt x="444792" y="389977"/>
                                <a:pt x="459016" y="360005"/>
                                <a:pt x="460286" y="325715"/>
                              </a:cubicBezTo>
                              <a:cubicBezTo>
                                <a:pt x="461429" y="291298"/>
                                <a:pt x="449999" y="254849"/>
                                <a:pt x="424218" y="216495"/>
                              </a:cubicBezTo>
                              <a:cubicBezTo>
                                <a:pt x="444030" y="205446"/>
                                <a:pt x="463588" y="194016"/>
                                <a:pt x="483400" y="182840"/>
                              </a:cubicBezTo>
                              <a:cubicBezTo>
                                <a:pt x="515277" y="233767"/>
                                <a:pt x="528739" y="283170"/>
                                <a:pt x="525691" y="329906"/>
                              </a:cubicBezTo>
                              <a:cubicBezTo>
                                <a:pt x="522770" y="377150"/>
                                <a:pt x="502196" y="418933"/>
                                <a:pt x="465747" y="455382"/>
                              </a:cubicBezTo>
                              <a:cubicBezTo>
                                <a:pt x="427901" y="493228"/>
                                <a:pt x="389039" y="515962"/>
                                <a:pt x="348399" y="522184"/>
                              </a:cubicBezTo>
                              <a:cubicBezTo>
                                <a:pt x="338303" y="523866"/>
                                <a:pt x="328079" y="524795"/>
                                <a:pt x="317739" y="524932"/>
                              </a:cubicBezTo>
                              <a:cubicBezTo>
                                <a:pt x="286717" y="525343"/>
                                <a:pt x="254641" y="518628"/>
                                <a:pt x="221780" y="503769"/>
                              </a:cubicBezTo>
                              <a:cubicBezTo>
                                <a:pt x="177711" y="484212"/>
                                <a:pt x="137325" y="456652"/>
                                <a:pt x="100876" y="420330"/>
                              </a:cubicBezTo>
                              <a:cubicBezTo>
                                <a:pt x="61125" y="380452"/>
                                <a:pt x="33820" y="338796"/>
                                <a:pt x="18009" y="295235"/>
                              </a:cubicBezTo>
                              <a:cubicBezTo>
                                <a:pt x="2096" y="252055"/>
                                <a:pt x="0" y="209510"/>
                                <a:pt x="10198" y="168362"/>
                              </a:cubicBezTo>
                              <a:cubicBezTo>
                                <a:pt x="20015" y="127341"/>
                                <a:pt x="41440" y="91400"/>
                                <a:pt x="72174" y="60539"/>
                              </a:cubicBezTo>
                              <a:cubicBezTo>
                                <a:pt x="107353" y="25360"/>
                                <a:pt x="146342" y="5167"/>
                                <a:pt x="189903" y="1103"/>
                              </a:cubicBezTo>
                              <a:cubicBezTo>
                                <a:pt x="200762" y="119"/>
                                <a:pt x="211660" y="0"/>
                                <a:pt x="222592" y="7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03" name="Shape 8803"/>
                      <wps:cNvSpPr/>
                      <wps:spPr>
                        <a:xfrm>
                          <a:off x="354876" y="4299966"/>
                          <a:ext cx="269196" cy="525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196" h="525094">
                              <a:moveTo>
                                <a:pt x="217555" y="711"/>
                              </a:moveTo>
                              <a:cubicBezTo>
                                <a:pt x="228354" y="0"/>
                                <a:pt x="239157" y="48"/>
                                <a:pt x="249968" y="889"/>
                              </a:cubicBezTo>
                              <a:lnTo>
                                <a:pt x="269196" y="3816"/>
                              </a:lnTo>
                              <a:lnTo>
                                <a:pt x="269196" y="71834"/>
                              </a:lnTo>
                              <a:lnTo>
                                <a:pt x="245237" y="65501"/>
                              </a:lnTo>
                              <a:cubicBezTo>
                                <a:pt x="229203" y="63659"/>
                                <a:pt x="213360" y="64199"/>
                                <a:pt x="197739" y="66929"/>
                              </a:cubicBezTo>
                              <a:cubicBezTo>
                                <a:pt x="166243" y="72517"/>
                                <a:pt x="139192" y="87376"/>
                                <a:pt x="116078" y="110490"/>
                              </a:cubicBezTo>
                              <a:cubicBezTo>
                                <a:pt x="83312" y="143256"/>
                                <a:pt x="66929" y="183769"/>
                                <a:pt x="68072" y="231902"/>
                              </a:cubicBezTo>
                              <a:cubicBezTo>
                                <a:pt x="69596" y="280289"/>
                                <a:pt x="98044" y="332994"/>
                                <a:pt x="155448" y="390398"/>
                              </a:cubicBezTo>
                              <a:cubicBezTo>
                                <a:pt x="190024" y="424974"/>
                                <a:pt x="225457" y="447191"/>
                                <a:pt x="261640" y="457906"/>
                              </a:cubicBezTo>
                              <a:lnTo>
                                <a:pt x="269196" y="459340"/>
                              </a:lnTo>
                              <a:lnTo>
                                <a:pt x="269196" y="525094"/>
                              </a:lnTo>
                              <a:lnTo>
                                <a:pt x="254534" y="522724"/>
                              </a:lnTo>
                              <a:cubicBezTo>
                                <a:pt x="243721" y="520168"/>
                                <a:pt x="232918" y="516795"/>
                                <a:pt x="222123" y="512572"/>
                              </a:cubicBezTo>
                              <a:cubicBezTo>
                                <a:pt x="178943" y="495809"/>
                                <a:pt x="140335" y="471043"/>
                                <a:pt x="106807" y="437515"/>
                              </a:cubicBezTo>
                              <a:cubicBezTo>
                                <a:pt x="43688" y="374396"/>
                                <a:pt x="10160" y="309118"/>
                                <a:pt x="4953" y="241935"/>
                              </a:cubicBezTo>
                              <a:cubicBezTo>
                                <a:pt x="0" y="175006"/>
                                <a:pt x="22860" y="116840"/>
                                <a:pt x="72390" y="67310"/>
                              </a:cubicBezTo>
                              <a:cubicBezTo>
                                <a:pt x="104775" y="35052"/>
                                <a:pt x="142240" y="13843"/>
                                <a:pt x="185166" y="5080"/>
                              </a:cubicBezTo>
                              <a:cubicBezTo>
                                <a:pt x="195961" y="2890"/>
                                <a:pt x="206756" y="1422"/>
                                <a:pt x="217555" y="71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04" name="Shape 8804"/>
                      <wps:cNvSpPr/>
                      <wps:spPr>
                        <a:xfrm>
                          <a:off x="624073" y="4303783"/>
                          <a:ext cx="269284" cy="5260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284" h="526060">
                              <a:moveTo>
                                <a:pt x="0" y="0"/>
                              </a:moveTo>
                              <a:lnTo>
                                <a:pt x="13232" y="2014"/>
                              </a:lnTo>
                              <a:cubicBezTo>
                                <a:pt x="24062" y="4478"/>
                                <a:pt x="34905" y="7772"/>
                                <a:pt x="45763" y="11932"/>
                              </a:cubicBezTo>
                              <a:cubicBezTo>
                                <a:pt x="89452" y="28696"/>
                                <a:pt x="130346" y="55747"/>
                                <a:pt x="168572" y="94101"/>
                              </a:cubicBezTo>
                              <a:cubicBezTo>
                                <a:pt x="207308" y="132836"/>
                                <a:pt x="234359" y="174746"/>
                                <a:pt x="250741" y="219196"/>
                              </a:cubicBezTo>
                              <a:cubicBezTo>
                                <a:pt x="267125" y="263900"/>
                                <a:pt x="269284" y="307461"/>
                                <a:pt x="258997" y="349498"/>
                              </a:cubicBezTo>
                              <a:cubicBezTo>
                                <a:pt x="248837" y="391789"/>
                                <a:pt x="227882" y="427857"/>
                                <a:pt x="197529" y="458210"/>
                              </a:cubicBezTo>
                              <a:cubicBezTo>
                                <a:pt x="164509" y="491230"/>
                                <a:pt x="126535" y="512439"/>
                                <a:pt x="82975" y="520694"/>
                              </a:cubicBezTo>
                              <a:cubicBezTo>
                                <a:pt x="61194" y="524821"/>
                                <a:pt x="39477" y="526060"/>
                                <a:pt x="17808" y="524155"/>
                              </a:cubicBezTo>
                              <a:lnTo>
                                <a:pt x="0" y="521277"/>
                              </a:lnTo>
                              <a:lnTo>
                                <a:pt x="0" y="455524"/>
                              </a:lnTo>
                              <a:lnTo>
                                <a:pt x="28872" y="461004"/>
                              </a:lnTo>
                              <a:cubicBezTo>
                                <a:pt x="78022" y="465195"/>
                                <a:pt x="119805" y="449574"/>
                                <a:pt x="154094" y="415284"/>
                              </a:cubicBezTo>
                              <a:cubicBezTo>
                                <a:pt x="189019" y="380359"/>
                                <a:pt x="204894" y="338322"/>
                                <a:pt x="200450" y="288919"/>
                              </a:cubicBezTo>
                              <a:cubicBezTo>
                                <a:pt x="195624" y="239770"/>
                                <a:pt x="169588" y="190748"/>
                                <a:pt x="120440" y="141599"/>
                              </a:cubicBezTo>
                              <a:cubicBezTo>
                                <a:pt x="89452" y="110611"/>
                                <a:pt x="57321" y="88386"/>
                                <a:pt x="24682" y="74544"/>
                              </a:cubicBezTo>
                              <a:lnTo>
                                <a:pt x="0" y="680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02" name="Shape 8802"/>
                      <wps:cNvSpPr/>
                      <wps:spPr>
                        <a:xfrm>
                          <a:off x="661327" y="3945691"/>
                          <a:ext cx="227587" cy="4287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587" h="428701">
                              <a:moveTo>
                                <a:pt x="227587" y="0"/>
                              </a:moveTo>
                              <a:lnTo>
                                <a:pt x="227587" y="70267"/>
                              </a:lnTo>
                              <a:lnTo>
                                <a:pt x="208391" y="84258"/>
                              </a:lnTo>
                              <a:cubicBezTo>
                                <a:pt x="200628" y="90910"/>
                                <a:pt x="191516" y="99514"/>
                                <a:pt x="180975" y="110055"/>
                              </a:cubicBezTo>
                              <a:cubicBezTo>
                                <a:pt x="151130" y="140027"/>
                                <a:pt x="121285" y="169871"/>
                                <a:pt x="91313" y="199717"/>
                              </a:cubicBezTo>
                              <a:cubicBezTo>
                                <a:pt x="136779" y="245183"/>
                                <a:pt x="182118" y="290649"/>
                                <a:pt x="227584" y="335988"/>
                              </a:cubicBezTo>
                              <a:lnTo>
                                <a:pt x="227587" y="335985"/>
                              </a:lnTo>
                              <a:lnTo>
                                <a:pt x="227587" y="428701"/>
                              </a:lnTo>
                              <a:lnTo>
                                <a:pt x="0" y="201114"/>
                              </a:lnTo>
                              <a:cubicBezTo>
                                <a:pt x="44069" y="157171"/>
                                <a:pt x="88138" y="112976"/>
                                <a:pt x="132207" y="68907"/>
                              </a:cubicBezTo>
                              <a:cubicBezTo>
                                <a:pt x="155448" y="45793"/>
                                <a:pt x="174625" y="29029"/>
                                <a:pt x="189230" y="19250"/>
                              </a:cubicBezTo>
                              <a:cubicBezTo>
                                <a:pt x="199390" y="12201"/>
                                <a:pt x="209550" y="6518"/>
                                <a:pt x="219710" y="2232"/>
                              </a:cubicBezTo>
                              <a:lnTo>
                                <a:pt x="2275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01" name="Shape 8801"/>
                      <wps:cNvSpPr/>
                      <wps:spPr>
                        <a:xfrm>
                          <a:off x="888914" y="3936620"/>
                          <a:ext cx="208150" cy="5914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150" h="591439">
                              <a:moveTo>
                                <a:pt x="22603" y="2667"/>
                              </a:moveTo>
                              <a:cubicBezTo>
                                <a:pt x="43178" y="0"/>
                                <a:pt x="64768" y="2540"/>
                                <a:pt x="87755" y="11430"/>
                              </a:cubicBezTo>
                              <a:cubicBezTo>
                                <a:pt x="110488" y="20574"/>
                                <a:pt x="131189" y="33909"/>
                                <a:pt x="150239" y="52959"/>
                              </a:cubicBezTo>
                              <a:cubicBezTo>
                                <a:pt x="182750" y="85471"/>
                                <a:pt x="200150" y="122301"/>
                                <a:pt x="203960" y="163576"/>
                              </a:cubicBezTo>
                              <a:cubicBezTo>
                                <a:pt x="208150" y="204978"/>
                                <a:pt x="184402" y="250698"/>
                                <a:pt x="134872" y="300101"/>
                              </a:cubicBezTo>
                              <a:cubicBezTo>
                                <a:pt x="104900" y="330073"/>
                                <a:pt x="74928" y="360045"/>
                                <a:pt x="44956" y="390017"/>
                              </a:cubicBezTo>
                              <a:cubicBezTo>
                                <a:pt x="96644" y="441706"/>
                                <a:pt x="148334" y="493395"/>
                                <a:pt x="200022" y="545084"/>
                              </a:cubicBezTo>
                              <a:cubicBezTo>
                                <a:pt x="184528" y="560578"/>
                                <a:pt x="169035" y="575945"/>
                                <a:pt x="153668" y="591439"/>
                              </a:cubicBezTo>
                              <a:lnTo>
                                <a:pt x="0" y="437772"/>
                              </a:lnTo>
                              <a:lnTo>
                                <a:pt x="0" y="345056"/>
                              </a:lnTo>
                              <a:lnTo>
                                <a:pt x="90675" y="254381"/>
                              </a:lnTo>
                              <a:cubicBezTo>
                                <a:pt x="120521" y="224536"/>
                                <a:pt x="136142" y="197231"/>
                                <a:pt x="136269" y="172339"/>
                              </a:cubicBezTo>
                              <a:cubicBezTo>
                                <a:pt x="136522" y="147574"/>
                                <a:pt x="126109" y="124334"/>
                                <a:pt x="104011" y="102235"/>
                              </a:cubicBezTo>
                              <a:cubicBezTo>
                                <a:pt x="88136" y="86360"/>
                                <a:pt x="70737" y="76327"/>
                                <a:pt x="51941" y="72136"/>
                              </a:cubicBezTo>
                              <a:cubicBezTo>
                                <a:pt x="42669" y="70231"/>
                                <a:pt x="33684" y="69914"/>
                                <a:pt x="25032" y="71120"/>
                              </a:cubicBezTo>
                              <a:cubicBezTo>
                                <a:pt x="16381" y="72326"/>
                                <a:pt x="8062" y="75057"/>
                                <a:pt x="125" y="79248"/>
                              </a:cubicBezTo>
                              <a:lnTo>
                                <a:pt x="0" y="79339"/>
                              </a:lnTo>
                              <a:lnTo>
                                <a:pt x="0" y="9071"/>
                              </a:lnTo>
                              <a:lnTo>
                                <a:pt x="22603" y="2667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00" name="Shape 8800"/>
                      <wps:cNvSpPr/>
                      <wps:spPr>
                        <a:xfrm>
                          <a:off x="995845" y="3765931"/>
                          <a:ext cx="427736" cy="4276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736" h="427609">
                              <a:moveTo>
                                <a:pt x="46482" y="0"/>
                              </a:moveTo>
                              <a:cubicBezTo>
                                <a:pt x="173482" y="127000"/>
                                <a:pt x="300609" y="254127"/>
                                <a:pt x="427736" y="381127"/>
                              </a:cubicBezTo>
                              <a:cubicBezTo>
                                <a:pt x="412242" y="396622"/>
                                <a:pt x="396748" y="412115"/>
                                <a:pt x="381254" y="427609"/>
                              </a:cubicBezTo>
                              <a:cubicBezTo>
                                <a:pt x="254127" y="300482"/>
                                <a:pt x="127127" y="173482"/>
                                <a:pt x="0" y="46355"/>
                              </a:cubicBezTo>
                              <a:cubicBezTo>
                                <a:pt x="15494" y="30988"/>
                                <a:pt x="30988" y="15367"/>
                                <a:pt x="4648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98" name="Shape 8798"/>
                      <wps:cNvSpPr/>
                      <wps:spPr>
                        <a:xfrm>
                          <a:off x="1220254" y="3537966"/>
                          <a:ext cx="186944" cy="441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944" h="441280">
                              <a:moveTo>
                                <a:pt x="50038" y="0"/>
                              </a:moveTo>
                              <a:lnTo>
                                <a:pt x="186944" y="62040"/>
                              </a:lnTo>
                              <a:lnTo>
                                <a:pt x="186944" y="129567"/>
                              </a:lnTo>
                              <a:lnTo>
                                <a:pt x="167767" y="120269"/>
                              </a:lnTo>
                              <a:cubicBezTo>
                                <a:pt x="124841" y="99314"/>
                                <a:pt x="89916" y="81280"/>
                                <a:pt x="63881" y="66167"/>
                              </a:cubicBezTo>
                              <a:cubicBezTo>
                                <a:pt x="83947" y="95123"/>
                                <a:pt x="101600" y="125603"/>
                                <a:pt x="117856" y="157861"/>
                              </a:cubicBezTo>
                              <a:lnTo>
                                <a:pt x="186944" y="299510"/>
                              </a:lnTo>
                              <a:lnTo>
                                <a:pt x="186944" y="441280"/>
                              </a:lnTo>
                              <a:lnTo>
                                <a:pt x="123206" y="307911"/>
                              </a:lnTo>
                              <a:cubicBezTo>
                                <a:pt x="82391" y="221774"/>
                                <a:pt x="41592" y="135636"/>
                                <a:pt x="0" y="49911"/>
                              </a:cubicBezTo>
                              <a:cubicBezTo>
                                <a:pt x="16637" y="33401"/>
                                <a:pt x="33274" y="16637"/>
                                <a:pt x="500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99" name="Shape 8799"/>
                      <wps:cNvSpPr/>
                      <wps:spPr>
                        <a:xfrm>
                          <a:off x="1407198" y="3600007"/>
                          <a:ext cx="387731" cy="5038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731" h="503872">
                              <a:moveTo>
                                <a:pt x="0" y="0"/>
                              </a:moveTo>
                              <a:lnTo>
                                <a:pt x="125413" y="56832"/>
                              </a:lnTo>
                              <a:cubicBezTo>
                                <a:pt x="212979" y="96170"/>
                                <a:pt x="300545" y="135508"/>
                                <a:pt x="387731" y="175704"/>
                              </a:cubicBezTo>
                              <a:cubicBezTo>
                                <a:pt x="370078" y="193357"/>
                                <a:pt x="352425" y="210883"/>
                                <a:pt x="334899" y="228536"/>
                              </a:cubicBezTo>
                              <a:cubicBezTo>
                                <a:pt x="282829" y="203263"/>
                                <a:pt x="230378" y="179133"/>
                                <a:pt x="178562" y="153987"/>
                              </a:cubicBezTo>
                              <a:cubicBezTo>
                                <a:pt x="129667" y="202882"/>
                                <a:pt x="80772" y="251777"/>
                                <a:pt x="31877" y="300545"/>
                              </a:cubicBezTo>
                              <a:cubicBezTo>
                                <a:pt x="57785" y="351726"/>
                                <a:pt x="82931" y="403415"/>
                                <a:pt x="108839" y="454596"/>
                              </a:cubicBezTo>
                              <a:cubicBezTo>
                                <a:pt x="92456" y="470978"/>
                                <a:pt x="76073" y="487362"/>
                                <a:pt x="59563" y="503872"/>
                              </a:cubicBezTo>
                              <a:lnTo>
                                <a:pt x="0" y="379240"/>
                              </a:lnTo>
                              <a:lnTo>
                                <a:pt x="0" y="237470"/>
                              </a:lnTo>
                              <a:lnTo>
                                <a:pt x="4191" y="246062"/>
                              </a:lnTo>
                              <a:cubicBezTo>
                                <a:pt x="43815" y="206438"/>
                                <a:pt x="83439" y="166814"/>
                                <a:pt x="123063" y="127190"/>
                              </a:cubicBezTo>
                              <a:lnTo>
                                <a:pt x="0" y="675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97" name="Shape 8797"/>
                      <wps:cNvSpPr/>
                      <wps:spPr>
                        <a:xfrm>
                          <a:off x="1660309" y="3002265"/>
                          <a:ext cx="528701" cy="5253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8701" h="525320">
                              <a:moveTo>
                                <a:pt x="222500" y="764"/>
                              </a:moveTo>
                              <a:cubicBezTo>
                                <a:pt x="255278" y="3056"/>
                                <a:pt x="288449" y="13510"/>
                                <a:pt x="321691" y="33036"/>
                              </a:cubicBezTo>
                              <a:cubicBezTo>
                                <a:pt x="310388" y="52213"/>
                                <a:pt x="298958" y="71136"/>
                                <a:pt x="287655" y="90313"/>
                              </a:cubicBezTo>
                              <a:cubicBezTo>
                                <a:pt x="251841" y="70501"/>
                                <a:pt x="219964" y="62627"/>
                                <a:pt x="191643" y="65167"/>
                              </a:cubicBezTo>
                              <a:cubicBezTo>
                                <a:pt x="163449" y="67707"/>
                                <a:pt x="137795" y="81169"/>
                                <a:pt x="114300" y="104537"/>
                              </a:cubicBezTo>
                              <a:cubicBezTo>
                                <a:pt x="87249" y="131588"/>
                                <a:pt x="71501" y="161052"/>
                                <a:pt x="67945" y="193056"/>
                              </a:cubicBezTo>
                              <a:cubicBezTo>
                                <a:pt x="64135" y="225314"/>
                                <a:pt x="69723" y="256810"/>
                                <a:pt x="86106" y="287798"/>
                              </a:cubicBezTo>
                              <a:cubicBezTo>
                                <a:pt x="102489" y="318659"/>
                                <a:pt x="123190" y="346853"/>
                                <a:pt x="148463" y="372126"/>
                              </a:cubicBezTo>
                              <a:cubicBezTo>
                                <a:pt x="180975" y="404638"/>
                                <a:pt x="213487" y="428133"/>
                                <a:pt x="246380" y="443754"/>
                              </a:cubicBezTo>
                              <a:cubicBezTo>
                                <a:pt x="279146" y="459502"/>
                                <a:pt x="310769" y="463820"/>
                                <a:pt x="341249" y="457597"/>
                              </a:cubicBezTo>
                              <a:cubicBezTo>
                                <a:pt x="371602" y="451374"/>
                                <a:pt x="397383" y="437277"/>
                                <a:pt x="418719" y="415941"/>
                              </a:cubicBezTo>
                              <a:cubicBezTo>
                                <a:pt x="444754" y="389906"/>
                                <a:pt x="458978" y="359934"/>
                                <a:pt x="460248" y="325644"/>
                              </a:cubicBezTo>
                              <a:cubicBezTo>
                                <a:pt x="461391" y="291227"/>
                                <a:pt x="449961" y="254778"/>
                                <a:pt x="424307" y="216424"/>
                              </a:cubicBezTo>
                              <a:cubicBezTo>
                                <a:pt x="443992" y="205248"/>
                                <a:pt x="463677" y="193818"/>
                                <a:pt x="483362" y="182642"/>
                              </a:cubicBezTo>
                              <a:cubicBezTo>
                                <a:pt x="515112" y="233823"/>
                                <a:pt x="528701" y="283099"/>
                                <a:pt x="525653" y="329835"/>
                              </a:cubicBezTo>
                              <a:cubicBezTo>
                                <a:pt x="522605" y="377079"/>
                                <a:pt x="502285" y="418735"/>
                                <a:pt x="465709" y="455311"/>
                              </a:cubicBezTo>
                              <a:cubicBezTo>
                                <a:pt x="427863" y="493157"/>
                                <a:pt x="389001" y="515890"/>
                                <a:pt x="348361" y="522240"/>
                              </a:cubicBezTo>
                              <a:cubicBezTo>
                                <a:pt x="338264" y="523891"/>
                                <a:pt x="328041" y="524804"/>
                                <a:pt x="317700" y="524933"/>
                              </a:cubicBezTo>
                              <a:cubicBezTo>
                                <a:pt x="286679" y="525320"/>
                                <a:pt x="254603" y="518652"/>
                                <a:pt x="221742" y="503698"/>
                              </a:cubicBezTo>
                              <a:cubicBezTo>
                                <a:pt x="177673" y="484140"/>
                                <a:pt x="137287" y="456581"/>
                                <a:pt x="100965" y="420132"/>
                              </a:cubicBezTo>
                              <a:cubicBezTo>
                                <a:pt x="61087" y="380381"/>
                                <a:pt x="33909" y="338725"/>
                                <a:pt x="17907" y="295164"/>
                              </a:cubicBezTo>
                              <a:cubicBezTo>
                                <a:pt x="2159" y="251984"/>
                                <a:pt x="0" y="209439"/>
                                <a:pt x="10160" y="168291"/>
                              </a:cubicBezTo>
                              <a:cubicBezTo>
                                <a:pt x="20066" y="127143"/>
                                <a:pt x="41402" y="91329"/>
                                <a:pt x="72136" y="60468"/>
                              </a:cubicBezTo>
                              <a:cubicBezTo>
                                <a:pt x="107442" y="25289"/>
                                <a:pt x="146304" y="5096"/>
                                <a:pt x="189865" y="1159"/>
                              </a:cubicBezTo>
                              <a:cubicBezTo>
                                <a:pt x="200692" y="143"/>
                                <a:pt x="211574" y="0"/>
                                <a:pt x="222500" y="76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95" name="Shape 8795"/>
                      <wps:cNvSpPr/>
                      <wps:spPr>
                        <a:xfrm>
                          <a:off x="2015147" y="2638902"/>
                          <a:ext cx="269196" cy="525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196" h="525918">
                              <a:moveTo>
                                <a:pt x="249999" y="1683"/>
                              </a:moveTo>
                              <a:lnTo>
                                <a:pt x="269196" y="4603"/>
                              </a:lnTo>
                              <a:lnTo>
                                <a:pt x="269196" y="72608"/>
                              </a:lnTo>
                              <a:lnTo>
                                <a:pt x="245205" y="66278"/>
                              </a:lnTo>
                              <a:cubicBezTo>
                                <a:pt x="229171" y="64420"/>
                                <a:pt x="213360" y="64929"/>
                                <a:pt x="197739" y="67595"/>
                              </a:cubicBezTo>
                              <a:cubicBezTo>
                                <a:pt x="166370" y="73311"/>
                                <a:pt x="139319" y="88043"/>
                                <a:pt x="116078" y="111284"/>
                              </a:cubicBezTo>
                              <a:cubicBezTo>
                                <a:pt x="83312" y="144050"/>
                                <a:pt x="66929" y="184563"/>
                                <a:pt x="68072" y="232695"/>
                              </a:cubicBezTo>
                              <a:cubicBezTo>
                                <a:pt x="69596" y="281082"/>
                                <a:pt x="98044" y="333788"/>
                                <a:pt x="155448" y="391319"/>
                              </a:cubicBezTo>
                              <a:cubicBezTo>
                                <a:pt x="190024" y="425799"/>
                                <a:pt x="225457" y="447992"/>
                                <a:pt x="261640" y="458648"/>
                              </a:cubicBezTo>
                              <a:lnTo>
                                <a:pt x="269196" y="460067"/>
                              </a:lnTo>
                              <a:lnTo>
                                <a:pt x="269196" y="525918"/>
                              </a:lnTo>
                              <a:lnTo>
                                <a:pt x="254534" y="523536"/>
                              </a:lnTo>
                              <a:cubicBezTo>
                                <a:pt x="243721" y="520970"/>
                                <a:pt x="232918" y="517589"/>
                                <a:pt x="222123" y="513366"/>
                              </a:cubicBezTo>
                              <a:cubicBezTo>
                                <a:pt x="178943" y="496601"/>
                                <a:pt x="140335" y="471837"/>
                                <a:pt x="106934" y="438309"/>
                              </a:cubicBezTo>
                              <a:cubicBezTo>
                                <a:pt x="43688" y="375063"/>
                                <a:pt x="10287" y="309912"/>
                                <a:pt x="5080" y="242729"/>
                              </a:cubicBezTo>
                              <a:cubicBezTo>
                                <a:pt x="0" y="175800"/>
                                <a:pt x="22987" y="117634"/>
                                <a:pt x="72390" y="68104"/>
                              </a:cubicBezTo>
                              <a:cubicBezTo>
                                <a:pt x="104648" y="35845"/>
                                <a:pt x="142113" y="14637"/>
                                <a:pt x="185293" y="5874"/>
                              </a:cubicBezTo>
                              <a:cubicBezTo>
                                <a:pt x="206820" y="1492"/>
                                <a:pt x="228378" y="0"/>
                                <a:pt x="249999" y="168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96" name="Shape 8796"/>
                      <wps:cNvSpPr/>
                      <wps:spPr>
                        <a:xfrm>
                          <a:off x="2284343" y="2643505"/>
                          <a:ext cx="269284" cy="526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284" h="526130">
                              <a:moveTo>
                                <a:pt x="0" y="0"/>
                              </a:moveTo>
                              <a:lnTo>
                                <a:pt x="13288" y="2021"/>
                              </a:lnTo>
                              <a:cubicBezTo>
                                <a:pt x="24134" y="4485"/>
                                <a:pt x="35001" y="7779"/>
                                <a:pt x="45891" y="11939"/>
                              </a:cubicBezTo>
                              <a:cubicBezTo>
                                <a:pt x="89452" y="28703"/>
                                <a:pt x="130346" y="55754"/>
                                <a:pt x="168573" y="93981"/>
                              </a:cubicBezTo>
                              <a:cubicBezTo>
                                <a:pt x="207308" y="132716"/>
                                <a:pt x="234359" y="174626"/>
                                <a:pt x="250742" y="219330"/>
                              </a:cubicBezTo>
                              <a:cubicBezTo>
                                <a:pt x="267125" y="263907"/>
                                <a:pt x="269284" y="307468"/>
                                <a:pt x="258997" y="349378"/>
                              </a:cubicBezTo>
                              <a:cubicBezTo>
                                <a:pt x="248964" y="391669"/>
                                <a:pt x="227882" y="427864"/>
                                <a:pt x="197529" y="458217"/>
                              </a:cubicBezTo>
                              <a:cubicBezTo>
                                <a:pt x="164509" y="491237"/>
                                <a:pt x="126536" y="512446"/>
                                <a:pt x="82975" y="520701"/>
                              </a:cubicBezTo>
                              <a:cubicBezTo>
                                <a:pt x="61195" y="524892"/>
                                <a:pt x="39477" y="526130"/>
                                <a:pt x="17808" y="524209"/>
                              </a:cubicBezTo>
                              <a:lnTo>
                                <a:pt x="0" y="521315"/>
                              </a:lnTo>
                              <a:lnTo>
                                <a:pt x="0" y="455464"/>
                              </a:lnTo>
                              <a:lnTo>
                                <a:pt x="28873" y="460884"/>
                              </a:lnTo>
                              <a:cubicBezTo>
                                <a:pt x="78149" y="465202"/>
                                <a:pt x="119805" y="449581"/>
                                <a:pt x="154095" y="415291"/>
                              </a:cubicBezTo>
                              <a:cubicBezTo>
                                <a:pt x="189020" y="380366"/>
                                <a:pt x="204895" y="338456"/>
                                <a:pt x="200450" y="288926"/>
                              </a:cubicBezTo>
                              <a:cubicBezTo>
                                <a:pt x="195624" y="239650"/>
                                <a:pt x="169716" y="190755"/>
                                <a:pt x="120567" y="141606"/>
                              </a:cubicBezTo>
                              <a:cubicBezTo>
                                <a:pt x="89579" y="110618"/>
                                <a:pt x="57321" y="88266"/>
                                <a:pt x="24809" y="74550"/>
                              </a:cubicBezTo>
                              <a:lnTo>
                                <a:pt x="0" y="680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94" name="Shape 8794"/>
                      <wps:cNvSpPr/>
                      <wps:spPr>
                        <a:xfrm>
                          <a:off x="2321090" y="2210816"/>
                          <a:ext cx="657479" cy="657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479" h="657479">
                              <a:moveTo>
                                <a:pt x="276225" y="0"/>
                              </a:moveTo>
                              <a:cubicBezTo>
                                <a:pt x="403352" y="127127"/>
                                <a:pt x="530352" y="254127"/>
                                <a:pt x="657479" y="381254"/>
                              </a:cubicBezTo>
                              <a:cubicBezTo>
                                <a:pt x="641604" y="397129"/>
                                <a:pt x="625729" y="413004"/>
                                <a:pt x="609854" y="428879"/>
                              </a:cubicBezTo>
                              <a:cubicBezTo>
                                <a:pt x="448945" y="388874"/>
                                <a:pt x="287020" y="353314"/>
                                <a:pt x="126238" y="313436"/>
                              </a:cubicBezTo>
                              <a:cubicBezTo>
                                <a:pt x="225933" y="413258"/>
                                <a:pt x="325882" y="513080"/>
                                <a:pt x="425704" y="613029"/>
                              </a:cubicBezTo>
                              <a:cubicBezTo>
                                <a:pt x="410972" y="627761"/>
                                <a:pt x="396113" y="642620"/>
                                <a:pt x="381254" y="657479"/>
                              </a:cubicBezTo>
                              <a:cubicBezTo>
                                <a:pt x="254254" y="530352"/>
                                <a:pt x="127127" y="403352"/>
                                <a:pt x="0" y="276225"/>
                              </a:cubicBezTo>
                              <a:cubicBezTo>
                                <a:pt x="15875" y="260477"/>
                                <a:pt x="31750" y="244475"/>
                                <a:pt x="47625" y="228727"/>
                              </a:cubicBezTo>
                              <a:cubicBezTo>
                                <a:pt x="208407" y="268478"/>
                                <a:pt x="370332" y="304038"/>
                                <a:pt x="530987" y="343789"/>
                              </a:cubicBezTo>
                              <a:cubicBezTo>
                                <a:pt x="431292" y="244094"/>
                                <a:pt x="331470" y="144272"/>
                                <a:pt x="231775" y="44577"/>
                              </a:cubicBezTo>
                              <a:cubicBezTo>
                                <a:pt x="246634" y="29718"/>
                                <a:pt x="261493" y="14859"/>
                                <a:pt x="2762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93" name="Shape 8793"/>
                      <wps:cNvSpPr/>
                      <wps:spPr>
                        <a:xfrm>
                          <a:off x="2649004" y="1881252"/>
                          <a:ext cx="543179" cy="5436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179" h="543687">
                              <a:moveTo>
                                <a:pt x="278003" y="0"/>
                              </a:moveTo>
                              <a:cubicBezTo>
                                <a:pt x="292989" y="14986"/>
                                <a:pt x="307975" y="29972"/>
                                <a:pt x="322961" y="44958"/>
                              </a:cubicBezTo>
                              <a:cubicBezTo>
                                <a:pt x="284226" y="83693"/>
                                <a:pt x="245491" y="122301"/>
                                <a:pt x="206883" y="161036"/>
                              </a:cubicBezTo>
                              <a:cubicBezTo>
                                <a:pt x="319024" y="273050"/>
                                <a:pt x="431038" y="385191"/>
                                <a:pt x="543179" y="497205"/>
                              </a:cubicBezTo>
                              <a:cubicBezTo>
                                <a:pt x="527685" y="512699"/>
                                <a:pt x="512191" y="528193"/>
                                <a:pt x="496697" y="543687"/>
                              </a:cubicBezTo>
                              <a:cubicBezTo>
                                <a:pt x="384683" y="431546"/>
                                <a:pt x="272542" y="319532"/>
                                <a:pt x="160528" y="207391"/>
                              </a:cubicBezTo>
                              <a:cubicBezTo>
                                <a:pt x="122047" y="245872"/>
                                <a:pt x="83439" y="284353"/>
                                <a:pt x="44958" y="322834"/>
                              </a:cubicBezTo>
                              <a:cubicBezTo>
                                <a:pt x="29972" y="307848"/>
                                <a:pt x="14986" y="292862"/>
                                <a:pt x="0" y="277876"/>
                              </a:cubicBezTo>
                              <a:cubicBezTo>
                                <a:pt x="92710" y="185293"/>
                                <a:pt x="185293" y="92710"/>
                                <a:pt x="2780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92" name="Shape 8792"/>
                      <wps:cNvSpPr/>
                      <wps:spPr>
                        <a:xfrm>
                          <a:off x="2975267" y="1622712"/>
                          <a:ext cx="226110" cy="436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110" h="436465">
                              <a:moveTo>
                                <a:pt x="226110" y="0"/>
                              </a:moveTo>
                              <a:lnTo>
                                <a:pt x="226110" y="72997"/>
                              </a:lnTo>
                              <a:lnTo>
                                <a:pt x="218737" y="77824"/>
                              </a:lnTo>
                              <a:cubicBezTo>
                                <a:pt x="212375" y="82740"/>
                                <a:pt x="205930" y="88455"/>
                                <a:pt x="199390" y="94964"/>
                              </a:cubicBezTo>
                              <a:cubicBezTo>
                                <a:pt x="162433" y="131921"/>
                                <a:pt x="125476" y="169004"/>
                                <a:pt x="88519" y="205961"/>
                              </a:cubicBezTo>
                              <a:cubicBezTo>
                                <a:pt x="130556" y="247998"/>
                                <a:pt x="172593" y="290035"/>
                                <a:pt x="214630" y="332072"/>
                              </a:cubicBezTo>
                              <a:lnTo>
                                <a:pt x="226110" y="320592"/>
                              </a:lnTo>
                              <a:lnTo>
                                <a:pt x="226110" y="436465"/>
                              </a:lnTo>
                              <a:lnTo>
                                <a:pt x="0" y="210279"/>
                              </a:lnTo>
                              <a:cubicBezTo>
                                <a:pt x="51816" y="158464"/>
                                <a:pt x="103632" y="106647"/>
                                <a:pt x="155448" y="54832"/>
                              </a:cubicBezTo>
                              <a:cubicBezTo>
                                <a:pt x="171069" y="39147"/>
                                <a:pt x="185642" y="26193"/>
                                <a:pt x="199199" y="15985"/>
                              </a:cubicBezTo>
                              <a:lnTo>
                                <a:pt x="2261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91" name="Shape 8791"/>
                      <wps:cNvSpPr/>
                      <wps:spPr>
                        <a:xfrm>
                          <a:off x="3201377" y="1608233"/>
                          <a:ext cx="464008" cy="6060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008" h="606013">
                              <a:moveTo>
                                <a:pt x="46972" y="492"/>
                              </a:moveTo>
                              <a:cubicBezTo>
                                <a:pt x="59513" y="0"/>
                                <a:pt x="72530" y="1619"/>
                                <a:pt x="86056" y="5557"/>
                              </a:cubicBezTo>
                              <a:cubicBezTo>
                                <a:pt x="113234" y="13431"/>
                                <a:pt x="137110" y="27401"/>
                                <a:pt x="158192" y="48356"/>
                              </a:cubicBezTo>
                              <a:cubicBezTo>
                                <a:pt x="185116" y="75407"/>
                                <a:pt x="199594" y="106521"/>
                                <a:pt x="202388" y="141065"/>
                              </a:cubicBezTo>
                              <a:cubicBezTo>
                                <a:pt x="205182" y="175482"/>
                                <a:pt x="191847" y="212186"/>
                                <a:pt x="163145" y="250920"/>
                              </a:cubicBezTo>
                              <a:cubicBezTo>
                                <a:pt x="181814" y="245459"/>
                                <a:pt x="197435" y="242031"/>
                                <a:pt x="210008" y="242031"/>
                              </a:cubicBezTo>
                              <a:cubicBezTo>
                                <a:pt x="237186" y="242157"/>
                                <a:pt x="266904" y="245840"/>
                                <a:pt x="299289" y="254222"/>
                              </a:cubicBezTo>
                              <a:cubicBezTo>
                                <a:pt x="354153" y="268955"/>
                                <a:pt x="409271" y="282289"/>
                                <a:pt x="464008" y="297021"/>
                              </a:cubicBezTo>
                              <a:cubicBezTo>
                                <a:pt x="444704" y="316326"/>
                                <a:pt x="425146" y="335883"/>
                                <a:pt x="405715" y="355314"/>
                              </a:cubicBezTo>
                              <a:cubicBezTo>
                                <a:pt x="363932" y="343884"/>
                                <a:pt x="321768" y="333725"/>
                                <a:pt x="279985" y="322421"/>
                              </a:cubicBezTo>
                              <a:cubicBezTo>
                                <a:pt x="243536" y="312770"/>
                                <a:pt x="214961" y="306927"/>
                                <a:pt x="194006" y="303371"/>
                              </a:cubicBezTo>
                              <a:cubicBezTo>
                                <a:pt x="172924" y="299815"/>
                                <a:pt x="157049" y="299434"/>
                                <a:pt x="144984" y="301339"/>
                              </a:cubicBezTo>
                              <a:cubicBezTo>
                                <a:pt x="133173" y="303118"/>
                                <a:pt x="122632" y="307055"/>
                                <a:pt x="113615" y="312389"/>
                              </a:cubicBezTo>
                              <a:cubicBezTo>
                                <a:pt x="107138" y="316326"/>
                                <a:pt x="97867" y="324453"/>
                                <a:pt x="85929" y="336391"/>
                              </a:cubicBezTo>
                              <a:cubicBezTo>
                                <a:pt x="68022" y="354426"/>
                                <a:pt x="50115" y="372332"/>
                                <a:pt x="32208" y="390239"/>
                              </a:cubicBezTo>
                              <a:cubicBezTo>
                                <a:pt x="88596" y="446627"/>
                                <a:pt x="144984" y="503015"/>
                                <a:pt x="201499" y="559531"/>
                              </a:cubicBezTo>
                              <a:cubicBezTo>
                                <a:pt x="186005" y="575025"/>
                                <a:pt x="170511" y="590519"/>
                                <a:pt x="155017" y="606013"/>
                              </a:cubicBezTo>
                              <a:lnTo>
                                <a:pt x="0" y="450944"/>
                              </a:lnTo>
                              <a:lnTo>
                                <a:pt x="0" y="335071"/>
                              </a:lnTo>
                              <a:lnTo>
                                <a:pt x="88215" y="246857"/>
                              </a:lnTo>
                              <a:cubicBezTo>
                                <a:pt x="109424" y="225647"/>
                                <a:pt x="123902" y="206725"/>
                                <a:pt x="130633" y="189707"/>
                              </a:cubicBezTo>
                              <a:cubicBezTo>
                                <a:pt x="137872" y="173196"/>
                                <a:pt x="139650" y="156432"/>
                                <a:pt x="135078" y="139669"/>
                              </a:cubicBezTo>
                              <a:cubicBezTo>
                                <a:pt x="130760" y="123158"/>
                                <a:pt x="122505" y="108426"/>
                                <a:pt x="110313" y="96234"/>
                              </a:cubicBezTo>
                              <a:cubicBezTo>
                                <a:pt x="92406" y="78327"/>
                                <a:pt x="71578" y="69691"/>
                                <a:pt x="47956" y="69819"/>
                              </a:cubicBezTo>
                              <a:cubicBezTo>
                                <a:pt x="36018" y="69945"/>
                                <a:pt x="23889" y="73343"/>
                                <a:pt x="11475" y="79963"/>
                              </a:cubicBezTo>
                              <a:lnTo>
                                <a:pt x="0" y="87476"/>
                              </a:lnTo>
                              <a:lnTo>
                                <a:pt x="0" y="14479"/>
                              </a:lnTo>
                              <a:lnTo>
                                <a:pt x="10745" y="8096"/>
                              </a:lnTo>
                              <a:cubicBezTo>
                                <a:pt x="22365" y="3588"/>
                                <a:pt x="34430" y="984"/>
                                <a:pt x="46972" y="49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89" name="Shape 8789"/>
                      <wps:cNvSpPr/>
                      <wps:spPr>
                        <a:xfrm>
                          <a:off x="3402749" y="1251643"/>
                          <a:ext cx="269253" cy="525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253" h="525548">
                              <a:moveTo>
                                <a:pt x="217626" y="1089"/>
                              </a:moveTo>
                              <a:cubicBezTo>
                                <a:pt x="233813" y="0"/>
                                <a:pt x="250026" y="634"/>
                                <a:pt x="266253" y="3112"/>
                              </a:cubicBezTo>
                              <a:lnTo>
                                <a:pt x="269253" y="3918"/>
                              </a:lnTo>
                              <a:lnTo>
                                <a:pt x="269253" y="72268"/>
                              </a:lnTo>
                              <a:lnTo>
                                <a:pt x="245237" y="65887"/>
                              </a:lnTo>
                              <a:cubicBezTo>
                                <a:pt x="229203" y="64046"/>
                                <a:pt x="213360" y="64585"/>
                                <a:pt x="197739" y="67252"/>
                              </a:cubicBezTo>
                              <a:cubicBezTo>
                                <a:pt x="166370" y="72967"/>
                                <a:pt x="139319" y="87699"/>
                                <a:pt x="116078" y="110941"/>
                              </a:cubicBezTo>
                              <a:cubicBezTo>
                                <a:pt x="83312" y="143706"/>
                                <a:pt x="66929" y="184219"/>
                                <a:pt x="68199" y="232225"/>
                              </a:cubicBezTo>
                              <a:cubicBezTo>
                                <a:pt x="69723" y="280612"/>
                                <a:pt x="98044" y="333444"/>
                                <a:pt x="155575" y="390848"/>
                              </a:cubicBezTo>
                              <a:cubicBezTo>
                                <a:pt x="190055" y="425424"/>
                                <a:pt x="225465" y="447641"/>
                                <a:pt x="261695" y="458303"/>
                              </a:cubicBezTo>
                              <a:lnTo>
                                <a:pt x="269253" y="459720"/>
                              </a:lnTo>
                              <a:lnTo>
                                <a:pt x="269253" y="525548"/>
                              </a:lnTo>
                              <a:lnTo>
                                <a:pt x="254552" y="523174"/>
                              </a:lnTo>
                              <a:cubicBezTo>
                                <a:pt x="243729" y="520619"/>
                                <a:pt x="232918" y="517245"/>
                                <a:pt x="222123" y="513022"/>
                              </a:cubicBezTo>
                              <a:cubicBezTo>
                                <a:pt x="178943" y="496258"/>
                                <a:pt x="140462" y="471366"/>
                                <a:pt x="106934" y="437966"/>
                              </a:cubicBezTo>
                              <a:cubicBezTo>
                                <a:pt x="43688" y="374719"/>
                                <a:pt x="10160" y="309568"/>
                                <a:pt x="5080" y="242385"/>
                              </a:cubicBezTo>
                              <a:cubicBezTo>
                                <a:pt x="0" y="175456"/>
                                <a:pt x="22987" y="117291"/>
                                <a:pt x="72517" y="67760"/>
                              </a:cubicBezTo>
                              <a:cubicBezTo>
                                <a:pt x="104775" y="35502"/>
                                <a:pt x="142240" y="14166"/>
                                <a:pt x="185293" y="5530"/>
                              </a:cubicBezTo>
                              <a:cubicBezTo>
                                <a:pt x="196056" y="3308"/>
                                <a:pt x="206835" y="1816"/>
                                <a:pt x="217626" y="108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90" name="Shape 8790"/>
                      <wps:cNvSpPr/>
                      <wps:spPr>
                        <a:xfrm>
                          <a:off x="3672003" y="1255561"/>
                          <a:ext cx="269353" cy="526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353" h="526408">
                              <a:moveTo>
                                <a:pt x="0" y="0"/>
                              </a:moveTo>
                              <a:lnTo>
                                <a:pt x="45707" y="12280"/>
                              </a:lnTo>
                              <a:cubicBezTo>
                                <a:pt x="89395" y="29044"/>
                                <a:pt x="130289" y="56095"/>
                                <a:pt x="168642" y="94323"/>
                              </a:cubicBezTo>
                              <a:cubicBezTo>
                                <a:pt x="207378" y="133057"/>
                                <a:pt x="234428" y="174967"/>
                                <a:pt x="250811" y="219544"/>
                              </a:cubicBezTo>
                              <a:cubicBezTo>
                                <a:pt x="267195" y="264248"/>
                                <a:pt x="269353" y="307810"/>
                                <a:pt x="258940" y="349846"/>
                              </a:cubicBezTo>
                              <a:cubicBezTo>
                                <a:pt x="248907" y="392011"/>
                                <a:pt x="227824" y="428205"/>
                                <a:pt x="197472" y="458558"/>
                              </a:cubicBezTo>
                              <a:cubicBezTo>
                                <a:pt x="164452" y="491579"/>
                                <a:pt x="126605" y="512787"/>
                                <a:pt x="82917" y="521042"/>
                              </a:cubicBezTo>
                              <a:cubicBezTo>
                                <a:pt x="61201" y="525170"/>
                                <a:pt x="39484" y="526408"/>
                                <a:pt x="17798" y="524503"/>
                              </a:cubicBezTo>
                              <a:lnTo>
                                <a:pt x="0" y="521630"/>
                              </a:lnTo>
                              <a:lnTo>
                                <a:pt x="0" y="455802"/>
                              </a:lnTo>
                              <a:lnTo>
                                <a:pt x="28942" y="461225"/>
                              </a:lnTo>
                              <a:cubicBezTo>
                                <a:pt x="78091" y="465543"/>
                                <a:pt x="119874" y="449795"/>
                                <a:pt x="154038" y="415632"/>
                              </a:cubicBezTo>
                              <a:cubicBezTo>
                                <a:pt x="188963" y="380707"/>
                                <a:pt x="204838" y="338670"/>
                                <a:pt x="200392" y="289267"/>
                              </a:cubicBezTo>
                              <a:cubicBezTo>
                                <a:pt x="195566" y="239992"/>
                                <a:pt x="169532" y="191096"/>
                                <a:pt x="120510" y="141948"/>
                              </a:cubicBezTo>
                              <a:cubicBezTo>
                                <a:pt x="89522" y="110960"/>
                                <a:pt x="57264" y="88607"/>
                                <a:pt x="24624" y="74892"/>
                              </a:cubicBezTo>
                              <a:lnTo>
                                <a:pt x="0" y="68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88" name="Shape 8788"/>
                      <wps:cNvSpPr/>
                      <wps:spPr>
                        <a:xfrm>
                          <a:off x="3707295" y="1054481"/>
                          <a:ext cx="600329" cy="4276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329" h="427609">
                              <a:moveTo>
                                <a:pt x="46355" y="0"/>
                              </a:moveTo>
                              <a:cubicBezTo>
                                <a:pt x="158496" y="112141"/>
                                <a:pt x="270510" y="224155"/>
                                <a:pt x="382524" y="336169"/>
                              </a:cubicBezTo>
                              <a:cubicBezTo>
                                <a:pt x="440182" y="278638"/>
                                <a:pt x="497713" y="221107"/>
                                <a:pt x="555244" y="163449"/>
                              </a:cubicBezTo>
                              <a:cubicBezTo>
                                <a:pt x="570357" y="178562"/>
                                <a:pt x="585343" y="193548"/>
                                <a:pt x="600329" y="208534"/>
                              </a:cubicBezTo>
                              <a:cubicBezTo>
                                <a:pt x="527304" y="281559"/>
                                <a:pt x="454279" y="354584"/>
                                <a:pt x="381254" y="427609"/>
                              </a:cubicBezTo>
                              <a:cubicBezTo>
                                <a:pt x="254127" y="300482"/>
                                <a:pt x="127127" y="173482"/>
                                <a:pt x="0" y="46355"/>
                              </a:cubicBezTo>
                              <a:cubicBezTo>
                                <a:pt x="15494" y="30988"/>
                                <a:pt x="30988" y="15494"/>
                                <a:pt x="463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86" name="Shape 8786"/>
                      <wps:cNvSpPr/>
                      <wps:spPr>
                        <a:xfrm>
                          <a:off x="4077754" y="680466"/>
                          <a:ext cx="187008" cy="441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008" h="441067">
                              <a:moveTo>
                                <a:pt x="50038" y="0"/>
                              </a:moveTo>
                              <a:lnTo>
                                <a:pt x="187008" y="62057"/>
                              </a:lnTo>
                              <a:lnTo>
                                <a:pt x="187008" y="129434"/>
                              </a:lnTo>
                              <a:lnTo>
                                <a:pt x="167894" y="120142"/>
                              </a:lnTo>
                              <a:cubicBezTo>
                                <a:pt x="124841" y="99187"/>
                                <a:pt x="89916" y="81280"/>
                                <a:pt x="64008" y="66040"/>
                              </a:cubicBezTo>
                              <a:cubicBezTo>
                                <a:pt x="83947" y="94996"/>
                                <a:pt x="101600" y="125603"/>
                                <a:pt x="117856" y="157734"/>
                              </a:cubicBezTo>
                              <a:lnTo>
                                <a:pt x="187008" y="299633"/>
                              </a:lnTo>
                              <a:lnTo>
                                <a:pt x="187008" y="441067"/>
                              </a:lnTo>
                              <a:lnTo>
                                <a:pt x="0" y="49911"/>
                              </a:lnTo>
                              <a:cubicBezTo>
                                <a:pt x="16764" y="33274"/>
                                <a:pt x="33274" y="16637"/>
                                <a:pt x="500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87" name="Shape 8787"/>
                      <wps:cNvSpPr/>
                      <wps:spPr>
                        <a:xfrm>
                          <a:off x="4264762" y="742523"/>
                          <a:ext cx="387794" cy="5037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794" h="503728">
                              <a:moveTo>
                                <a:pt x="0" y="0"/>
                              </a:moveTo>
                              <a:lnTo>
                                <a:pt x="125364" y="56799"/>
                              </a:lnTo>
                              <a:cubicBezTo>
                                <a:pt x="212947" y="96122"/>
                                <a:pt x="300545" y="135428"/>
                                <a:pt x="387794" y="175560"/>
                              </a:cubicBezTo>
                              <a:cubicBezTo>
                                <a:pt x="370141" y="193213"/>
                                <a:pt x="352488" y="210866"/>
                                <a:pt x="334835" y="228392"/>
                              </a:cubicBezTo>
                              <a:cubicBezTo>
                                <a:pt x="282892" y="203246"/>
                                <a:pt x="230441" y="179116"/>
                                <a:pt x="178498" y="153843"/>
                              </a:cubicBezTo>
                              <a:cubicBezTo>
                                <a:pt x="129603" y="202738"/>
                                <a:pt x="80708" y="251633"/>
                                <a:pt x="31813" y="300528"/>
                              </a:cubicBezTo>
                              <a:cubicBezTo>
                                <a:pt x="57848" y="351582"/>
                                <a:pt x="82994" y="403271"/>
                                <a:pt x="108902" y="454452"/>
                              </a:cubicBezTo>
                              <a:cubicBezTo>
                                <a:pt x="92392" y="470962"/>
                                <a:pt x="76009" y="487345"/>
                                <a:pt x="59626" y="503728"/>
                              </a:cubicBezTo>
                              <a:lnTo>
                                <a:pt x="0" y="379010"/>
                              </a:lnTo>
                              <a:lnTo>
                                <a:pt x="0" y="237576"/>
                              </a:lnTo>
                              <a:lnTo>
                                <a:pt x="4127" y="246045"/>
                              </a:lnTo>
                              <a:cubicBezTo>
                                <a:pt x="43751" y="206421"/>
                                <a:pt x="83376" y="166797"/>
                                <a:pt x="122999" y="127173"/>
                              </a:cubicBezTo>
                              <a:lnTo>
                                <a:pt x="0" y="673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84" name="Shape 8784"/>
                      <wps:cNvSpPr/>
                      <wps:spPr>
                        <a:xfrm>
                          <a:off x="4308386" y="298069"/>
                          <a:ext cx="303970" cy="5057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970" h="505773">
                              <a:moveTo>
                                <a:pt x="267335" y="0"/>
                              </a:moveTo>
                              <a:lnTo>
                                <a:pt x="303970" y="3278"/>
                              </a:lnTo>
                              <a:lnTo>
                                <a:pt x="303970" y="71154"/>
                              </a:lnTo>
                              <a:lnTo>
                                <a:pt x="272955" y="66738"/>
                              </a:lnTo>
                              <a:cubicBezTo>
                                <a:pt x="258476" y="66960"/>
                                <a:pt x="245110" y="69596"/>
                                <a:pt x="232791" y="74549"/>
                              </a:cubicBezTo>
                              <a:cubicBezTo>
                                <a:pt x="215138" y="81534"/>
                                <a:pt x="192405" y="99187"/>
                                <a:pt x="164973" y="126746"/>
                              </a:cubicBezTo>
                              <a:cubicBezTo>
                                <a:pt x="140462" y="151257"/>
                                <a:pt x="115824" y="175768"/>
                                <a:pt x="91313" y="200406"/>
                              </a:cubicBezTo>
                              <a:lnTo>
                                <a:pt x="303970" y="413063"/>
                              </a:lnTo>
                              <a:lnTo>
                                <a:pt x="303970" y="505773"/>
                              </a:lnTo>
                              <a:lnTo>
                                <a:pt x="0" y="201803"/>
                              </a:lnTo>
                              <a:cubicBezTo>
                                <a:pt x="40259" y="161544"/>
                                <a:pt x="80518" y="121285"/>
                                <a:pt x="120650" y="81026"/>
                              </a:cubicBezTo>
                              <a:cubicBezTo>
                                <a:pt x="147955" y="53721"/>
                                <a:pt x="170561" y="34671"/>
                                <a:pt x="188595" y="24003"/>
                              </a:cubicBezTo>
                              <a:cubicBezTo>
                                <a:pt x="213741" y="9017"/>
                                <a:pt x="239903" y="508"/>
                                <a:pt x="26733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85" name="Shape 8785"/>
                      <wps:cNvSpPr/>
                      <wps:spPr>
                        <a:xfrm>
                          <a:off x="4612356" y="301347"/>
                          <a:ext cx="279214" cy="5796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214" h="579652">
                              <a:moveTo>
                                <a:pt x="0" y="0"/>
                              </a:moveTo>
                              <a:lnTo>
                                <a:pt x="16594" y="1485"/>
                              </a:lnTo>
                              <a:cubicBezTo>
                                <a:pt x="34390" y="5326"/>
                                <a:pt x="52201" y="11454"/>
                                <a:pt x="69918" y="19963"/>
                              </a:cubicBezTo>
                              <a:cubicBezTo>
                                <a:pt x="105605" y="37743"/>
                                <a:pt x="140276" y="63143"/>
                                <a:pt x="174312" y="97179"/>
                              </a:cubicBezTo>
                              <a:cubicBezTo>
                                <a:pt x="203141" y="126008"/>
                                <a:pt x="225747" y="154964"/>
                                <a:pt x="242003" y="183412"/>
                              </a:cubicBezTo>
                              <a:cubicBezTo>
                                <a:pt x="258386" y="211987"/>
                                <a:pt x="268419" y="238403"/>
                                <a:pt x="273499" y="262787"/>
                              </a:cubicBezTo>
                              <a:cubicBezTo>
                                <a:pt x="278706" y="287298"/>
                                <a:pt x="279214" y="309269"/>
                                <a:pt x="276166" y="329081"/>
                              </a:cubicBezTo>
                              <a:cubicBezTo>
                                <a:pt x="273372" y="349401"/>
                                <a:pt x="265371" y="369467"/>
                                <a:pt x="253687" y="390295"/>
                              </a:cubicBezTo>
                              <a:cubicBezTo>
                                <a:pt x="241622" y="411250"/>
                                <a:pt x="224985" y="431951"/>
                                <a:pt x="203776" y="453160"/>
                              </a:cubicBezTo>
                              <a:cubicBezTo>
                                <a:pt x="161612" y="495324"/>
                                <a:pt x="119448" y="537488"/>
                                <a:pt x="77157" y="579652"/>
                              </a:cubicBezTo>
                              <a:lnTo>
                                <a:pt x="0" y="502496"/>
                              </a:lnTo>
                              <a:lnTo>
                                <a:pt x="0" y="409785"/>
                              </a:lnTo>
                              <a:lnTo>
                                <a:pt x="78554" y="488339"/>
                              </a:lnTo>
                              <a:cubicBezTo>
                                <a:pt x="103446" y="463320"/>
                                <a:pt x="128465" y="438301"/>
                                <a:pt x="153484" y="413409"/>
                              </a:cubicBezTo>
                              <a:cubicBezTo>
                                <a:pt x="176598" y="390168"/>
                                <a:pt x="192600" y="369721"/>
                                <a:pt x="200982" y="351814"/>
                              </a:cubicBezTo>
                              <a:cubicBezTo>
                                <a:pt x="209237" y="334034"/>
                                <a:pt x="213428" y="317270"/>
                                <a:pt x="212539" y="300887"/>
                              </a:cubicBezTo>
                              <a:cubicBezTo>
                                <a:pt x="211269" y="277900"/>
                                <a:pt x="204284" y="253008"/>
                                <a:pt x="190060" y="226592"/>
                              </a:cubicBezTo>
                              <a:cubicBezTo>
                                <a:pt x="175836" y="200684"/>
                                <a:pt x="154627" y="173125"/>
                                <a:pt x="125671" y="144169"/>
                              </a:cubicBezTo>
                              <a:cubicBezTo>
                                <a:pt x="85920" y="104418"/>
                                <a:pt x="49217" y="80034"/>
                                <a:pt x="15816" y="70128"/>
                              </a:cubicBezTo>
                              <a:lnTo>
                                <a:pt x="0" y="678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82" name="Shape 8782"/>
                      <wps:cNvSpPr/>
                      <wps:spPr>
                        <a:xfrm>
                          <a:off x="4758220" y="0"/>
                          <a:ext cx="187008" cy="441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008" h="441194">
                              <a:moveTo>
                                <a:pt x="50038" y="0"/>
                              </a:moveTo>
                              <a:lnTo>
                                <a:pt x="187008" y="62080"/>
                              </a:lnTo>
                              <a:lnTo>
                                <a:pt x="187008" y="129544"/>
                              </a:lnTo>
                              <a:lnTo>
                                <a:pt x="167894" y="120269"/>
                              </a:lnTo>
                              <a:cubicBezTo>
                                <a:pt x="124841" y="99314"/>
                                <a:pt x="89789" y="81280"/>
                                <a:pt x="64008" y="66040"/>
                              </a:cubicBezTo>
                              <a:cubicBezTo>
                                <a:pt x="83947" y="94997"/>
                                <a:pt x="101600" y="125603"/>
                                <a:pt x="117856" y="157862"/>
                              </a:cubicBezTo>
                              <a:lnTo>
                                <a:pt x="187008" y="299639"/>
                              </a:lnTo>
                              <a:lnTo>
                                <a:pt x="187008" y="441194"/>
                              </a:lnTo>
                              <a:lnTo>
                                <a:pt x="123222" y="307912"/>
                              </a:lnTo>
                              <a:cubicBezTo>
                                <a:pt x="82391" y="221806"/>
                                <a:pt x="41593" y="135700"/>
                                <a:pt x="0" y="50038"/>
                              </a:cubicBezTo>
                              <a:cubicBezTo>
                                <a:pt x="16637" y="33275"/>
                                <a:pt x="33274" y="16637"/>
                                <a:pt x="500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83" name="Shape 8783"/>
                      <wps:cNvSpPr/>
                      <wps:spPr>
                        <a:xfrm>
                          <a:off x="4945228" y="62080"/>
                          <a:ext cx="387667" cy="503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667" h="503705">
                              <a:moveTo>
                                <a:pt x="0" y="0"/>
                              </a:moveTo>
                              <a:lnTo>
                                <a:pt x="125301" y="56792"/>
                              </a:lnTo>
                              <a:cubicBezTo>
                                <a:pt x="212884" y="96130"/>
                                <a:pt x="300482" y="135468"/>
                                <a:pt x="387667" y="175664"/>
                              </a:cubicBezTo>
                              <a:cubicBezTo>
                                <a:pt x="370141" y="193190"/>
                                <a:pt x="352488" y="210843"/>
                                <a:pt x="334836" y="228496"/>
                              </a:cubicBezTo>
                              <a:cubicBezTo>
                                <a:pt x="282766" y="203223"/>
                                <a:pt x="230315" y="179093"/>
                                <a:pt x="178498" y="153947"/>
                              </a:cubicBezTo>
                              <a:cubicBezTo>
                                <a:pt x="129603" y="202842"/>
                                <a:pt x="80709" y="251610"/>
                                <a:pt x="31814" y="300505"/>
                              </a:cubicBezTo>
                              <a:cubicBezTo>
                                <a:pt x="57848" y="351686"/>
                                <a:pt x="82867" y="403375"/>
                                <a:pt x="108903" y="454429"/>
                              </a:cubicBezTo>
                              <a:cubicBezTo>
                                <a:pt x="92392" y="470939"/>
                                <a:pt x="75883" y="487322"/>
                                <a:pt x="59627" y="503705"/>
                              </a:cubicBezTo>
                              <a:lnTo>
                                <a:pt x="0" y="379114"/>
                              </a:lnTo>
                              <a:lnTo>
                                <a:pt x="0" y="237559"/>
                              </a:lnTo>
                              <a:lnTo>
                                <a:pt x="4128" y="246022"/>
                              </a:lnTo>
                              <a:cubicBezTo>
                                <a:pt x="43752" y="206398"/>
                                <a:pt x="83376" y="166774"/>
                                <a:pt x="122999" y="127150"/>
                              </a:cubicBezTo>
                              <a:lnTo>
                                <a:pt x="0" y="674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5852BAC" id="Group 8781" o:spid="_x0000_s1026" style="position:absolute;margin-left:97.5pt;margin-top:197.65pt;width:419.9pt;height:408.5pt;z-index:-251656192;mso-position-horizontal-relative:page;mso-position-vertical-relative:page" coordsize="53328,51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">
              <v:shape id="Shape 8805" o:spid="_x0000_s1027" style="position:absolute;top:46624;width:5287;height:5254;visibility:visible;mso-wrap-style:square;v-text-anchor:top" coordsize="528739,525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ZAesMA&#10;AADdAAAADwAAAGRycy9kb3ducmV2LnhtbESPQYvCMBSE7wv+h/AEb2vqokupRhGXgidZqwe9PZpn&#10;W21eShNr/fcbQdjjMDPfMItVb2rRUesqywom4wgEcW51xYWC4yH9jEE4j6yxtkwKnuRgtRx8LDDR&#10;9sF76jJfiABhl6CC0vsmkdLlJRl0Y9sQB+9iW4M+yLaQusVHgJtafkXRtzRYcVgosaFNSfktuxsF&#10;2/Ry7eo7mwyPu98zsk2nPyelRsN+PQfhqff/4Xd7qxXEcTSD15vw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ZAesMAAADdAAAADwAAAAAAAAAAAAAAAACYAgAAZHJzL2Rv&#10;d25yZXYueG1sUEsFBgAAAAAEAAQA9QAAAIgDAAAAAA==&#10;" path="m222592,781v32796,2346,65895,12800,99137,32326c310426,52157,298996,71334,287693,90384,251879,70572,220129,62698,191681,65238v-28321,2540,-53848,15875,-77216,39370c87414,131659,71666,161123,67983,193127v-3810,32258,1778,63754,18288,94742c102527,318730,123228,346924,148501,372197v32512,32512,64897,56007,97917,71501c279057,459573,310807,463891,341160,457795v30480,-6223,56261,-20447,77470,-41656c444792,389977,459016,360005,460286,325715v1143,-34417,-10287,-70866,-36068,-109220c444030,205446,463588,194016,483400,182840v31877,50927,45339,100330,42291,147066c522770,377150,502196,418933,465747,455382v-37846,37846,-76708,60580,-117348,66802c338303,523866,328079,524795,317739,524932v-31022,411,-63098,-6304,-95959,-21163c177711,484212,137325,456652,100876,420330,61125,380452,33820,338796,18009,295235,2096,252055,,209510,10198,168362,20015,127341,41440,91400,72174,60539,107353,25360,146342,5167,189903,1103,200762,119,211660,,222592,781xe" fillcolor="silver" stroked="f" strokeweight="0">
                <v:fill opacity="32896f"/>
                <v:stroke miterlimit="83231f" joinstyle="miter"/>
                <v:path arrowok="t" textboxrect="0,0,528739,525343"/>
              </v:shape>
              <v:shape id="Shape 8803" o:spid="_x0000_s1028" style="position:absolute;left:3548;top:42999;width:2692;height:5251;visibility:visible;mso-wrap-style:square;v-text-anchor:top" coordsize="269196,525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/IbMUA&#10;AADdAAAADwAAAGRycy9kb3ducmV2LnhtbESPQYvCMBSE7wv+h/AEL6LpurCUahQRXBT2oFV6fjbP&#10;tti8lCba+u+NsLDHYWa+YRar3tTiQa2rLCv4nEYgiHOrKy4UnE/bSQzCeWSNtWVS8CQHq+XgY4GJ&#10;th0f6ZH6QgQIuwQVlN43iZQuL8mgm9qGOHhX2xr0QbaF1C12AW5qOYuib2mw4rBQYkObkvJbejcK&#10;9HE3zsbp+jBrLlV3v+yzn99tptRo2K/nIDz1/j/8195pBXEcfcH7TXgCcv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8hsxQAAAN0AAAAPAAAAAAAAAAAAAAAAAJgCAABkcnMv&#10;ZG93bnJldi54bWxQSwUGAAAAAAQABAD1AAAAigMAAAAA&#10;" path="m217555,711c228354,,239157,48,249968,889r19228,2927l269196,71834,245237,65501v-16034,-1842,-31877,-1302,-47498,1428c166243,72517,139192,87376,116078,110490,83312,143256,66929,183769,68072,231902v1524,48387,29972,101092,87376,158496c190024,424974,225457,447191,261640,457906r7556,1434l269196,525094r-14662,-2370c243721,520168,232918,516795,222123,512572,178943,495809,140335,471043,106807,437515,43688,374396,10160,309118,4953,241935,,175006,22860,116840,72390,67310,104775,35052,142240,13843,185166,5080,195961,2890,206756,1422,217555,711xe" fillcolor="silver" stroked="f" strokeweight="0">
                <v:fill opacity="32896f"/>
                <v:stroke miterlimit="83231f" joinstyle="miter"/>
                <v:path arrowok="t" textboxrect="0,0,269196,525094"/>
              </v:shape>
              <v:shape id="Shape 8804" o:spid="_x0000_s1029" style="position:absolute;left:6240;top:43037;width:2693;height:5261;visibility:visible;mso-wrap-style:square;v-text-anchor:top" coordsize="269284,526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A1rMgA&#10;AADdAAAADwAAAGRycy9kb3ducmV2LnhtbESPT0vEMBTE74LfIbwFL+Im/qGWutmlVITFi2zXg94e&#10;zbOt27yEJm6rn94Iwh6HmfkNs9rMdhBHGkPvWMP1UoEgbpzpudXwun+6ykGEiGxwcEwavinAZn1+&#10;tsLCuIl3dKxjKxKEQ4Eauhh9IWVoOrIYls4TJ+/DjRZjkmMrzYhTgttB3iiVSYs9p4UOPVUdNYf6&#10;y2rI/P37ZVY9f3pVvU3b2/KnfKkftb5YzOUDiEhzPIX/21ujIc/VHfy9SU9Ar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gDWsyAAAAN0AAAAPAAAAAAAAAAAAAAAAAJgCAABk&#10;cnMvZG93bnJldi54bWxQSwUGAAAAAAQABAD1AAAAjQMAAAAA&#10;" path="m,l13232,2014v10830,2464,21673,5758,32531,9918c89452,28696,130346,55747,168572,94101v38736,38735,65787,80645,82169,125095c267125,263900,269284,307461,258997,349498v-10160,42291,-31115,78359,-61468,108712c164509,491230,126535,512439,82975,520694v-21781,4127,-43498,5366,-65167,3461l,521277,,455524r28872,5480c78022,465195,119805,449574,154094,415284v34925,-34925,50800,-76962,46356,-126365c195624,239770,169588,190748,120440,141599,89452,110611,57321,88386,24682,74544l,68018,,xe" fillcolor="silver" stroked="f" strokeweight="0">
                <v:fill opacity="32896f"/>
                <v:stroke miterlimit="83231f" joinstyle="miter"/>
                <v:path arrowok="t" textboxrect="0,0,269284,526060"/>
              </v:shape>
              <v:shape id="Shape 8802" o:spid="_x0000_s1030" style="position:absolute;left:6613;top:39456;width:2276;height:4287;visibility:visible;mso-wrap-style:square;v-text-anchor:top" coordsize="227587,428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8fsYA&#10;AADdAAAADwAAAGRycy9kb3ducmV2LnhtbESPUWvCMBSF3wX/Q7jC3jSdbNJ2RlFhMHBM1P2Au+ba&#10;FJubkmS1+/fLYODj4ZzzHc5yPdhW9ORD41jB4ywDQVw53XCt4PP8Os1BhIissXVMCn4owHo1Hi2x&#10;1O7GR+pPsRYJwqFEBSbGrpQyVIYshpnriJN3cd5iTNLXUnu8Jbht5TzLFtJiw2nBYEc7Q9X19G0V&#10;tB/PZ/P+db1str0unhbF/uCLvVIPk2HzAiLSEO/h//abVpDn2Rz+3qQn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Q8fsYAAADdAAAADwAAAAAAAAAAAAAAAACYAgAAZHJz&#10;L2Rvd25yZXYueG1sUEsFBgAAAAAEAAQA9QAAAIsDAAAAAA==&#10;" path="m227587,r,70267l208391,84258v-7763,6652,-16875,15256,-27416,25797c151130,140027,121285,169871,91313,199717v45466,45466,90805,90932,136271,136271l227587,335985r,92716l,201114c44069,157171,88138,112976,132207,68907,155448,45793,174625,29029,189230,19250,199390,12201,209550,6518,219710,2232l227587,xe" fillcolor="silver" stroked="f" strokeweight="0">
                <v:fill opacity="32896f"/>
                <v:stroke miterlimit="83231f" joinstyle="miter"/>
                <v:path arrowok="t" textboxrect="0,0,227587,428701"/>
              </v:shape>
              <v:shape id="Shape 8801" o:spid="_x0000_s1031" style="position:absolute;left:8889;top:39366;width:2081;height:5914;visibility:visible;mso-wrap-style:square;v-text-anchor:top" coordsize="208150,59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j3I8UA&#10;AADdAAAADwAAAGRycy9kb3ducmV2LnhtbESPQWsCMRSE7wX/Q3iCt5pVtCxbo1ShID3VVfT62Lzu&#10;Lt28xCR1t/31plDocZiZb5jVZjCduJEPrWUFs2kGgriyuuVawen4+piDCBFZY2eZFHxTgM169LDC&#10;QtueD3QrYy0ShEOBCpoYXSFlqBoyGKbWESfvw3qDMUlfS+2xT3DTyXmWPUmDLaeFBh3tGqo+yy+j&#10;4FyXbyT9/Nov3q+Of7bLy2LplJqMh5dnEJGG+B/+a++1gjzPZvD7Jj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qPcjxQAAAN0AAAAPAAAAAAAAAAAAAAAAAJgCAABkcnMv&#10;ZG93bnJldi54bWxQSwUGAAAAAAQABAD1AAAAigMAAAAA&#10;" path="m22603,2667c43178,,64768,2540,87755,11430v22733,9144,43434,22479,62484,41529c182750,85471,200150,122301,203960,163576v4190,41402,-19558,87122,-69088,136525c104900,330073,74928,360045,44956,390017v51688,51689,103378,103378,155066,155067c184528,560578,169035,575945,153668,591439l,437772,,345056,90675,254381v29846,-29845,45467,-57150,45594,-82042c136522,147574,126109,124334,104011,102235,88136,86360,70737,76327,51941,72136,42669,70231,33684,69914,25032,71120,16381,72326,8062,75057,125,79248l,79339,,9071,22603,2667xe" fillcolor="silver" stroked="f" strokeweight="0">
                <v:fill opacity="32896f"/>
                <v:stroke miterlimit="83231f" joinstyle="miter"/>
                <v:path arrowok="t" textboxrect="0,0,208150,591439"/>
              </v:shape>
              <v:shape id="Shape 8800" o:spid="_x0000_s1032" style="position:absolute;left:9958;top:37659;width:4277;height:4276;visibility:visible;mso-wrap-style:square;v-text-anchor:top" coordsize="427736,427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nsnr4A&#10;AADdAAAADwAAAGRycy9kb3ducmV2LnhtbERPSwrCMBDdC94hjOBGNPWDlGoUERRxI1YPMDRjW2wm&#10;pYm13t4sBJeP919vO1OJlhpXWlYwnUQgiDOrS84V3G+HcQzCeWSNlWVS8CEH202/t8ZE2zdfqU19&#10;LkIIuwQVFN7XiZQuK8igm9iaOHAP2xj0ATa51A2+Q7ip5CyKltJgyaGhwJr2BWXP9GUUPHTs9zdz&#10;Oc8Xo8uxnaf29FxapYaDbrcC4anzf/HPfdIK4jgK+8Ob8ATk5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PJ7J6+AAAA3QAAAA8AAAAAAAAAAAAAAAAAmAIAAGRycy9kb3ducmV2&#10;LnhtbFBLBQYAAAAABAAEAPUAAACDAwAAAAA=&#10;" path="m46482,c173482,127000,300609,254127,427736,381127v-15494,15495,-30988,30988,-46482,46482c254127,300482,127127,173482,,46355,15494,30988,30988,15367,46482,xe" fillcolor="silver" stroked="f" strokeweight="0">
                <v:fill opacity="32896f"/>
                <v:stroke miterlimit="83231f" joinstyle="miter"/>
                <v:path arrowok="t" textboxrect="0,0,427736,427609"/>
              </v:shape>
              <v:shape id="Shape 8798" o:spid="_x0000_s1033" style="position:absolute;left:12202;top:35379;width:1869;height:4413;visibility:visible;mso-wrap-style:square;v-text-anchor:top" coordsize="186944,44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d0YcIA&#10;AADdAAAADwAAAGRycy9kb3ducmV2LnhtbERPy4rCMBTdD/gP4QpuBk3HhaPVKDJQcSc+QJeX5tpW&#10;m5vaRFv9erMYcHk479miNaV4UO0Kywp+BhEI4tTqgjMFh33SH4NwHlljaZkUPMnBYt75mmGsbcNb&#10;eux8JkIIuxgV5N5XsZQuzcmgG9iKOHBnWxv0AdaZ1DU2IdyUchhFI2mw4NCQY0V/OaXX3d0o0N98&#10;GiXPjVu9hsmlPd740uxZqV63XU5BeGr9R/zvXmsF499JmBvehCc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93RhwgAAAN0AAAAPAAAAAAAAAAAAAAAAAJgCAABkcnMvZG93&#10;bnJldi54bWxQSwUGAAAAAAQABAD1AAAAhwMAAAAA&#10;" path="m50038,l186944,62040r,67527l167767,120269c124841,99314,89916,81280,63881,66167v20066,28956,37719,59436,53975,91694l186944,299510r,141770l123206,307911c82391,221774,41592,135636,,49911,16637,33401,33274,16637,50038,xe" fillcolor="silver" stroked="f" strokeweight="0">
                <v:fill opacity="32896f"/>
                <v:stroke miterlimit="83231f" joinstyle="miter"/>
                <v:path arrowok="t" textboxrect="0,0,186944,441280"/>
              </v:shape>
              <v:shape id="Shape 8799" o:spid="_x0000_s1034" style="position:absolute;left:14071;top:36000;width:3878;height:5038;visibility:visible;mso-wrap-style:square;v-text-anchor:top" coordsize="387731,503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jjU8YA&#10;AADdAAAADwAAAGRycy9kb3ducmV2LnhtbESP22rDMBBE3wv9B7GFvDVyA7k5lkPT0iahEMjlAxZr&#10;a5taK8dSYuXvq0Kgj8PMnGGyZTCNuFLnassKXoYJCOLC6ppLBafjx/MMhPPIGhvLpOBGDpb540OG&#10;qbY97+l68KWIEHYpKqi8b1MpXVGRQTe0LXH0vm1n0EfZlVJ32Ee4aeQoSSbSYM1xocKW3ioqfg4X&#10;o2AfLpP38Vl+fvFqs9qud6GXFJQaPIXXBQhPwf+H7+2NVjCbzufw9yY+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jjU8YAAADdAAAADwAAAAAAAAAAAAAAAACYAgAAZHJz&#10;L2Rvd25yZXYueG1sUEsFBgAAAAAEAAQA9QAAAIsDAAAAAA==&#10;" path="m,l125413,56832v87566,39338,175132,78676,262318,118872c370078,193357,352425,210883,334899,228536,282829,203263,230378,179133,178562,153987,129667,202882,80772,251777,31877,300545v25908,51181,51054,102870,76962,154051c92456,470978,76073,487362,59563,503872l,379240,,237470r4191,8592c43815,206438,83439,166814,123063,127190l,67526,,xe" fillcolor="silver" stroked="f" strokeweight="0">
                <v:fill opacity="32896f"/>
                <v:stroke miterlimit="83231f" joinstyle="miter"/>
                <v:path arrowok="t" textboxrect="0,0,387731,503872"/>
              </v:shape>
              <v:shape id="Shape 8797" o:spid="_x0000_s1035" style="position:absolute;left:16603;top:30022;width:5287;height:5253;visibility:visible;mso-wrap-style:square;v-text-anchor:top" coordsize="528701,525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g18MA&#10;AADdAAAADwAAAGRycy9kb3ducmV2LnhtbESPT4vCMBTE74LfITzBm6aroG63qYhQ9Lr+weuzebZl&#10;m5fSRK399BthYY/DzPyGSdadqcWDWldZVvAxjUAQ51ZXXCg4HbPJCoTzyBpry6TgRQ7W6XCQYKzt&#10;k7/pcfCFCBB2MSoovW9iKV1ekkE3tQ1x8G62NeiDbAupW3wGuKnlLIoW0mDFYaHEhrYl5T+Hu1Fw&#10;u9TXY3SdY789866XlPU+y5Qaj7rNFwhPnf8P/7X3WsFq+bmE95vwBG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g18MAAADdAAAADwAAAAAAAAAAAAAAAACYAgAAZHJzL2Rv&#10;d25yZXYueG1sUEsFBgAAAAAEAAQA9QAAAIgDAAAAAA==&#10;" path="m222500,764v32778,2292,65949,12746,99191,32272c310388,52213,298958,71136,287655,90313,251841,70501,219964,62627,191643,65167v-28194,2540,-53848,16002,-77343,39370c87249,131588,71501,161052,67945,193056v-3810,32258,1778,63754,18161,94742c102489,318659,123190,346853,148463,372126v32512,32512,65024,56007,97917,71628c279146,459502,310769,463820,341249,457597v30353,-6223,56134,-20320,77470,-41656c444754,389906,458978,359934,460248,325644v1143,-34417,-10287,-70866,-35941,-109220c443992,205248,463677,193818,483362,182642v31750,51181,45339,100457,42291,147193c522605,377079,502285,418735,465709,455311v-37846,37846,-76708,60579,-117348,66929c338264,523891,328041,524804,317700,524933v-31021,387,-63097,-6281,-95958,-21235c177673,484140,137287,456581,100965,420132,61087,380381,33909,338725,17907,295164,2159,251984,,209439,10160,168291,20066,127143,41402,91329,72136,60468,107442,25289,146304,5096,189865,1159,200692,143,211574,,222500,764xe" fillcolor="silver" stroked="f" strokeweight="0">
                <v:fill opacity="32896f"/>
                <v:stroke miterlimit="83231f" joinstyle="miter"/>
                <v:path arrowok="t" textboxrect="0,0,528701,525320"/>
              </v:shape>
              <v:shape id="Shape 8795" o:spid="_x0000_s1036" style="position:absolute;left:20151;top:26389;width:2692;height:5259;visibility:visible;mso-wrap-style:square;v-text-anchor:top" coordsize="269196,525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kLmccA&#10;AADdAAAADwAAAGRycy9kb3ducmV2LnhtbESP0WrCQBRE34X+w3IFX6Ruamk10U0oBUug+GDSD7hk&#10;r0kwezdkV039+q4g9HGYmTPMNhtNJy40uNaygpdFBIK4srrlWsFPuXteg3AeWWNnmRT8koMsfZps&#10;MdH2yge6FL4WAcIuQQWN930ipasaMugWticO3tEOBn2QQy31gNcAN51cRtG7NNhyWGiwp8+GqlNx&#10;NgrcrXzdH+L5bYzz/Tlf1Uvk7y+lZtPxYwPC0+j/w492rhWsV/Eb3N+EJy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1ZC5nHAAAA3QAAAA8AAAAAAAAAAAAAAAAAmAIAAGRy&#10;cy9kb3ducmV2LnhtbFBLBQYAAAAABAAEAPUAAACMAwAAAAA=&#10;" path="m249999,1683r19197,2920l269196,72608,245205,66278v-16034,-1858,-31845,-1349,-47466,1317c166370,73311,139319,88043,116078,111284,83312,144050,66929,184563,68072,232695v1524,48387,29972,101093,87376,158624c190024,425799,225457,447992,261640,458648r7556,1419l269196,525918r-14662,-2382c243721,520970,232918,517589,222123,513366,178943,496601,140335,471837,106934,438309,43688,375063,10287,309912,5080,242729,,175800,22987,117634,72390,68104,104648,35845,142113,14637,185293,5874,206820,1492,228378,,249999,1683xe" fillcolor="silver" stroked="f" strokeweight="0">
                <v:fill opacity="32896f"/>
                <v:stroke miterlimit="83231f" joinstyle="miter"/>
                <v:path arrowok="t" textboxrect="0,0,269196,525918"/>
              </v:shape>
              <v:shape id="Shape 8796" o:spid="_x0000_s1037" style="position:absolute;left:22843;top:26435;width:2693;height:5261;visibility:visible;mso-wrap-style:square;v-text-anchor:top" coordsize="269284,526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baNMUA&#10;AADdAAAADwAAAGRycy9kb3ducmV2LnhtbESPS4vCMBSF9wP+h3AFN4MmDoOPahSRUZyVqF24vDTX&#10;ttjclCba+u8nAwOzPJzHx1muO1uJJzW+dKxhPFIgiDNnSs41pJfdcAbCB2SDlWPS8CIP61XvbYmJ&#10;cS2f6HkOuYgj7BPUUIRQJ1L6rCCLfuRq4ujdXGMxRNnk0jTYxnFbyQ+lJtJiyZFQYE3bgrL7+WEj&#10;Nx1/Plw7PRrTqq+DSq/792+n9aDfbRYgAnXhP/zXPhgNs+l8Ar9v4hO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to0xQAAAN0AAAAPAAAAAAAAAAAAAAAAAJgCAABkcnMv&#10;ZG93bnJldi54bWxQSwUGAAAAAAQABAD1AAAAigMAAAAA&#10;" path="m,l13288,2021v10846,2464,21713,5758,32603,9918c89452,28703,130346,55754,168573,93981v38735,38735,65786,80645,82169,125349c267125,263907,269284,307468,258997,349378v-10033,42291,-31115,78486,-61468,108839c164509,491237,126536,512446,82975,520701v-21780,4191,-43498,5429,-65167,3508l,521315,,455464r28873,5420c78149,465202,119805,449581,154095,415291v34925,-34925,50800,-76835,46355,-126365c195624,239650,169716,190755,120567,141606,89579,110618,57321,88266,24809,74550l,68005,,xe" fillcolor="silver" stroked="f" strokeweight="0">
                <v:fill opacity="32896f"/>
                <v:stroke miterlimit="83231f" joinstyle="miter"/>
                <v:path arrowok="t" textboxrect="0,0,269284,526130"/>
              </v:shape>
              <v:shape id="Shape 8794" o:spid="_x0000_s1038" style="position:absolute;left:23210;top:22108;width:6575;height:6574;visibility:visible;mso-wrap-style:square;v-text-anchor:top" coordsize="657479,657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G49MUA&#10;AADdAAAADwAAAGRycy9kb3ducmV2LnhtbESPzWrDMBCE74W8g9hALyWRW0J+nMimFEqbYxznvlgb&#10;2621EpKaOG8fFQo9DjPzDbMrRzOIC/nQW1bwPM9AEDdW99wqqI/vszWIEJE1DpZJwY0ClMXkYYe5&#10;tlc+0KWKrUgQDjkq6GJ0uZSh6chgmFtHnLyz9QZjkr6V2uM1wc0gX7JsKQ32nBY6dPTWUfNd/RgF&#10;S++O2VCf6kO7//jST6OTC7tX6nE6vm5BRBrjf/iv/akVrFebBfy+SU9AF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bj0xQAAAN0AAAAPAAAAAAAAAAAAAAAAAJgCAABkcnMv&#10;ZG93bnJldi54bWxQSwUGAAAAAAQABAD1AAAAigMAAAAA&#10;" path="m276225,c403352,127127,530352,254127,657479,381254v-15875,15875,-31750,31750,-47625,47625c448945,388874,287020,353314,126238,313436v99695,99822,199644,199644,299466,299593c410972,627761,396113,642620,381254,657479,254254,530352,127127,403352,,276225,15875,260477,31750,244475,47625,228727v160782,39751,322707,75311,483362,115062c431292,244094,331470,144272,231775,44577,246634,29718,261493,14859,276225,xe" fillcolor="silver" stroked="f" strokeweight="0">
                <v:fill opacity="32896f"/>
                <v:stroke miterlimit="83231f" joinstyle="miter"/>
                <v:path arrowok="t" textboxrect="0,0,657479,657479"/>
              </v:shape>
              <v:shape id="Shape 8793" o:spid="_x0000_s1039" style="position:absolute;left:26490;top:18812;width:5431;height:5437;visibility:visible;mso-wrap-style:square;v-text-anchor:top" coordsize="543179,543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NKmcUA&#10;AADdAAAADwAAAGRycy9kb3ducmV2LnhtbESP0YrCMBRE3wX/IdyFfdNUu7raNUoRVnwQqbofcGmu&#10;bbG5KU3U7t8bQfBxmJkzzGLVmVrcqHWVZQWjYQSCOLe64kLB3+l3MAPhPLLG2jIp+CcHq2W/t8BE&#10;2zsf6Hb0hQgQdgkqKL1vEildXpJBN7QNcfDOtjXog2wLqVu8B7ip5TiKptJgxWGhxIbWJeWX49Uo&#10;uGzrUZxmm4mjPEs3X/Fufzo4pT4/uvQHhKfOv8Ov9lYrmH3PY3i+CU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g0qZxQAAAN0AAAAPAAAAAAAAAAAAAAAAAJgCAABkcnMv&#10;ZG93bnJldi54bWxQSwUGAAAAAAQABAD1AAAAigMAAAAA&#10;" path="m278003,v14986,14986,29972,29972,44958,44958c284226,83693,245491,122301,206883,161036,319024,273050,431038,385191,543179,497205v-15494,15494,-30988,30988,-46482,46482c384683,431546,272542,319532,160528,207391,122047,245872,83439,284353,44958,322834,29972,307848,14986,292862,,277876,92710,185293,185293,92710,278003,xe" fillcolor="silver" stroked="f" strokeweight="0">
                <v:fill opacity="32896f"/>
                <v:stroke miterlimit="83231f" joinstyle="miter"/>
                <v:path arrowok="t" textboxrect="0,0,543179,543687"/>
              </v:shape>
              <v:shape id="Shape 8792" o:spid="_x0000_s1040" style="position:absolute;left:29752;top:16227;width:2261;height:4364;visibility:visible;mso-wrap-style:square;v-text-anchor:top" coordsize="226110,436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s4YMQA&#10;AADdAAAADwAAAGRycy9kb3ducmV2LnhtbESPwWrDMBBE74H+g9hCL6GRY0LjulFMU1LINU4PPS7W&#10;VjK1VsaSE+fvq0Cgx2Fm3jCbanKdONMQWs8KlosMBHHjdctGwdfp87kAESKyxs4zKbhSgGr7MNtg&#10;qf2Fj3SuoxEJwqFEBTbGvpQyNJYchoXviZP34weHMcnBSD3gJcFdJ/Mse5EOW04LFnv6sNT81qNT&#10;YHY2359ybrO54eP3Shd+9IVST4/T+xuISFP8D9/bB62gWL/mcHuTn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rOGDEAAAA3QAAAA8AAAAAAAAAAAAAAAAAmAIAAGRycy9k&#10;b3ducmV2LnhtbFBLBQYAAAAABAAEAPUAAACJAwAAAAA=&#10;" path="m226110,r,72997l218737,77824v-6362,4916,-12807,10631,-19347,17140c162433,131921,125476,169004,88519,205961v42037,42037,84074,84074,126111,126111l226110,320592r,115873l,210279c51816,158464,103632,106647,155448,54832,171069,39147,185642,26193,199199,15985l226110,xe" fillcolor="silver" stroked="f" strokeweight="0">
                <v:fill opacity="32896f"/>
                <v:stroke miterlimit="83231f" joinstyle="miter"/>
                <v:path arrowok="t" textboxrect="0,0,226110,436465"/>
              </v:shape>
              <v:shape id="Shape 8791" o:spid="_x0000_s1041" style="position:absolute;left:32013;top:16082;width:4640;height:6060;visibility:visible;mso-wrap-style:square;v-text-anchor:top" coordsize="464008,606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Keq8UA&#10;AADdAAAADwAAAGRycy9kb3ducmV2LnhtbESPQWvCQBSE74X+h+UVvNWNUmyMrlKEgngppqX0+Mw+&#10;s8Hs27C7Ncm/7wpCj8PMfMOst4NtxZV8aBwrmE0zEMSV0w3XCr4+359zECEia2wdk4KRAmw3jw9r&#10;LLTr+UjXMtYiQTgUqMDE2BVShsqQxTB1HXHyzs5bjEn6WmqPfYLbVs6zbCEtNpwWDHa0M1Rdyl+r&#10;wI6yHA9Df/Iv82//sf8J553JlZo8DW8rEJGG+B++t/daQf66nMHtTXo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p6rxQAAAN0AAAAPAAAAAAAAAAAAAAAAAJgCAABkcnMv&#10;ZG93bnJldi54bWxQSwUGAAAAAAQABAD1AAAAigMAAAAA&#10;" path="m46972,492c59513,,72530,1619,86056,5557v27178,7874,51054,21844,72136,42799c185116,75407,199594,106521,202388,141065v2794,34417,-10541,71121,-39243,109855c181814,245459,197435,242031,210008,242031v27178,126,56896,3809,89281,12191c354153,268955,409271,282289,464008,297021v-19304,19305,-38862,38862,-58293,58293c363932,343884,321768,333725,279985,322421v-36449,-9651,-65024,-15494,-85979,-19050c172924,299815,157049,299434,144984,301339v-11811,1779,-22352,5716,-31369,11050c107138,316326,97867,324453,85929,336391,68022,354426,50115,372332,32208,390239v56388,56388,112776,112776,169291,169292c186005,575025,170511,590519,155017,606013l,450944,,335071,88215,246857v21209,-21210,35687,-40132,42418,-57150c137872,173196,139650,156432,135078,139669,130760,123158,122505,108426,110313,96234,92406,78327,71578,69691,47956,69819,36018,69945,23889,73343,11475,79963l,87476,,14479,10745,8096c22365,3588,34430,984,46972,492xe" fillcolor="silver" stroked="f" strokeweight="0">
                <v:fill opacity="32896f"/>
                <v:stroke miterlimit="83231f" joinstyle="miter"/>
                <v:path arrowok="t" textboxrect="0,0,464008,606013"/>
              </v:shape>
              <v:shape id="Shape 8789" o:spid="_x0000_s1042" style="position:absolute;left:34027;top:12516;width:2693;height:5255;visibility:visible;mso-wrap-style:square;v-text-anchor:top" coordsize="269253,525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SU1scA&#10;AADdAAAADwAAAGRycy9kb3ducmV2LnhtbESPQUsDMRSE70L/Q3iCN5u1YE23TUtRBNGL3Rb0+Ni8&#10;brbdvKxJbNd/bwShx2FmvmEWq8F14kQhtp413I0LEMS1Ny03Gnbb51sFIiZkg51n0vBDEVbL0dUC&#10;S+PPvKFTlRqRIRxL1GBT6kspY23JYRz7njh7ex8cpixDI03Ac4a7Tk6KYiodtpwXLPb0aKk+Vt9O&#10;w/306/N98qFU2Lvd8fXt8FTZYqv1zfWwnoNINKRL+L/9YjSoBzWDvzf5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klNbHAAAA3QAAAA8AAAAAAAAAAAAAAAAAmAIAAGRy&#10;cy9kb3ducmV2LnhtbFBLBQYAAAAABAAEAPUAAACMAwAAAAA=&#10;" path="m217626,1089c233813,,250026,634,266253,3112r3000,806l269253,72268,245237,65887v-16034,-1841,-31877,-1302,-47498,1365c166370,72967,139319,87699,116078,110941,83312,143706,66929,184219,68199,232225v1524,48387,29845,101219,87376,158623c190055,425424,225465,447641,261695,458303r7558,1417l269253,525548r-14701,-2374c243729,520619,232918,517245,222123,513022,178943,496258,140462,471366,106934,437966,43688,374719,10160,309568,5080,242385,,175456,22987,117291,72517,67760,104775,35502,142240,14166,185293,5530,196056,3308,206835,1816,217626,1089xe" fillcolor="silver" stroked="f" strokeweight="0">
                <v:fill opacity="32896f"/>
                <v:stroke miterlimit="83231f" joinstyle="miter"/>
                <v:path arrowok="t" textboxrect="0,0,269253,525548"/>
              </v:shape>
              <v:shape id="Shape 8790" o:spid="_x0000_s1043" style="position:absolute;left:36720;top:12555;width:2693;height:5264;visibility:visible;mso-wrap-style:square;v-text-anchor:top" coordsize="269353,52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SEEMAA&#10;AADdAAAADwAAAGRycy9kb3ducmV2LnhtbERPTa/BQBTdv8R/mFyJ3TNlQZUhIoSEzcPG7qZztaVz&#10;p+kMLb/eLCRveXK+Z4vWlOJJtSssKxj0IxDEqdUFZwrOp81vDMJ5ZI2lZVLwIgeLeednhom2Df/R&#10;8+gzEULYJagg975KpHRpTgZd31bEgbva2qAPsM6krrEJ4aaUwygaSYMFh4YcK1rllN6PD6NgffHy&#10;taU3bm+0j998cPtVEyvV67bLKQhPrf8Xf907rSAeT8L+8CY8AT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8SEEMAAAADdAAAADwAAAAAAAAAAAAAAAACYAgAAZHJzL2Rvd25y&#10;ZXYueG1sUEsFBgAAAAAEAAQA9QAAAIUDAAAAAA==&#10;" path="m,l45707,12280v43688,16764,84582,43815,122935,82043c207378,133057,234428,174967,250811,219544v16384,44704,18542,88266,8129,130302c248907,392011,227824,428205,197472,458558v-33020,33021,-70867,54229,-114555,62484c61201,525170,39484,526408,17798,524503l,521630,,455802r28942,5423c78091,465543,119874,449795,154038,415632v34925,-34925,50800,-76962,46354,-126365c195566,239992,169532,191096,120510,141948,89522,110960,57264,88607,24624,74892l,68350,,xe" fillcolor="silver" stroked="f" strokeweight="0">
                <v:fill opacity="32896f"/>
                <v:stroke miterlimit="83231f" joinstyle="miter"/>
                <v:path arrowok="t" textboxrect="0,0,269353,526408"/>
              </v:shape>
              <v:shape id="Shape 8788" o:spid="_x0000_s1044" style="position:absolute;left:37072;top:10544;width:6004;height:4276;visibility:visible;mso-wrap-style:square;v-text-anchor:top" coordsize="600329,427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/nMUA&#10;AADdAAAADwAAAGRycy9kb3ducmV2LnhtbERPTWvCQBC9F/wPywheim5U2sbUVUQRhEJKtVS9Ddlp&#10;Es3Ohuyq8d+7h0KPj/c9nbemEldqXGlZwXAQgSDOrC45V/C9W/djEM4ja6wsk4I7OZjPOk9TTLS9&#10;8Rddtz4XIYRdggoK7+tESpcVZNANbE0cuF/bGPQBNrnUDd5CuKnkKIpepcGSQ0OBNS0Lys7bi1Fw&#10;3MsX+bGg9LKabH4Op/T5E8epUr1uu3gH4an1/+I/90YriN/iMDe8CU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xb+cxQAAAN0AAAAPAAAAAAAAAAAAAAAAAJgCAABkcnMv&#10;ZG93bnJldi54bWxQSwUGAAAAAAQABAD1AAAAigMAAAAA&#10;" path="m46355,c158496,112141,270510,224155,382524,336169,440182,278638,497713,221107,555244,163449v15113,15113,30099,30099,45085,45085c527304,281559,454279,354584,381254,427609,254127,300482,127127,173482,,46355,15494,30988,30988,15494,46355,xe" fillcolor="silver" stroked="f" strokeweight="0">
                <v:fill opacity="32896f"/>
                <v:stroke miterlimit="83231f" joinstyle="miter"/>
                <v:path arrowok="t" textboxrect="0,0,600329,427609"/>
              </v:shape>
              <v:shape id="Shape 8786" o:spid="_x0000_s1045" style="position:absolute;left:40777;top:6804;width:1870;height:4411;visibility:visible;mso-wrap-style:square;v-text-anchor:top" coordsize="187008,441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p8DcUA&#10;AADdAAAADwAAAGRycy9kb3ducmV2LnhtbESP0WrCQBRE3wv+w3KFvhTdVKiG6CoitOiTNPoB1+w1&#10;Wc3eDdltTP36rlDwcZiZM8xi1dtadNR641jB+zgBQVw4bbhUcDx8jlIQPiBrrB2Tgl/ysFoOXhaY&#10;aXfjb+ryUIoIYZ+hgiqEJpPSFxVZ9GPXEEfv7FqLIcq2lLrFW4TbWk6SZCotGo4LFTa0qai45j9W&#10;wf5+MscyeZO52V2abfjqPiYzqdTrsF/PQQTqwzP8395qBeksncLjTX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nwNxQAAAN0AAAAPAAAAAAAAAAAAAAAAAJgCAABkcnMv&#10;ZG93bnJldi54bWxQSwUGAAAAAAQABAD1AAAAigMAAAAA&#10;" path="m50038,l187008,62057r,67377l167894,120142c124841,99187,89916,81280,64008,66040v19939,28956,37592,59563,53848,91694l187008,299633r,141434l,49911c16764,33274,33274,16637,50038,xe" fillcolor="silver" stroked="f" strokeweight="0">
                <v:fill opacity="32896f"/>
                <v:stroke miterlimit="83231f" joinstyle="miter"/>
                <v:path arrowok="t" textboxrect="0,0,187008,441067"/>
              </v:shape>
              <v:shape id="Shape 8787" o:spid="_x0000_s1046" style="position:absolute;left:42647;top:7425;width:3878;height:5037;visibility:visible;mso-wrap-style:square;v-text-anchor:top" coordsize="387794,503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prUsYA&#10;AADdAAAADwAAAGRycy9kb3ducmV2LnhtbESPQWvCQBSE74L/YXkFb7qplhiiq1hBzEWwtuD1kX0m&#10;wezbNLua2F/vFgo9DjPzDbNc96YWd2pdZVnB6yQCQZxbXXGh4OtzN05AOI+ssbZMCh7kYL0aDpaY&#10;atvxB91PvhABwi5FBaX3TSqly0sy6Ca2IQ7exbYGfZBtIXWLXYCbWk6jKJYGKw4LJTa0LSm/nm5G&#10;QXbpH9318PN+fItnmd4ev4v9OVZq9NJvFiA89f4//NfOtIJknszh9014AnL1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prUsYAAADdAAAADwAAAAAAAAAAAAAAAACYAgAAZHJz&#10;L2Rvd25yZXYueG1sUEsFBgAAAAAEAAQA9QAAAIsDAAAAAA==&#10;" path="m,l125364,56799v87583,39323,175181,78629,262430,118761c370141,193213,352488,210866,334835,228392,282892,203246,230441,179116,178498,153843,129603,202738,80708,251633,31813,300528v26035,51054,51181,102743,77089,153924c92392,470962,76009,487345,59626,503728l,379010,,237576r4127,8469c43751,206421,83376,166797,122999,127173l,67377,,xe" fillcolor="silver" stroked="f" strokeweight="0">
                <v:fill opacity="32896f"/>
                <v:stroke miterlimit="83231f" joinstyle="miter"/>
                <v:path arrowok="t" textboxrect="0,0,387794,503728"/>
              </v:shape>
              <v:shape id="Shape 8784" o:spid="_x0000_s1047" style="position:absolute;left:43083;top:2980;width:3040;height:5058;visibility:visible;mso-wrap-style:square;v-text-anchor:top" coordsize="303970,505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SQcYA&#10;AADdAAAADwAAAGRycy9kb3ducmV2LnhtbESPT2vCQBTE70K/w/IKvdWNbWlDzCpiseQk1Brw+My+&#10;/NHs25DdauqndwuCx2FmfsOk88G04kS9aywrmIwjEMSF1Q1XCrY/q+cYhPPIGlvLpOCPHMxnD6MU&#10;E23P/E2nja9EgLBLUEHtfZdI6YqaDLqx7YiDV9reoA+yr6Tu8RzgppUvUfQuDTYcFmrsaFlTcdz8&#10;GgWXAnf5RZZf+89DhqvXPGvWfqfU0+OwmILwNPh7+NbOtIL4I36D/zfhCc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jSQcYAAADdAAAADwAAAAAAAAAAAAAAAACYAgAAZHJz&#10;L2Rvd25yZXYueG1sUEsFBgAAAAAEAAQA9QAAAIsDAAAAAA==&#10;" path="m267335,r36635,3278l303970,71154,272955,66738v-14479,222,-27845,2858,-40164,7811c215138,81534,192405,99187,164973,126746v-24511,24511,-49149,49022,-73660,73660l303970,413063r,92710l,201803c40259,161544,80518,121285,120650,81026,147955,53721,170561,34671,188595,24003,213741,9017,239903,508,267335,xe" fillcolor="silver" stroked="f" strokeweight="0">
                <v:fill opacity="32896f"/>
                <v:stroke miterlimit="83231f" joinstyle="miter"/>
                <v:path arrowok="t" textboxrect="0,0,303970,505773"/>
              </v:shape>
              <v:shape id="Shape 8785" o:spid="_x0000_s1048" style="position:absolute;left:46123;top:3013;width:2792;height:5796;visibility:visible;mso-wrap-style:square;v-text-anchor:top" coordsize="279214,579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09McA&#10;AADdAAAADwAAAGRycy9kb3ducmV2LnhtbESP0WrCQBRE3wX/YblC33Sj1JqmriItlar4YNIPuGRv&#10;k2j2bshuY9qv7woFH4eZOcMs172pRUetqywrmE4iEMS51RUXCj6z93EMwnlkjbVlUvBDDtar4WCJ&#10;ibZXPlGX+kIECLsEFZTeN4mULi/JoJvYhjh4X7Y16INsC6lbvAa4qeUsip6kwYrDQokNvZaUX9Jv&#10;o2B7eN532Lwdz2aR1d3j7refpplSD6N+8wLCU+/v4f/2h1YQL+I53N6EJ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7dPTHAAAA3QAAAA8AAAAAAAAAAAAAAAAAmAIAAGRy&#10;cy9kb3ducmV2LnhtbFBLBQYAAAAABAAEAPUAAACMAwAAAAA=&#10;" path="m,l16594,1485v17796,3841,35607,9969,53324,18478c105605,37743,140276,63143,174312,97179v28829,28829,51435,57785,67691,86233c258386,211987,268419,238403,273499,262787v5207,24511,5715,46482,2667,66294c273372,349401,265371,369467,253687,390295v-12065,20955,-28702,41656,-49911,62865c161612,495324,119448,537488,77157,579652l,502496,,409785r78554,78554c103446,463320,128465,438301,153484,413409v23114,-23241,39116,-43688,47498,-61595c209237,334034,213428,317270,212539,300887v-1270,-22987,-8255,-47879,-22479,-74295c175836,200684,154627,173125,125671,144169,85920,104418,49217,80034,15816,70128l,67876,,xe" fillcolor="silver" stroked="f" strokeweight="0">
                <v:fill opacity="32896f"/>
                <v:stroke miterlimit="83231f" joinstyle="miter"/>
                <v:path arrowok="t" textboxrect="0,0,279214,579652"/>
              </v:shape>
              <v:shape id="Shape 8782" o:spid="_x0000_s1049" style="position:absolute;left:47582;width:1870;height:4411;visibility:visible;mso-wrap-style:square;v-text-anchor:top" coordsize="187008,441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WkosYA&#10;AADdAAAADwAAAGRycy9kb3ducmV2LnhtbESPQWvCQBSE7wX/w/IEb3WjoIboKiKW9lZMi+LtkX1m&#10;g9m3Mbtq6q/vCoUeh5n5hlmsOluLG7W+cqxgNExAEBdOV1wq+P56e01B+ICssXZMCn7Iw2rZe1lg&#10;pt2dd3TLQykihH2GCkwITSalLwxZ9EPXEEfv5FqLIcq2lLrFe4TbWo6TZCotVhwXDDa0MVSc86tV&#10;MJ3I7b7Y5ZvL+/H62H8+zMUfjFKDfreegwjUhf/wX/tDK0hn6Rieb+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WkosYAAADdAAAADwAAAAAAAAAAAAAAAACYAgAAZHJz&#10;L2Rvd25yZXYueG1sUEsFBgAAAAAEAAQA9QAAAIsDAAAAAA==&#10;" path="m50038,l187008,62080r,67464l167894,120269c124841,99314,89789,81280,64008,66040v19939,28957,37592,59563,53848,91822l187008,299639r,141555l123222,307912c82391,221806,41593,135700,,50038,16637,33275,33274,16637,50038,xe" fillcolor="silver" stroked="f" strokeweight="0">
                <v:fill opacity="32896f"/>
                <v:stroke miterlimit="83231f" joinstyle="miter"/>
                <v:path arrowok="t" textboxrect="0,0,187008,441194"/>
              </v:shape>
              <v:shape id="Shape 8783" o:spid="_x0000_s1050" style="position:absolute;left:49452;top:620;width:3876;height:5037;visibility:visible;mso-wrap-style:square;v-text-anchor:top" coordsize="387667,503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Fam8QA&#10;AADdAAAADwAAAGRycy9kb3ducmV2LnhtbESPT2vCQBTE74V+h+UVvNWNEWxIXaWKSo5Vi+fH7msS&#10;zL4N2c0fv323UOhxmJnfMOvtZBsxUOdrxwoW8wQEsXam5lLB1/X4moHwAdlg45gUPMjDdvP8tMbc&#10;uJHPNFxCKSKEfY4KqhDaXEqvK7Lo564ljt636yyGKLtSmg7HCLeNTJNkJS3WHBcqbGlfkb5feqtg&#10;V/jeLXR/un0e9P185VvpVqlSs5fp4x1EoCn8h//ahVGQvWVL+H0Tn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xWpvEAAAA3QAAAA8AAAAAAAAAAAAAAAAAmAIAAGRycy9k&#10;b3ducmV2LnhtbFBLBQYAAAAABAAEAPUAAACJAwAAAAA=&#10;" path="m,l125301,56792v87583,39338,175181,78676,262366,118872c370141,193190,352488,210843,334836,228496,282766,203223,230315,179093,178498,153947,129603,202842,80709,251610,31814,300505v26034,51181,51053,102870,77089,153924c92392,470939,75883,487322,59627,503705l,379114,,237559r4128,8463c43752,206398,83376,166774,122999,127150l,67464,,xe" fillcolor="silver" stroked="f" strokeweight="0">
                <v:fill opacity="32896f"/>
                <v:stroke miterlimit="83231f" joinstyle="miter"/>
                <v:path arrowok="t" textboxrect="0,0,387667,503705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74F4F"/>
    <w:multiLevelType w:val="hybridMultilevel"/>
    <w:tmpl w:val="A16A03B6"/>
    <w:lvl w:ilvl="0" w:tplc="BA66568A">
      <w:start w:val="6"/>
      <w:numFmt w:val="decimal"/>
      <w:lvlText w:val="%1."/>
      <w:lvlJc w:val="left"/>
      <w:pPr>
        <w:ind w:left="2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00FD0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C209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2CABB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3C69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9E04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881C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3408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4A18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CE"/>
    <w:rsid w:val="005E5032"/>
    <w:rsid w:val="00BD0A22"/>
    <w:rsid w:val="00C8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8B8537-4766-48E3-8DBD-BBD65356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right="2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2"/>
    </w:rPr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864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Diosa</dc:creator>
  <cp:keywords/>
  <cp:lastModifiedBy>Practicantes</cp:lastModifiedBy>
  <cp:revision>2</cp:revision>
  <dcterms:created xsi:type="dcterms:W3CDTF">2022-06-13T15:43:00Z</dcterms:created>
  <dcterms:modified xsi:type="dcterms:W3CDTF">2022-06-13T15:43:00Z</dcterms:modified>
</cp:coreProperties>
</file>