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5561"/>
        <w:gridCol w:w="1714"/>
        <w:gridCol w:w="1711"/>
      </w:tblGrid>
      <w:tr w:rsidR="00E62125" w:rsidTr="0081645E">
        <w:trPr>
          <w:trHeight w:val="290"/>
        </w:trPr>
        <w:tc>
          <w:tcPr>
            <w:tcW w:w="2000" w:type="dxa"/>
            <w:vMerge w:val="restart"/>
          </w:tcPr>
          <w:p w:rsidR="00E62125" w:rsidRDefault="00E62125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E62125" w:rsidRDefault="00FE0AD3">
            <w:pPr>
              <w:pStyle w:val="TableParagraph"/>
              <w:ind w:left="1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>
                  <wp:extent cx="1071541" cy="71323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541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Merge w:val="restart"/>
          </w:tcPr>
          <w:p w:rsidR="00E62125" w:rsidRDefault="00E62125">
            <w:pPr>
              <w:pStyle w:val="TableParagraph"/>
              <w:rPr>
                <w:rFonts w:ascii="Times New Roman"/>
              </w:rPr>
            </w:pPr>
          </w:p>
          <w:p w:rsidR="00E62125" w:rsidRDefault="00E62125">
            <w:pPr>
              <w:pStyle w:val="TableParagraph"/>
              <w:rPr>
                <w:rFonts w:ascii="Times New Roman"/>
              </w:rPr>
            </w:pPr>
          </w:p>
          <w:p w:rsidR="00E62125" w:rsidRDefault="00FE0AD3">
            <w:pPr>
              <w:pStyle w:val="TableParagraph"/>
              <w:spacing w:before="171"/>
              <w:ind w:left="651" w:right="6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ASISTENCIA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ACTIVIDADES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BIENESTAR</w:t>
            </w:r>
          </w:p>
        </w:tc>
        <w:tc>
          <w:tcPr>
            <w:tcW w:w="1714" w:type="dxa"/>
          </w:tcPr>
          <w:p w:rsidR="00E62125" w:rsidRDefault="00FE0AD3">
            <w:pPr>
              <w:pStyle w:val="TableParagraph"/>
              <w:spacing w:line="216" w:lineRule="exact"/>
              <w:ind w:left="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Cod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Doc.</w:t>
            </w:r>
          </w:p>
        </w:tc>
        <w:tc>
          <w:tcPr>
            <w:tcW w:w="1711" w:type="dxa"/>
          </w:tcPr>
          <w:p w:rsidR="00E62125" w:rsidRDefault="00FE0AD3">
            <w:pPr>
              <w:pStyle w:val="TableParagraph"/>
              <w:spacing w:line="218" w:lineRule="exact"/>
              <w:ind w:left="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FT-BU-08</w:t>
            </w:r>
          </w:p>
        </w:tc>
      </w:tr>
      <w:tr w:rsidR="00E62125" w:rsidTr="0081645E">
        <w:trPr>
          <w:trHeight w:val="280"/>
        </w:trPr>
        <w:tc>
          <w:tcPr>
            <w:tcW w:w="2000" w:type="dxa"/>
            <w:vMerge/>
            <w:tcBorders>
              <w:top w:val="nil"/>
            </w:tcBorders>
          </w:tcPr>
          <w:p w:rsidR="00E62125" w:rsidRDefault="00E62125">
            <w:pPr>
              <w:rPr>
                <w:sz w:val="2"/>
                <w:szCs w:val="2"/>
              </w:rPr>
            </w:pPr>
          </w:p>
        </w:tc>
        <w:tc>
          <w:tcPr>
            <w:tcW w:w="5561" w:type="dxa"/>
            <w:vMerge/>
            <w:tcBorders>
              <w:top w:val="nil"/>
            </w:tcBorders>
          </w:tcPr>
          <w:p w:rsidR="00E62125" w:rsidRDefault="00E62125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E62125" w:rsidRDefault="00FE0AD3">
            <w:pPr>
              <w:pStyle w:val="TableParagraph"/>
              <w:spacing w:line="216" w:lineRule="exact"/>
              <w:ind w:left="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Version</w:t>
            </w:r>
            <w:proofErr w:type="spellEnd"/>
          </w:p>
        </w:tc>
        <w:tc>
          <w:tcPr>
            <w:tcW w:w="1711" w:type="dxa"/>
          </w:tcPr>
          <w:p w:rsidR="00E62125" w:rsidRDefault="00C37311">
            <w:pPr>
              <w:pStyle w:val="TableParagraph"/>
              <w:spacing w:line="218" w:lineRule="exact"/>
              <w:ind w:left="7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6</w:t>
            </w:r>
          </w:p>
        </w:tc>
      </w:tr>
      <w:tr w:rsidR="00E62125" w:rsidTr="0081645E">
        <w:trPr>
          <w:trHeight w:val="396"/>
        </w:trPr>
        <w:tc>
          <w:tcPr>
            <w:tcW w:w="2000" w:type="dxa"/>
            <w:vMerge/>
            <w:tcBorders>
              <w:top w:val="nil"/>
            </w:tcBorders>
          </w:tcPr>
          <w:p w:rsidR="00E62125" w:rsidRDefault="00E62125">
            <w:pPr>
              <w:rPr>
                <w:sz w:val="2"/>
                <w:szCs w:val="2"/>
              </w:rPr>
            </w:pPr>
          </w:p>
        </w:tc>
        <w:tc>
          <w:tcPr>
            <w:tcW w:w="5561" w:type="dxa"/>
            <w:vMerge/>
            <w:tcBorders>
              <w:top w:val="nil"/>
            </w:tcBorders>
          </w:tcPr>
          <w:p w:rsidR="00E62125" w:rsidRDefault="00E62125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E62125" w:rsidRDefault="00FE0AD3">
            <w:pPr>
              <w:pStyle w:val="TableParagraph"/>
              <w:spacing w:line="216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1711" w:type="dxa"/>
          </w:tcPr>
          <w:p w:rsidR="00E62125" w:rsidRDefault="00FE0AD3">
            <w:pPr>
              <w:pStyle w:val="TableParagraph"/>
              <w:spacing w:line="219" w:lineRule="exact"/>
              <w:ind w:left="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02/03/2023</w:t>
            </w:r>
          </w:p>
        </w:tc>
      </w:tr>
      <w:tr w:rsidR="00E62125" w:rsidTr="0081645E">
        <w:trPr>
          <w:trHeight w:val="306"/>
        </w:trPr>
        <w:tc>
          <w:tcPr>
            <w:tcW w:w="2000" w:type="dxa"/>
            <w:vMerge/>
            <w:tcBorders>
              <w:top w:val="nil"/>
            </w:tcBorders>
          </w:tcPr>
          <w:p w:rsidR="00E62125" w:rsidRDefault="00E62125">
            <w:pPr>
              <w:rPr>
                <w:sz w:val="2"/>
                <w:szCs w:val="2"/>
              </w:rPr>
            </w:pPr>
          </w:p>
        </w:tc>
        <w:tc>
          <w:tcPr>
            <w:tcW w:w="5561" w:type="dxa"/>
            <w:vMerge/>
            <w:tcBorders>
              <w:top w:val="nil"/>
            </w:tcBorders>
          </w:tcPr>
          <w:p w:rsidR="00E62125" w:rsidRDefault="00E62125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E62125" w:rsidRDefault="00FE0AD3">
            <w:pPr>
              <w:pStyle w:val="TableParagraph"/>
              <w:spacing w:line="216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Pagina</w:t>
            </w:r>
          </w:p>
        </w:tc>
        <w:tc>
          <w:tcPr>
            <w:tcW w:w="1711" w:type="dxa"/>
          </w:tcPr>
          <w:p w:rsidR="00E62125" w:rsidRDefault="00FE0AD3">
            <w:pPr>
              <w:pStyle w:val="TableParagraph"/>
              <w:spacing w:line="218" w:lineRule="exact"/>
              <w:ind w:left="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 1</w:t>
            </w:r>
          </w:p>
        </w:tc>
      </w:tr>
    </w:tbl>
    <w:p w:rsidR="00E62125" w:rsidRDefault="00E62125">
      <w:pPr>
        <w:pStyle w:val="Textoindependiente"/>
        <w:spacing w:before="2"/>
        <w:rPr>
          <w:rFonts w:ascii="Times New Roman"/>
          <w:b w:val="0"/>
          <w:sz w:val="23"/>
        </w:rPr>
      </w:pPr>
    </w:p>
    <w:tbl>
      <w:tblPr>
        <w:tblW w:w="11001" w:type="dxa"/>
        <w:tblInd w:w="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95"/>
        <w:gridCol w:w="246"/>
        <w:gridCol w:w="222"/>
        <w:gridCol w:w="2714"/>
        <w:gridCol w:w="1842"/>
        <w:gridCol w:w="1418"/>
        <w:gridCol w:w="1701"/>
        <w:gridCol w:w="1843"/>
      </w:tblGrid>
      <w:tr w:rsidR="00707B86" w:rsidRPr="00707B86" w:rsidTr="00707B86">
        <w:trPr>
          <w:trHeight w:val="330"/>
        </w:trPr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38235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707B86">
              <w:rPr>
                <w:rFonts w:eastAsia="Times New Roman"/>
                <w:b/>
                <w:bCs/>
                <w:color w:val="FFFFFF"/>
                <w:sz w:val="20"/>
                <w:lang w:eastAsia="es-CO"/>
              </w:rPr>
              <w:t>Área</w:t>
            </w:r>
          </w:p>
        </w:tc>
        <w:tc>
          <w:tcPr>
            <w:tcW w:w="9986" w:type="dxa"/>
            <w:gridSpan w:val="7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707B86" w:rsidRPr="00707B86" w:rsidTr="00707B86">
        <w:trPr>
          <w:trHeight w:val="330"/>
        </w:trPr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38235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707B86">
              <w:rPr>
                <w:rFonts w:eastAsia="Times New Roman"/>
                <w:b/>
                <w:bCs/>
                <w:color w:val="FFFFFF"/>
                <w:sz w:val="20"/>
                <w:lang w:eastAsia="es-CO"/>
              </w:rPr>
              <w:t>Actividad</w:t>
            </w:r>
          </w:p>
        </w:tc>
        <w:tc>
          <w:tcPr>
            <w:tcW w:w="9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707B86" w:rsidRPr="00707B86" w:rsidTr="00707B86">
        <w:trPr>
          <w:trHeight w:val="330"/>
        </w:trPr>
        <w:tc>
          <w:tcPr>
            <w:tcW w:w="148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38235"/>
            <w:vAlign w:val="center"/>
            <w:hideMark/>
          </w:tcPr>
          <w:p w:rsidR="00707B86" w:rsidRPr="00707B86" w:rsidRDefault="00923E1C" w:rsidP="00707B86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lang w:eastAsia="es-CO"/>
              </w:rPr>
              <w:t>Facilitador</w:t>
            </w:r>
          </w:p>
        </w:tc>
        <w:tc>
          <w:tcPr>
            <w:tcW w:w="95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707B86" w:rsidRPr="00707B86" w:rsidTr="00707B86">
        <w:trPr>
          <w:trHeight w:val="457"/>
        </w:trPr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235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707B86">
              <w:rPr>
                <w:rFonts w:eastAsia="Times New Roman"/>
                <w:b/>
                <w:bCs/>
                <w:color w:val="FFFFFF"/>
                <w:sz w:val="20"/>
                <w:lang w:eastAsia="es-CO"/>
              </w:rPr>
              <w:t>Fecha</w:t>
            </w:r>
          </w:p>
        </w:tc>
        <w:tc>
          <w:tcPr>
            <w:tcW w:w="6442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38235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707B86">
              <w:rPr>
                <w:rFonts w:eastAsia="Times New Roman"/>
                <w:b/>
                <w:bCs/>
                <w:color w:val="FFFFFF"/>
                <w:sz w:val="20"/>
                <w:lang w:eastAsia="es-CO"/>
              </w:rPr>
              <w:t>Intensidad horaria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707B86" w:rsidRPr="00707B86" w:rsidTr="00C23693">
        <w:trPr>
          <w:trHeight w:val="67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38235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707B86">
              <w:rPr>
                <w:rFonts w:eastAsia="Times New Roman"/>
                <w:b/>
                <w:bCs/>
                <w:color w:val="FFFFFF"/>
                <w:sz w:val="20"/>
                <w:lang w:eastAsia="es-CO"/>
              </w:rPr>
              <w:t>No.</w:t>
            </w:r>
          </w:p>
        </w:tc>
        <w:tc>
          <w:tcPr>
            <w:tcW w:w="34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235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707B86">
              <w:rPr>
                <w:rFonts w:eastAsia="Times New Roman"/>
                <w:b/>
                <w:bCs/>
                <w:color w:val="FFFFFF"/>
                <w:sz w:val="20"/>
                <w:lang w:eastAsia="es-CO"/>
              </w:rPr>
              <w:t>NOMBRE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235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707B86">
              <w:rPr>
                <w:rFonts w:eastAsia="Times New Roman"/>
                <w:b/>
                <w:bCs/>
                <w:color w:val="FFFFFF"/>
                <w:sz w:val="20"/>
                <w:lang w:eastAsia="es-CO"/>
              </w:rPr>
              <w:t>PROGRAMA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235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707B86">
              <w:rPr>
                <w:rFonts w:eastAsia="Times New Roman"/>
                <w:b/>
                <w:bCs/>
                <w:color w:val="FFFFFF"/>
                <w:sz w:val="20"/>
                <w:lang w:eastAsia="es-CO"/>
              </w:rPr>
              <w:t>SEMESTRE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235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ind w:firstLineChars="100" w:firstLine="201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707B86">
              <w:rPr>
                <w:rFonts w:eastAsia="Times New Roman"/>
                <w:b/>
                <w:bCs/>
                <w:color w:val="FFFFFF"/>
                <w:sz w:val="20"/>
                <w:lang w:eastAsia="es-CO"/>
              </w:rPr>
              <w:t>FONDO O PLAN BECARIO</w:t>
            </w:r>
          </w:p>
        </w:tc>
      </w:tr>
      <w:tr w:rsidR="00707B86" w:rsidRPr="00707B86" w:rsidTr="00C23693">
        <w:trPr>
          <w:trHeight w:val="42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707B86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34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707B86" w:rsidRPr="00707B86" w:rsidTr="00C23693">
        <w:trPr>
          <w:trHeight w:val="42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707B86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34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707B86" w:rsidRPr="00707B86" w:rsidTr="00C23693">
        <w:trPr>
          <w:trHeight w:val="42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707B86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34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707B86" w:rsidRPr="00707B86" w:rsidTr="00C23693">
        <w:trPr>
          <w:trHeight w:val="42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707B86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34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707B86" w:rsidRPr="00707B86" w:rsidTr="00C23693">
        <w:trPr>
          <w:trHeight w:val="42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707B86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34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707B86" w:rsidRPr="00707B86" w:rsidTr="00C23693">
        <w:trPr>
          <w:trHeight w:val="42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707B86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34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707B86" w:rsidRPr="00707B86" w:rsidTr="00C23693">
        <w:trPr>
          <w:trHeight w:val="42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707B86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34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707B86" w:rsidRPr="00707B86" w:rsidTr="00C23693">
        <w:trPr>
          <w:trHeight w:val="42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707B86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34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707B86" w:rsidRPr="00707B86" w:rsidTr="00C23693">
        <w:trPr>
          <w:trHeight w:val="42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707B86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34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707B86" w:rsidRPr="00707B86" w:rsidTr="00C23693">
        <w:trPr>
          <w:trHeight w:val="42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707B86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34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707B86" w:rsidRPr="00707B86" w:rsidTr="00C23693">
        <w:trPr>
          <w:trHeight w:val="42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707B86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34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707B86" w:rsidRPr="00707B86" w:rsidTr="00C23693">
        <w:trPr>
          <w:trHeight w:val="42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707B86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34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707B86" w:rsidRPr="00707B86" w:rsidTr="00C23693">
        <w:trPr>
          <w:trHeight w:val="42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707B86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12</w:t>
            </w:r>
          </w:p>
        </w:tc>
        <w:tc>
          <w:tcPr>
            <w:tcW w:w="34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707B86" w:rsidRPr="00707B86" w:rsidTr="00C23693">
        <w:trPr>
          <w:trHeight w:val="42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707B86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12</w:t>
            </w:r>
          </w:p>
        </w:tc>
        <w:tc>
          <w:tcPr>
            <w:tcW w:w="34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707B86" w:rsidRPr="00707B86" w:rsidTr="00C23693">
        <w:trPr>
          <w:trHeight w:val="42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707B86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15</w:t>
            </w:r>
          </w:p>
        </w:tc>
        <w:tc>
          <w:tcPr>
            <w:tcW w:w="34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707B86" w:rsidRPr="00707B86" w:rsidTr="00C23693">
        <w:trPr>
          <w:trHeight w:val="42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707B86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16</w:t>
            </w:r>
          </w:p>
        </w:tc>
        <w:tc>
          <w:tcPr>
            <w:tcW w:w="34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707B86" w:rsidRPr="00707B86" w:rsidTr="00C23693">
        <w:trPr>
          <w:trHeight w:val="42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707B86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17</w:t>
            </w:r>
          </w:p>
        </w:tc>
        <w:tc>
          <w:tcPr>
            <w:tcW w:w="34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707B86" w:rsidRPr="00707B86" w:rsidTr="00C23693">
        <w:trPr>
          <w:trHeight w:val="42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707B86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18</w:t>
            </w:r>
          </w:p>
        </w:tc>
        <w:tc>
          <w:tcPr>
            <w:tcW w:w="34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B86" w:rsidRPr="00707B86" w:rsidRDefault="00707B86" w:rsidP="00707B8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70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:rsidR="00E62125" w:rsidRDefault="00282542" w:rsidP="00707B86">
      <w:pPr>
        <w:pStyle w:val="Textoindependiente"/>
        <w:jc w:val="center"/>
        <w:rPr>
          <w:rFonts w:ascii="Times New Roman"/>
          <w:b w:val="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CFD0ED" wp14:editId="3D8EC4E0">
                <wp:simplePos x="0" y="0"/>
                <wp:positionH relativeFrom="page">
                  <wp:align>center</wp:align>
                </wp:positionH>
                <wp:positionV relativeFrom="paragraph">
                  <wp:posOffset>255831</wp:posOffset>
                </wp:positionV>
                <wp:extent cx="4168775" cy="268605"/>
                <wp:effectExtent l="0" t="0" r="3175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8775" cy="268605"/>
                        </a:xfrm>
                        <a:custGeom>
                          <a:avLst/>
                          <a:gdLst>
                            <a:gd name="T0" fmla="+- 0 11702 5137"/>
                            <a:gd name="T1" fmla="*/ T0 w 6565"/>
                            <a:gd name="T2" fmla="+- 0 310 310"/>
                            <a:gd name="T3" fmla="*/ 310 h 423"/>
                            <a:gd name="T4" fmla="+- 0 11692 5137"/>
                            <a:gd name="T5" fmla="*/ T4 w 6565"/>
                            <a:gd name="T6" fmla="+- 0 310 310"/>
                            <a:gd name="T7" fmla="*/ 310 h 423"/>
                            <a:gd name="T8" fmla="+- 0 5147 5137"/>
                            <a:gd name="T9" fmla="*/ T8 w 6565"/>
                            <a:gd name="T10" fmla="+- 0 310 310"/>
                            <a:gd name="T11" fmla="*/ 310 h 423"/>
                            <a:gd name="T12" fmla="+- 0 5137 5137"/>
                            <a:gd name="T13" fmla="*/ T12 w 6565"/>
                            <a:gd name="T14" fmla="+- 0 310 310"/>
                            <a:gd name="T15" fmla="*/ 310 h 423"/>
                            <a:gd name="T16" fmla="+- 0 5137 5137"/>
                            <a:gd name="T17" fmla="*/ T16 w 6565"/>
                            <a:gd name="T18" fmla="+- 0 320 310"/>
                            <a:gd name="T19" fmla="*/ 320 h 423"/>
                            <a:gd name="T20" fmla="+- 0 5137 5137"/>
                            <a:gd name="T21" fmla="*/ T20 w 6565"/>
                            <a:gd name="T22" fmla="+- 0 732 310"/>
                            <a:gd name="T23" fmla="*/ 732 h 423"/>
                            <a:gd name="T24" fmla="+- 0 5147 5137"/>
                            <a:gd name="T25" fmla="*/ T24 w 6565"/>
                            <a:gd name="T26" fmla="+- 0 732 310"/>
                            <a:gd name="T27" fmla="*/ 732 h 423"/>
                            <a:gd name="T28" fmla="+- 0 5147 5137"/>
                            <a:gd name="T29" fmla="*/ T28 w 6565"/>
                            <a:gd name="T30" fmla="+- 0 320 310"/>
                            <a:gd name="T31" fmla="*/ 320 h 423"/>
                            <a:gd name="T32" fmla="+- 0 11692 5137"/>
                            <a:gd name="T33" fmla="*/ T32 w 6565"/>
                            <a:gd name="T34" fmla="+- 0 320 310"/>
                            <a:gd name="T35" fmla="*/ 320 h 423"/>
                            <a:gd name="T36" fmla="+- 0 11692 5137"/>
                            <a:gd name="T37" fmla="*/ T36 w 6565"/>
                            <a:gd name="T38" fmla="+- 0 732 310"/>
                            <a:gd name="T39" fmla="*/ 732 h 423"/>
                            <a:gd name="T40" fmla="+- 0 11702 5137"/>
                            <a:gd name="T41" fmla="*/ T40 w 6565"/>
                            <a:gd name="T42" fmla="+- 0 732 310"/>
                            <a:gd name="T43" fmla="*/ 732 h 423"/>
                            <a:gd name="T44" fmla="+- 0 11702 5137"/>
                            <a:gd name="T45" fmla="*/ T44 w 6565"/>
                            <a:gd name="T46" fmla="+- 0 320 310"/>
                            <a:gd name="T47" fmla="*/ 320 h 423"/>
                            <a:gd name="T48" fmla="+- 0 11702 5137"/>
                            <a:gd name="T49" fmla="*/ T48 w 6565"/>
                            <a:gd name="T50" fmla="+- 0 310 310"/>
                            <a:gd name="T51" fmla="*/ 310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565" h="423">
                              <a:moveTo>
                                <a:pt x="6565" y="0"/>
                              </a:moveTo>
                              <a:lnTo>
                                <a:pt x="655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22"/>
                              </a:lnTo>
                              <a:lnTo>
                                <a:pt x="10" y="422"/>
                              </a:lnTo>
                              <a:lnTo>
                                <a:pt x="10" y="10"/>
                              </a:lnTo>
                              <a:lnTo>
                                <a:pt x="6555" y="10"/>
                              </a:lnTo>
                              <a:lnTo>
                                <a:pt x="6555" y="422"/>
                              </a:lnTo>
                              <a:lnTo>
                                <a:pt x="6565" y="422"/>
                              </a:lnTo>
                              <a:lnTo>
                                <a:pt x="6565" y="10"/>
                              </a:lnTo>
                              <a:lnTo>
                                <a:pt x="65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9C3E16" id="Freeform 2" o:spid="_x0000_s1026" style="position:absolute;margin-left:0;margin-top:20.15pt;width:328.25pt;height:21.15pt;z-index:-1572864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6565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" path="m6565,r-10,l10,,,,,10,,422r10,l10,10r6545,l6555,422r10,l6565,10r,-10xe" fillcolor="black" stroked="f">
                <v:path arrowok="t" o:connecttype="custom" o:connectlocs="4168775,196850;4162425,196850;6350,196850;0,196850;0,203200;0,464820;6350,464820;6350,203200;4162425,203200;4162425,464820;4168775,464820;4168775,203200;4168775,196850" o:connectangles="0,0,0,0,0,0,0,0,0,0,0,0,0"/>
                <w10:wrap type="topAndBottom" anchorx="page"/>
              </v:shape>
            </w:pict>
          </mc:Fallback>
        </mc:AlternateContent>
      </w:r>
    </w:p>
    <w:p w:rsidR="00707B86" w:rsidRDefault="00282542">
      <w:pPr>
        <w:pStyle w:val="Textoindependiente"/>
        <w:rPr>
          <w:rFonts w:ascii="Times New Roman"/>
          <w:b w:val="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2A67BA0" wp14:editId="57E18177">
                <wp:simplePos x="0" y="0"/>
                <wp:positionH relativeFrom="page">
                  <wp:align>center</wp:align>
                </wp:positionH>
                <wp:positionV relativeFrom="page">
                  <wp:posOffset>8695055</wp:posOffset>
                </wp:positionV>
                <wp:extent cx="4163060" cy="1524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152400"/>
                        </a:xfrm>
                        <a:prstGeom prst="rect">
                          <a:avLst/>
                        </a:prstGeom>
                        <a:solidFill>
                          <a:srgbClr val="53823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125" w:rsidRDefault="00FE0AD3">
                            <w:pPr>
                              <w:pStyle w:val="Textoindependiente"/>
                              <w:spacing w:line="225" w:lineRule="exact"/>
                              <w:ind w:left="2574" w:right="2576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FACILITADOR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2A67B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84.65pt;width:327.8pt;height:12pt;z-index:157291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" fillcolor="#538235" strokeweight=".48pt">
                <v:textbox inset="0,0,0,0">
                  <w:txbxContent>
                    <w:p w:rsidR="00E62125" w:rsidRDefault="00FE0AD3">
                      <w:pPr>
                        <w:pStyle w:val="Textoindependiente"/>
                        <w:spacing w:line="225" w:lineRule="exact"/>
                        <w:ind w:left="2574" w:right="2576"/>
                        <w:jc w:val="center"/>
                      </w:pPr>
                      <w:r>
                        <w:rPr>
                          <w:color w:val="FFFFFF"/>
                        </w:rPr>
                        <w:t>FACILITADOR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07B86" w:rsidRDefault="00707B86">
      <w:pPr>
        <w:pStyle w:val="Textoindependiente"/>
        <w:rPr>
          <w:rFonts w:ascii="Times New Roman"/>
          <w:b w:val="0"/>
        </w:rPr>
      </w:pPr>
    </w:p>
    <w:p w:rsidR="00707B86" w:rsidRDefault="00707B86">
      <w:pPr>
        <w:pStyle w:val="Textoindependiente"/>
        <w:rPr>
          <w:rFonts w:ascii="Times New Roman"/>
          <w:b w:val="0"/>
        </w:rPr>
      </w:pPr>
    </w:p>
    <w:p w:rsidR="00707B86" w:rsidRDefault="00707B86">
      <w:pPr>
        <w:pStyle w:val="Textoindependiente"/>
        <w:rPr>
          <w:rFonts w:ascii="Times New Roman"/>
          <w:b w:val="0"/>
        </w:rPr>
      </w:pPr>
    </w:p>
    <w:p w:rsidR="00707B86" w:rsidRDefault="00707B86">
      <w:pPr>
        <w:pStyle w:val="Textoindependiente"/>
        <w:rPr>
          <w:rFonts w:ascii="Times New Roman"/>
          <w:b w:val="0"/>
        </w:rPr>
      </w:pPr>
    </w:p>
    <w:p w:rsidR="00707B86" w:rsidRDefault="00707B86">
      <w:pPr>
        <w:pStyle w:val="Textoindependiente"/>
        <w:rPr>
          <w:rFonts w:ascii="Times New Roman"/>
          <w:b w:val="0"/>
        </w:rPr>
      </w:pPr>
    </w:p>
    <w:p w:rsidR="00707B86" w:rsidRDefault="00707B86">
      <w:pPr>
        <w:pStyle w:val="Textoindependiente"/>
        <w:rPr>
          <w:rFonts w:ascii="Times New Roman"/>
          <w:b w:val="0"/>
        </w:rPr>
      </w:pPr>
    </w:p>
    <w:p w:rsidR="00707B86" w:rsidRDefault="00707B86">
      <w:pPr>
        <w:pStyle w:val="Textoindependiente"/>
        <w:rPr>
          <w:rFonts w:ascii="Times New Roman"/>
          <w:b w:val="0"/>
        </w:rPr>
      </w:pPr>
      <w:bookmarkStart w:id="0" w:name="_GoBack"/>
      <w:bookmarkEnd w:id="0"/>
    </w:p>
    <w:p w:rsidR="00E62125" w:rsidRDefault="00E62125">
      <w:pPr>
        <w:pStyle w:val="Textoindependiente"/>
        <w:spacing w:before="6"/>
        <w:rPr>
          <w:rFonts w:ascii="Times New Roman"/>
          <w:b w:val="0"/>
          <w:sz w:val="23"/>
        </w:rPr>
      </w:pPr>
    </w:p>
    <w:p w:rsidR="00E62125" w:rsidRDefault="00E62125">
      <w:pPr>
        <w:pStyle w:val="Textoindependiente"/>
        <w:rPr>
          <w:rFonts w:ascii="Times New Roman"/>
          <w:b w:val="0"/>
        </w:rPr>
      </w:pPr>
    </w:p>
    <w:p w:rsidR="00E62125" w:rsidRDefault="00E62125">
      <w:pPr>
        <w:pStyle w:val="Textoindependiente"/>
        <w:rPr>
          <w:rFonts w:ascii="Times New Roman"/>
          <w:b w:val="0"/>
        </w:rPr>
      </w:pPr>
    </w:p>
    <w:p w:rsidR="00E62125" w:rsidRDefault="00E62125">
      <w:pPr>
        <w:pStyle w:val="Textoindependiente"/>
        <w:spacing w:before="4"/>
        <w:rPr>
          <w:rFonts w:ascii="Times New Roman"/>
          <w:b w:val="0"/>
          <w:sz w:val="12"/>
        </w:rPr>
      </w:pPr>
    </w:p>
    <w:p w:rsidR="00FE0AD3" w:rsidRDefault="00FE0AD3"/>
    <w:sectPr w:rsidR="00FE0AD3" w:rsidSect="0081645E">
      <w:type w:val="continuous"/>
      <w:pgSz w:w="11910" w:h="16840"/>
      <w:pgMar w:top="1020" w:right="280" w:bottom="1020" w:left="4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25"/>
    <w:rsid w:val="00096D6E"/>
    <w:rsid w:val="00175E0D"/>
    <w:rsid w:val="00282542"/>
    <w:rsid w:val="002C7A57"/>
    <w:rsid w:val="00344643"/>
    <w:rsid w:val="00707B86"/>
    <w:rsid w:val="0081645E"/>
    <w:rsid w:val="00923E1C"/>
    <w:rsid w:val="00C23693"/>
    <w:rsid w:val="00C37311"/>
    <w:rsid w:val="00CA48CC"/>
    <w:rsid w:val="00E62125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3ECAD-CED2-4514-A327-02117F85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Adriana Aguirre Campo</cp:lastModifiedBy>
  <cp:revision>6</cp:revision>
  <dcterms:created xsi:type="dcterms:W3CDTF">2023-07-13T20:14:00Z</dcterms:created>
  <dcterms:modified xsi:type="dcterms:W3CDTF">2023-12-14T13:46:00Z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2023-07-13T00:00:00Z</vt:filetime>
  </property>
</Properties>
</file>