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556"/>
        <w:gridCol w:w="5044"/>
        <w:gridCol w:w="1405"/>
        <w:gridCol w:w="535"/>
        <w:gridCol w:w="3185"/>
      </w:tblGrid>
      <w:tr w:rsidR="004D2B80" w:rsidRPr="006261A4" w14:paraId="44946117" w14:textId="062DE257" w:rsidTr="003842A3">
        <w:tc>
          <w:tcPr>
            <w:tcW w:w="1271" w:type="dxa"/>
            <w:shd w:val="clear" w:color="auto" w:fill="548235"/>
          </w:tcPr>
          <w:p w14:paraId="79FC386F" w14:textId="3400A044" w:rsidR="004D2B80" w:rsidRPr="00BD3F0D" w:rsidRDefault="004D2B8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BD3F0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NOMBRE:</w:t>
            </w:r>
          </w:p>
        </w:tc>
        <w:tc>
          <w:tcPr>
            <w:tcW w:w="6600" w:type="dxa"/>
            <w:gridSpan w:val="2"/>
          </w:tcPr>
          <w:p w14:paraId="5C0E0624" w14:textId="77777777" w:rsidR="004D2B80" w:rsidRPr="006261A4" w:rsidRDefault="004D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548235"/>
          </w:tcPr>
          <w:p w14:paraId="210E81C0" w14:textId="5CCD6D33" w:rsidR="004D2B80" w:rsidRPr="00BD3F0D" w:rsidRDefault="004D2B8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D3F0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SEMESTRE</w:t>
            </w:r>
          </w:p>
        </w:tc>
        <w:tc>
          <w:tcPr>
            <w:tcW w:w="3720" w:type="dxa"/>
            <w:gridSpan w:val="2"/>
          </w:tcPr>
          <w:p w14:paraId="2950D8F5" w14:textId="77777777" w:rsidR="004D2B80" w:rsidRPr="006261A4" w:rsidRDefault="004D2B80" w:rsidP="004D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B80" w:rsidRPr="006261A4" w14:paraId="617A068D" w14:textId="1E2C3433" w:rsidTr="003842A3">
        <w:tc>
          <w:tcPr>
            <w:tcW w:w="2827" w:type="dxa"/>
            <w:gridSpan w:val="2"/>
            <w:shd w:val="clear" w:color="auto" w:fill="548235"/>
          </w:tcPr>
          <w:p w14:paraId="0B5D8DFE" w14:textId="0008D1AD" w:rsidR="004D2B80" w:rsidRPr="00BD3F0D" w:rsidRDefault="004D2B8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D3F0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No. DE IDENTIFICACÍON </w:t>
            </w:r>
          </w:p>
        </w:tc>
        <w:tc>
          <w:tcPr>
            <w:tcW w:w="5044" w:type="dxa"/>
          </w:tcPr>
          <w:p w14:paraId="1F1D0C90" w14:textId="77777777" w:rsidR="004D2B80" w:rsidRPr="006261A4" w:rsidRDefault="004D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548235"/>
          </w:tcPr>
          <w:p w14:paraId="3877A823" w14:textId="6BFC1013" w:rsidR="004D2B80" w:rsidRPr="00BD3F0D" w:rsidRDefault="004D2B8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D3F0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PROGRAMA</w:t>
            </w:r>
          </w:p>
        </w:tc>
        <w:tc>
          <w:tcPr>
            <w:tcW w:w="3720" w:type="dxa"/>
            <w:gridSpan w:val="2"/>
          </w:tcPr>
          <w:p w14:paraId="20DB5601" w14:textId="77777777" w:rsidR="004D2B80" w:rsidRPr="006261A4" w:rsidRDefault="004D2B80" w:rsidP="004D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B80" w:rsidRPr="006261A4" w14:paraId="04DE1797" w14:textId="19976D4B" w:rsidTr="003842A3">
        <w:tc>
          <w:tcPr>
            <w:tcW w:w="1271" w:type="dxa"/>
            <w:shd w:val="clear" w:color="auto" w:fill="548235"/>
          </w:tcPr>
          <w:p w14:paraId="215A4623" w14:textId="2C840E14" w:rsidR="004D2B80" w:rsidRPr="00BD3F0D" w:rsidRDefault="004D2B8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D3F0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EMPRESA</w:t>
            </w:r>
          </w:p>
        </w:tc>
        <w:tc>
          <w:tcPr>
            <w:tcW w:w="6600" w:type="dxa"/>
            <w:gridSpan w:val="2"/>
          </w:tcPr>
          <w:p w14:paraId="1F416A4F" w14:textId="77777777" w:rsidR="004D2B80" w:rsidRPr="006261A4" w:rsidRDefault="004D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shd w:val="clear" w:color="auto" w:fill="548235"/>
          </w:tcPr>
          <w:p w14:paraId="2B981804" w14:textId="14024113" w:rsidR="004D2B80" w:rsidRPr="00BD3F0D" w:rsidRDefault="004D2B8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D3F0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 DE INICIO</w:t>
            </w:r>
          </w:p>
        </w:tc>
        <w:tc>
          <w:tcPr>
            <w:tcW w:w="3185" w:type="dxa"/>
          </w:tcPr>
          <w:p w14:paraId="61488F44" w14:textId="77777777" w:rsidR="004D2B80" w:rsidRPr="006261A4" w:rsidRDefault="004D2B80" w:rsidP="004D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0A11C1" w14:textId="77777777" w:rsidR="004A3D3C" w:rsidRDefault="004A3D3C" w:rsidP="00DC4BB2">
      <w:pPr>
        <w:spacing w:line="480" w:lineRule="auto"/>
        <w:rPr>
          <w:rFonts w:ascii="Arial" w:hAnsi="Arial" w:cs="Arial"/>
          <w:lang w:val="es-ES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417"/>
        <w:gridCol w:w="3261"/>
        <w:gridCol w:w="2976"/>
      </w:tblGrid>
      <w:tr w:rsidR="00CF1E3C" w:rsidRPr="006261A4" w14:paraId="0625B669" w14:textId="501721AA" w:rsidTr="003842A3">
        <w:trPr>
          <w:trHeight w:val="342"/>
        </w:trPr>
        <w:tc>
          <w:tcPr>
            <w:tcW w:w="1696" w:type="dxa"/>
            <w:shd w:val="clear" w:color="auto" w:fill="548235"/>
          </w:tcPr>
          <w:p w14:paraId="56AF5338" w14:textId="01C3AE87" w:rsidR="00CF1E3C" w:rsidRPr="00BD3F0D" w:rsidRDefault="00CF1E3C" w:rsidP="00BD3F0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D3F0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Fecha </w:t>
            </w:r>
            <w:r w:rsidR="006261A4" w:rsidRPr="00BD3F0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</w:t>
            </w:r>
            <w:r w:rsidRPr="00BD3F0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egistro</w:t>
            </w:r>
          </w:p>
        </w:tc>
        <w:tc>
          <w:tcPr>
            <w:tcW w:w="1843" w:type="dxa"/>
            <w:shd w:val="clear" w:color="auto" w:fill="548235"/>
          </w:tcPr>
          <w:p w14:paraId="1F1860FD" w14:textId="77777777" w:rsidR="00CF1E3C" w:rsidRPr="00BD3F0D" w:rsidRDefault="00CF1E3C" w:rsidP="00BD3F0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D3F0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Hora de entrada</w:t>
            </w:r>
          </w:p>
        </w:tc>
        <w:tc>
          <w:tcPr>
            <w:tcW w:w="1843" w:type="dxa"/>
            <w:shd w:val="clear" w:color="auto" w:fill="548235"/>
          </w:tcPr>
          <w:p w14:paraId="054D94FE" w14:textId="54AA73FA" w:rsidR="00CF1E3C" w:rsidRPr="00BD3F0D" w:rsidRDefault="00CF1E3C" w:rsidP="00BD3F0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D3F0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Hora de</w:t>
            </w:r>
            <w:r w:rsidR="006261A4" w:rsidRPr="00BD3F0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3842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BD3F0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alida</w:t>
            </w:r>
          </w:p>
        </w:tc>
        <w:tc>
          <w:tcPr>
            <w:tcW w:w="1417" w:type="dxa"/>
            <w:shd w:val="clear" w:color="auto" w:fill="548235"/>
          </w:tcPr>
          <w:p w14:paraId="0C5987E7" w14:textId="290D8AE8" w:rsidR="00CF1E3C" w:rsidRPr="00BD3F0D" w:rsidRDefault="006261A4" w:rsidP="00BD3F0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D3F0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Total </w:t>
            </w:r>
            <w:r w:rsidR="00CF1E3C" w:rsidRPr="00BD3F0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horas</w:t>
            </w:r>
          </w:p>
        </w:tc>
        <w:tc>
          <w:tcPr>
            <w:tcW w:w="3261" w:type="dxa"/>
            <w:shd w:val="clear" w:color="auto" w:fill="548235"/>
          </w:tcPr>
          <w:p w14:paraId="61BF6229" w14:textId="794308B6" w:rsidR="00CF1E3C" w:rsidRPr="00BD3F0D" w:rsidRDefault="00CF1E3C" w:rsidP="00BD3F0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D3F0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Actividades realizadas</w:t>
            </w:r>
          </w:p>
        </w:tc>
        <w:tc>
          <w:tcPr>
            <w:tcW w:w="2976" w:type="dxa"/>
            <w:shd w:val="clear" w:color="auto" w:fill="548235"/>
          </w:tcPr>
          <w:p w14:paraId="22735AF0" w14:textId="126D1B8B" w:rsidR="00CF1E3C" w:rsidRPr="00BD3F0D" w:rsidRDefault="003842A3" w:rsidP="00BD3F0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</w:t>
            </w:r>
            <w:r w:rsidR="00CF1E3C" w:rsidRPr="00BD3F0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efe inmediato o encargado</w:t>
            </w:r>
          </w:p>
        </w:tc>
      </w:tr>
      <w:tr w:rsidR="00CF1E3C" w:rsidRPr="006261A4" w14:paraId="00A7658C" w14:textId="7AA39291" w:rsidTr="003842A3">
        <w:trPr>
          <w:trHeight w:val="804"/>
        </w:trPr>
        <w:tc>
          <w:tcPr>
            <w:tcW w:w="1696" w:type="dxa"/>
          </w:tcPr>
          <w:p w14:paraId="12080DC0" w14:textId="551DC332" w:rsidR="00CF1E3C" w:rsidRPr="006261A4" w:rsidRDefault="00CF1E3C" w:rsidP="00DC4BB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14:paraId="5A042D81" w14:textId="0BC30EDC" w:rsidR="00CF1E3C" w:rsidRPr="006261A4" w:rsidRDefault="00CF1E3C" w:rsidP="00DC4BB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14:paraId="6D5294E3" w14:textId="53735CFC" w:rsidR="00CF1E3C" w:rsidRPr="006261A4" w:rsidRDefault="00CF1E3C" w:rsidP="00DC4BB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14:paraId="1426BF4E" w14:textId="3BA8BD4F" w:rsidR="00CF1E3C" w:rsidRPr="006261A4" w:rsidRDefault="00CF1E3C" w:rsidP="00BE7DC4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261" w:type="dxa"/>
          </w:tcPr>
          <w:p w14:paraId="2D85CA1C" w14:textId="676C2A89" w:rsidR="00CF1E3C" w:rsidRPr="006261A4" w:rsidRDefault="00CF1E3C" w:rsidP="0081453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</w:tcPr>
          <w:p w14:paraId="703AC387" w14:textId="77777777" w:rsidR="00CF1E3C" w:rsidRPr="006261A4" w:rsidRDefault="00CF1E3C" w:rsidP="00DC4BB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F1E3C" w:rsidRPr="006261A4" w14:paraId="5CA1320C" w14:textId="196BFFD1" w:rsidTr="003842A3">
        <w:trPr>
          <w:trHeight w:val="788"/>
        </w:trPr>
        <w:tc>
          <w:tcPr>
            <w:tcW w:w="1696" w:type="dxa"/>
          </w:tcPr>
          <w:p w14:paraId="30EF6960" w14:textId="25464DB3" w:rsidR="00CF1E3C" w:rsidRPr="006261A4" w:rsidRDefault="00CF1E3C" w:rsidP="00DC4BB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14:paraId="6BAA6695" w14:textId="3D133789" w:rsidR="00CF1E3C" w:rsidRPr="006261A4" w:rsidRDefault="00CF1E3C" w:rsidP="00DC4BB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14:paraId="032E5E40" w14:textId="41ADA156" w:rsidR="00CF1E3C" w:rsidRPr="006261A4" w:rsidRDefault="00CF1E3C" w:rsidP="00DC4BB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14:paraId="24E27FB7" w14:textId="71D6349F" w:rsidR="00CF1E3C" w:rsidRPr="006261A4" w:rsidRDefault="00CF1E3C" w:rsidP="00DC4BB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261" w:type="dxa"/>
          </w:tcPr>
          <w:p w14:paraId="204A4762" w14:textId="4F1EF265" w:rsidR="00BE7DC4" w:rsidRPr="006261A4" w:rsidRDefault="00BE7DC4" w:rsidP="00DC4BB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</w:tcPr>
          <w:p w14:paraId="5F41AC72" w14:textId="77777777" w:rsidR="00CF1E3C" w:rsidRPr="006261A4" w:rsidRDefault="00CF1E3C" w:rsidP="00DC4BB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E7DC4" w:rsidRPr="006261A4" w14:paraId="08B09063" w14:textId="7581821A" w:rsidTr="003842A3">
        <w:trPr>
          <w:trHeight w:val="812"/>
        </w:trPr>
        <w:tc>
          <w:tcPr>
            <w:tcW w:w="1696" w:type="dxa"/>
          </w:tcPr>
          <w:p w14:paraId="2F09E016" w14:textId="5D98EBBB" w:rsidR="00BE7DC4" w:rsidRPr="006261A4" w:rsidRDefault="00BE7DC4" w:rsidP="00DC4BB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14:paraId="28E66AC9" w14:textId="6C2EE1CA" w:rsidR="00BE7DC4" w:rsidRPr="006261A4" w:rsidRDefault="00BE7DC4" w:rsidP="00DC4BB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14:paraId="2A9B5CBD" w14:textId="33C6C98C" w:rsidR="00BE7DC4" w:rsidRPr="006261A4" w:rsidRDefault="00BE7DC4" w:rsidP="00DC4BB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14:paraId="25418F96" w14:textId="5983E3CB" w:rsidR="00BE7DC4" w:rsidRPr="006261A4" w:rsidRDefault="00BE7DC4" w:rsidP="00DC4BB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261" w:type="dxa"/>
          </w:tcPr>
          <w:p w14:paraId="5F2E278F" w14:textId="232B91C4" w:rsidR="00BE7DC4" w:rsidRPr="006261A4" w:rsidRDefault="00BE7DC4" w:rsidP="00DC4BB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</w:tcPr>
          <w:p w14:paraId="046926D8" w14:textId="77777777" w:rsidR="00BE7DC4" w:rsidRPr="006261A4" w:rsidRDefault="00BE7DC4" w:rsidP="00DC4BB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E7DC4" w:rsidRPr="006261A4" w14:paraId="5B4A8B7A" w14:textId="7BBA1811" w:rsidTr="003842A3">
        <w:trPr>
          <w:trHeight w:val="814"/>
        </w:trPr>
        <w:tc>
          <w:tcPr>
            <w:tcW w:w="1696" w:type="dxa"/>
          </w:tcPr>
          <w:p w14:paraId="1BCDD298" w14:textId="05497A26" w:rsidR="00BE7DC4" w:rsidRPr="006261A4" w:rsidRDefault="00BE7DC4" w:rsidP="00DC4BB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14:paraId="4214DE2C" w14:textId="6901CE05" w:rsidR="00BE7DC4" w:rsidRPr="006261A4" w:rsidRDefault="00BE7DC4" w:rsidP="00DC4BB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14:paraId="359C065E" w14:textId="4C72BE78" w:rsidR="00BE7DC4" w:rsidRPr="006261A4" w:rsidRDefault="00BE7DC4" w:rsidP="00DC4BB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14:paraId="3DAD0975" w14:textId="43EBE9BD" w:rsidR="00BE7DC4" w:rsidRPr="006261A4" w:rsidRDefault="00BE7DC4" w:rsidP="00DC4BB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261" w:type="dxa"/>
          </w:tcPr>
          <w:p w14:paraId="3250A805" w14:textId="4E984DC2" w:rsidR="00BE7DC4" w:rsidRPr="006261A4" w:rsidRDefault="00BE7DC4" w:rsidP="00DC4BB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</w:tcPr>
          <w:p w14:paraId="2D3A5131" w14:textId="77777777" w:rsidR="00BE7DC4" w:rsidRPr="006261A4" w:rsidRDefault="00BE7DC4" w:rsidP="00DC4BB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E7DC4" w:rsidRPr="006261A4" w14:paraId="45BF23EF" w14:textId="314998F2" w:rsidTr="003842A3">
        <w:trPr>
          <w:trHeight w:val="797"/>
        </w:trPr>
        <w:tc>
          <w:tcPr>
            <w:tcW w:w="1696" w:type="dxa"/>
          </w:tcPr>
          <w:p w14:paraId="55D5A1FC" w14:textId="42BAB454" w:rsidR="00BE7DC4" w:rsidRPr="006261A4" w:rsidRDefault="00BE7DC4" w:rsidP="00DC4BB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14:paraId="7FB41224" w14:textId="262DB663" w:rsidR="00BE7DC4" w:rsidRPr="006261A4" w:rsidRDefault="00BE7DC4" w:rsidP="00DC4BB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14:paraId="3A28E7DD" w14:textId="050B8659" w:rsidR="00BE7DC4" w:rsidRPr="006261A4" w:rsidRDefault="00BE7DC4" w:rsidP="00DC4BB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14:paraId="4E53DBA1" w14:textId="18C6287A" w:rsidR="00BE7DC4" w:rsidRPr="006261A4" w:rsidRDefault="00BE7DC4" w:rsidP="00DC4BB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261" w:type="dxa"/>
          </w:tcPr>
          <w:p w14:paraId="021DA13C" w14:textId="6EDFBF98" w:rsidR="00BE7DC4" w:rsidRPr="006261A4" w:rsidRDefault="00BE7DC4" w:rsidP="00DC4BB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</w:tcPr>
          <w:p w14:paraId="6F7D5513" w14:textId="77777777" w:rsidR="00BE7DC4" w:rsidRPr="006261A4" w:rsidRDefault="00BE7DC4" w:rsidP="00DC4BB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E7DC4" w:rsidRPr="006261A4" w14:paraId="3D281E0C" w14:textId="3635BFF3" w:rsidTr="003842A3">
        <w:trPr>
          <w:trHeight w:val="959"/>
        </w:trPr>
        <w:tc>
          <w:tcPr>
            <w:tcW w:w="1696" w:type="dxa"/>
          </w:tcPr>
          <w:p w14:paraId="50D256F3" w14:textId="5BA2E899" w:rsidR="00BE7DC4" w:rsidRPr="006261A4" w:rsidRDefault="00BE7DC4" w:rsidP="00DC4BB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14:paraId="305E91ED" w14:textId="66C62C6B" w:rsidR="00BE7DC4" w:rsidRPr="006261A4" w:rsidRDefault="00BE7DC4" w:rsidP="00DC4BB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14:paraId="37110F49" w14:textId="7C0BABAE" w:rsidR="00BE7DC4" w:rsidRPr="006261A4" w:rsidRDefault="00BE7DC4" w:rsidP="00DC4BB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14:paraId="2484235C" w14:textId="419E96CA" w:rsidR="00BE7DC4" w:rsidRPr="006261A4" w:rsidRDefault="00BE7DC4" w:rsidP="00DC4BB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261" w:type="dxa"/>
          </w:tcPr>
          <w:p w14:paraId="7C4D50F7" w14:textId="0FA4D57B" w:rsidR="00BE7DC4" w:rsidRPr="006261A4" w:rsidRDefault="00BE7DC4" w:rsidP="00DC4BB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</w:tcPr>
          <w:p w14:paraId="4711A578" w14:textId="77777777" w:rsidR="00BE7DC4" w:rsidRPr="006261A4" w:rsidRDefault="00BE7DC4" w:rsidP="00DC4BB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E7DC4" w:rsidRPr="006261A4" w14:paraId="32EF63CF" w14:textId="77777777" w:rsidTr="003842A3">
        <w:trPr>
          <w:trHeight w:val="959"/>
        </w:trPr>
        <w:tc>
          <w:tcPr>
            <w:tcW w:w="1696" w:type="dxa"/>
          </w:tcPr>
          <w:p w14:paraId="394AAC25" w14:textId="39204B26" w:rsidR="00BE7DC4" w:rsidRPr="006261A4" w:rsidRDefault="00BE7DC4" w:rsidP="00DC4BB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14:paraId="00BACA35" w14:textId="249667FE" w:rsidR="00BE7DC4" w:rsidRPr="006261A4" w:rsidRDefault="00BE7DC4" w:rsidP="00DC4BB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14:paraId="18EC00AA" w14:textId="29B51FEC" w:rsidR="00BE7DC4" w:rsidRPr="006261A4" w:rsidRDefault="00BE7DC4" w:rsidP="00DC4BB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14:paraId="30E23015" w14:textId="1B3A6158" w:rsidR="00BE7DC4" w:rsidRPr="006261A4" w:rsidRDefault="00BE7DC4" w:rsidP="00DC4BB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261" w:type="dxa"/>
          </w:tcPr>
          <w:p w14:paraId="705B6F0E" w14:textId="13C22CB9" w:rsidR="00BE7DC4" w:rsidRPr="006261A4" w:rsidRDefault="00BE7DC4" w:rsidP="00DC4BB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</w:tcPr>
          <w:p w14:paraId="7EC050F9" w14:textId="77777777" w:rsidR="00BE7DC4" w:rsidRPr="006261A4" w:rsidRDefault="00BE7DC4" w:rsidP="00DC4BB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60BAE45F" w14:textId="77777777" w:rsidR="00DC4BB2" w:rsidRPr="00DC4BB2" w:rsidRDefault="00DC4BB2" w:rsidP="00DC4BB2">
      <w:pPr>
        <w:spacing w:line="480" w:lineRule="auto"/>
        <w:rPr>
          <w:rFonts w:ascii="Arial" w:hAnsi="Arial" w:cs="Arial"/>
          <w:lang w:val="es-ES"/>
        </w:rPr>
      </w:pPr>
    </w:p>
    <w:sectPr w:rsidR="00DC4BB2" w:rsidRPr="00DC4BB2" w:rsidSect="00CF1E3C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442F7" w14:textId="77777777" w:rsidR="00F01979" w:rsidRDefault="00F01979" w:rsidP="00F01979">
      <w:pPr>
        <w:spacing w:after="0" w:line="240" w:lineRule="auto"/>
      </w:pPr>
      <w:r>
        <w:separator/>
      </w:r>
    </w:p>
  </w:endnote>
  <w:endnote w:type="continuationSeparator" w:id="0">
    <w:p w14:paraId="044A99C0" w14:textId="77777777" w:rsidR="00F01979" w:rsidRDefault="00F01979" w:rsidP="00F0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AE8F6" w14:textId="77777777" w:rsidR="00F01979" w:rsidRDefault="00F01979" w:rsidP="00F01979">
      <w:pPr>
        <w:spacing w:after="0" w:line="240" w:lineRule="auto"/>
      </w:pPr>
      <w:r>
        <w:separator/>
      </w:r>
    </w:p>
  </w:footnote>
  <w:footnote w:type="continuationSeparator" w:id="0">
    <w:p w14:paraId="57C69DE7" w14:textId="77777777" w:rsidR="00F01979" w:rsidRDefault="00F01979" w:rsidP="00F01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1808"/>
      <w:gridCol w:w="4920"/>
      <w:gridCol w:w="1295"/>
      <w:gridCol w:w="1282"/>
    </w:tblGrid>
    <w:tr w:rsidR="00C44A17" w14:paraId="6A3F6C65" w14:textId="77777777" w:rsidTr="003842A3">
      <w:trPr>
        <w:trHeight w:val="445"/>
        <w:jc w:val="center"/>
      </w:trPr>
      <w:tc>
        <w:tcPr>
          <w:tcW w:w="1808" w:type="dxa"/>
          <w:vMerge w:val="restart"/>
        </w:tcPr>
        <w:p w14:paraId="163E215F" w14:textId="4E68DAF9" w:rsidR="00C44A17" w:rsidRDefault="00C44A17" w:rsidP="00F01979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7A55DF2" wp14:editId="40B655F7">
                <wp:simplePos x="0" y="0"/>
                <wp:positionH relativeFrom="column">
                  <wp:posOffset>-3810</wp:posOffset>
                </wp:positionH>
                <wp:positionV relativeFrom="paragraph">
                  <wp:posOffset>52070</wp:posOffset>
                </wp:positionV>
                <wp:extent cx="1030313" cy="725487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may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313" cy="725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20" w:type="dxa"/>
          <w:vMerge w:val="restart"/>
          <w:vAlign w:val="center"/>
        </w:tcPr>
        <w:p w14:paraId="68930783" w14:textId="0FA6820F" w:rsidR="00C44A17" w:rsidRPr="003842A3" w:rsidRDefault="003842A3" w:rsidP="003842A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842A3">
            <w:rPr>
              <w:rFonts w:ascii="Arial" w:hAnsi="Arial" w:cs="Arial"/>
              <w:b/>
              <w:sz w:val="20"/>
              <w:szCs w:val="20"/>
            </w:rPr>
            <w:t>CONTROL HORAS DE PRACTICA</w:t>
          </w:r>
        </w:p>
      </w:tc>
      <w:tc>
        <w:tcPr>
          <w:tcW w:w="1295" w:type="dxa"/>
        </w:tcPr>
        <w:p w14:paraId="6B9409CC" w14:textId="2547B481" w:rsidR="00C44A17" w:rsidRDefault="003842A3" w:rsidP="00F01979">
          <w:pPr>
            <w:pStyle w:val="Encabezado"/>
          </w:pPr>
          <w:r>
            <w:t>Cod. Doc.</w:t>
          </w:r>
        </w:p>
      </w:tc>
      <w:tc>
        <w:tcPr>
          <w:tcW w:w="1282" w:type="dxa"/>
        </w:tcPr>
        <w:p w14:paraId="2948D5D1" w14:textId="6D4CC18D" w:rsidR="00C44A17" w:rsidRDefault="003842A3" w:rsidP="00F01979">
          <w:pPr>
            <w:pStyle w:val="Encabezado"/>
          </w:pPr>
          <w:r>
            <w:t>FT-EX039</w:t>
          </w:r>
        </w:p>
      </w:tc>
    </w:tr>
    <w:tr w:rsidR="00C44A17" w14:paraId="2A384EE1" w14:textId="77777777" w:rsidTr="003842A3">
      <w:trPr>
        <w:trHeight w:val="440"/>
        <w:jc w:val="center"/>
      </w:trPr>
      <w:tc>
        <w:tcPr>
          <w:tcW w:w="1808" w:type="dxa"/>
          <w:vMerge/>
        </w:tcPr>
        <w:p w14:paraId="1E2E44BF" w14:textId="77777777" w:rsidR="00C44A17" w:rsidRDefault="00C44A17" w:rsidP="00F01979">
          <w:pPr>
            <w:pStyle w:val="Encabezado"/>
          </w:pPr>
        </w:p>
      </w:tc>
      <w:tc>
        <w:tcPr>
          <w:tcW w:w="4920" w:type="dxa"/>
          <w:vMerge/>
        </w:tcPr>
        <w:p w14:paraId="701015FF" w14:textId="77777777" w:rsidR="00C44A17" w:rsidRDefault="00C44A17" w:rsidP="00F01979">
          <w:pPr>
            <w:pStyle w:val="Encabezado"/>
          </w:pPr>
        </w:p>
      </w:tc>
      <w:tc>
        <w:tcPr>
          <w:tcW w:w="1295" w:type="dxa"/>
        </w:tcPr>
        <w:p w14:paraId="3428C3D6" w14:textId="5B7104A6" w:rsidR="00C44A17" w:rsidRDefault="003842A3" w:rsidP="00F01979">
          <w:pPr>
            <w:pStyle w:val="Encabezado"/>
          </w:pPr>
          <w:r>
            <w:t xml:space="preserve">Versión </w:t>
          </w:r>
        </w:p>
      </w:tc>
      <w:tc>
        <w:tcPr>
          <w:tcW w:w="1282" w:type="dxa"/>
        </w:tcPr>
        <w:p w14:paraId="1AEDA74F" w14:textId="19CC43E0" w:rsidR="00C44A17" w:rsidRDefault="003842A3" w:rsidP="00F01979">
          <w:pPr>
            <w:pStyle w:val="Encabezado"/>
          </w:pPr>
          <w:r>
            <w:t>0</w:t>
          </w:r>
        </w:p>
      </w:tc>
    </w:tr>
    <w:tr w:rsidR="00C44A17" w14:paraId="4D0BE0B9" w14:textId="77777777" w:rsidTr="003842A3">
      <w:trPr>
        <w:trHeight w:val="445"/>
        <w:jc w:val="center"/>
      </w:trPr>
      <w:tc>
        <w:tcPr>
          <w:tcW w:w="1808" w:type="dxa"/>
          <w:vMerge/>
        </w:tcPr>
        <w:p w14:paraId="4D36C4A9" w14:textId="77777777" w:rsidR="00C44A17" w:rsidRDefault="00C44A17" w:rsidP="00F01979">
          <w:pPr>
            <w:pStyle w:val="Encabezado"/>
          </w:pPr>
        </w:p>
      </w:tc>
      <w:tc>
        <w:tcPr>
          <w:tcW w:w="4920" w:type="dxa"/>
          <w:vMerge/>
        </w:tcPr>
        <w:p w14:paraId="492366B4" w14:textId="77777777" w:rsidR="00C44A17" w:rsidRDefault="00C44A17" w:rsidP="00F01979">
          <w:pPr>
            <w:pStyle w:val="Encabezado"/>
          </w:pPr>
        </w:p>
      </w:tc>
      <w:tc>
        <w:tcPr>
          <w:tcW w:w="1295" w:type="dxa"/>
        </w:tcPr>
        <w:p w14:paraId="6E27E307" w14:textId="012F4538" w:rsidR="00C44A17" w:rsidRDefault="003842A3" w:rsidP="00F01979">
          <w:pPr>
            <w:pStyle w:val="Encabezado"/>
          </w:pPr>
          <w:r>
            <w:t>Fecha</w:t>
          </w:r>
        </w:p>
      </w:tc>
      <w:tc>
        <w:tcPr>
          <w:tcW w:w="1282" w:type="dxa"/>
        </w:tcPr>
        <w:p w14:paraId="0B3D6301" w14:textId="722D23A4" w:rsidR="00C44A17" w:rsidRDefault="003842A3" w:rsidP="00F01979">
          <w:pPr>
            <w:pStyle w:val="Encabezado"/>
          </w:pPr>
          <w:r>
            <w:t>27/02/2024</w:t>
          </w:r>
        </w:p>
      </w:tc>
    </w:tr>
  </w:tbl>
  <w:p w14:paraId="3B122051" w14:textId="77777777" w:rsidR="00F01979" w:rsidRDefault="00F01979" w:rsidP="00F019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A4A8C"/>
    <w:multiLevelType w:val="hybridMultilevel"/>
    <w:tmpl w:val="E1947E42"/>
    <w:lvl w:ilvl="0" w:tplc="1EE2473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BB2"/>
    <w:rsid w:val="00000762"/>
    <w:rsid w:val="000C3714"/>
    <w:rsid w:val="00160BD2"/>
    <w:rsid w:val="001B7525"/>
    <w:rsid w:val="001F7846"/>
    <w:rsid w:val="0020523B"/>
    <w:rsid w:val="00253402"/>
    <w:rsid w:val="002759C0"/>
    <w:rsid w:val="002B471D"/>
    <w:rsid w:val="002C58A3"/>
    <w:rsid w:val="00301698"/>
    <w:rsid w:val="00313DA9"/>
    <w:rsid w:val="00331E41"/>
    <w:rsid w:val="003322EC"/>
    <w:rsid w:val="003414E9"/>
    <w:rsid w:val="003628DF"/>
    <w:rsid w:val="003842A3"/>
    <w:rsid w:val="003C3252"/>
    <w:rsid w:val="0043529C"/>
    <w:rsid w:val="004A3D3C"/>
    <w:rsid w:val="004C5D0B"/>
    <w:rsid w:val="004D2B80"/>
    <w:rsid w:val="004F6957"/>
    <w:rsid w:val="00503E13"/>
    <w:rsid w:val="005316F6"/>
    <w:rsid w:val="00533824"/>
    <w:rsid w:val="0055276D"/>
    <w:rsid w:val="0056248F"/>
    <w:rsid w:val="00586F67"/>
    <w:rsid w:val="0059604E"/>
    <w:rsid w:val="00596ECA"/>
    <w:rsid w:val="005A1D52"/>
    <w:rsid w:val="005C0430"/>
    <w:rsid w:val="005C6286"/>
    <w:rsid w:val="005E2BCB"/>
    <w:rsid w:val="005E5E70"/>
    <w:rsid w:val="00605A2A"/>
    <w:rsid w:val="00605C67"/>
    <w:rsid w:val="006261A4"/>
    <w:rsid w:val="00665992"/>
    <w:rsid w:val="00670DC7"/>
    <w:rsid w:val="006D01B0"/>
    <w:rsid w:val="006F16CD"/>
    <w:rsid w:val="007245A1"/>
    <w:rsid w:val="00730EBE"/>
    <w:rsid w:val="00814536"/>
    <w:rsid w:val="008C4BF7"/>
    <w:rsid w:val="009014F7"/>
    <w:rsid w:val="009224E8"/>
    <w:rsid w:val="00941554"/>
    <w:rsid w:val="00946771"/>
    <w:rsid w:val="00954AE1"/>
    <w:rsid w:val="0096703C"/>
    <w:rsid w:val="00996E87"/>
    <w:rsid w:val="009B6DC6"/>
    <w:rsid w:val="009F512F"/>
    <w:rsid w:val="009F6407"/>
    <w:rsid w:val="00A04DC8"/>
    <w:rsid w:val="00A608C4"/>
    <w:rsid w:val="00A630DE"/>
    <w:rsid w:val="00A92947"/>
    <w:rsid w:val="00AB588D"/>
    <w:rsid w:val="00AE267F"/>
    <w:rsid w:val="00B3727D"/>
    <w:rsid w:val="00BA0A5E"/>
    <w:rsid w:val="00BA398B"/>
    <w:rsid w:val="00BD3F0D"/>
    <w:rsid w:val="00BE7DC4"/>
    <w:rsid w:val="00C24FDB"/>
    <w:rsid w:val="00C43D26"/>
    <w:rsid w:val="00C44A17"/>
    <w:rsid w:val="00C458FA"/>
    <w:rsid w:val="00C53DFB"/>
    <w:rsid w:val="00C6203E"/>
    <w:rsid w:val="00C632BA"/>
    <w:rsid w:val="00C637DF"/>
    <w:rsid w:val="00C755A2"/>
    <w:rsid w:val="00C8648F"/>
    <w:rsid w:val="00CC31FA"/>
    <w:rsid w:val="00CF1E3C"/>
    <w:rsid w:val="00D03AEC"/>
    <w:rsid w:val="00D128A5"/>
    <w:rsid w:val="00D322DB"/>
    <w:rsid w:val="00D6767E"/>
    <w:rsid w:val="00D73757"/>
    <w:rsid w:val="00D933CB"/>
    <w:rsid w:val="00DB6F57"/>
    <w:rsid w:val="00DC47C4"/>
    <w:rsid w:val="00DC4BB2"/>
    <w:rsid w:val="00DF4A02"/>
    <w:rsid w:val="00E01287"/>
    <w:rsid w:val="00E32A2C"/>
    <w:rsid w:val="00E61593"/>
    <w:rsid w:val="00EC2D3E"/>
    <w:rsid w:val="00ED2AC6"/>
    <w:rsid w:val="00EF089A"/>
    <w:rsid w:val="00EF298C"/>
    <w:rsid w:val="00F01979"/>
    <w:rsid w:val="00F027B5"/>
    <w:rsid w:val="00F452AD"/>
    <w:rsid w:val="00F5223E"/>
    <w:rsid w:val="00F5274D"/>
    <w:rsid w:val="00F54DFA"/>
    <w:rsid w:val="00F972E8"/>
    <w:rsid w:val="00F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07805"/>
  <w15:chartTrackingRefBased/>
  <w15:docId w15:val="{676A3E21-9B34-47BA-AEC1-3C13F929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4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7D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19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97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019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979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Vanessa marrugo llamas</dc:creator>
  <cp:keywords/>
  <dc:description/>
  <cp:lastModifiedBy>Maria Alejandra Verbel Solar</cp:lastModifiedBy>
  <cp:revision>2</cp:revision>
  <dcterms:created xsi:type="dcterms:W3CDTF">2024-02-27T13:24:00Z</dcterms:created>
  <dcterms:modified xsi:type="dcterms:W3CDTF">2024-02-27T13:24:00Z</dcterms:modified>
</cp:coreProperties>
</file>