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6B02" w14:textId="77777777" w:rsidR="00E536AE" w:rsidRDefault="00C15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Cartagena de Indias, D. T. y C, __________ de 202</w:t>
      </w:r>
      <w:r w:rsidR="00282819">
        <w:rPr>
          <w:rFonts w:ascii="Arial" w:eastAsia="Arial" w:hAnsi="Arial" w:cs="Arial"/>
          <w:color w:val="000000"/>
          <w:sz w:val="24"/>
          <w:szCs w:val="24"/>
        </w:rPr>
        <w:t>__</w:t>
      </w:r>
    </w:p>
    <w:p w14:paraId="55C3EB44" w14:textId="77777777" w:rsidR="00E536AE" w:rsidRDefault="00E53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8256ABD" w14:textId="77777777" w:rsidR="00E536AE" w:rsidRDefault="00C15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Señores </w:t>
      </w:r>
    </w:p>
    <w:p w14:paraId="2E7CC91A" w14:textId="77777777" w:rsidR="00E536AE" w:rsidRDefault="00C15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INSTITUCIÓN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UNIVERSITARIA MAYOR DE CARTAGENA</w:t>
      </w:r>
    </w:p>
    <w:p w14:paraId="043BA844" w14:textId="77777777" w:rsidR="00E536AE" w:rsidRDefault="00C15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Líder</w:t>
      </w:r>
      <w:r w:rsidR="00D9440F">
        <w:rPr>
          <w:rFonts w:ascii="Arial" w:eastAsia="Arial" w:hAnsi="Arial" w:cs="Arial"/>
          <w:b/>
          <w:sz w:val="24"/>
          <w:szCs w:val="24"/>
        </w:rPr>
        <w:t xml:space="preserve"> institucional de Practicas</w:t>
      </w:r>
    </w:p>
    <w:p w14:paraId="7FB2E68E" w14:textId="77777777" w:rsidR="00E536AE" w:rsidRDefault="00C15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Ciudad</w:t>
      </w:r>
    </w:p>
    <w:p w14:paraId="0D43DC16" w14:textId="77777777" w:rsidR="00E536AE" w:rsidRDefault="00E53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F5EED43" w14:textId="77777777" w:rsidR="00E536AE" w:rsidRDefault="00E53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7C12929" w14:textId="77777777" w:rsidR="00E536AE" w:rsidRDefault="00C15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 conformidad con lo señalado en los artículos 35 y 113 de la Ley 1098 del 2006 Código de Infancia y Adolescencia, como padre o madre y representante legal, nos permitimos autorizar al joven, _________________________, identificado (a)  con Tarjeta de Identidad  N°  _____________ expedida en la ciudad de ___________, residente en la </w:t>
      </w:r>
      <w:r>
        <w:rPr>
          <w:rFonts w:ascii="Arial" w:eastAsia="Arial" w:hAnsi="Arial" w:cs="Arial"/>
          <w:sz w:val="24"/>
          <w:szCs w:val="24"/>
        </w:rPr>
        <w:t>dirección 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celular No. _________________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 semestre del Programa de _________________________________, para que realice sus </w:t>
      </w:r>
      <w:r w:rsidR="00D9440F">
        <w:rPr>
          <w:rFonts w:ascii="Arial" w:eastAsia="Arial" w:hAnsi="Arial" w:cs="Arial"/>
          <w:color w:val="000000"/>
          <w:sz w:val="24"/>
          <w:szCs w:val="24"/>
        </w:rPr>
        <w:t>prácticas. 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debe tener en cuenta las prohibiciones </w:t>
      </w:r>
      <w:r>
        <w:rPr>
          <w:rFonts w:ascii="Arial" w:eastAsia="Arial" w:hAnsi="Arial" w:cs="Arial"/>
          <w:sz w:val="24"/>
          <w:szCs w:val="24"/>
        </w:rPr>
        <w:t>contenidas en la Resolución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No. 1677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2008.</w:t>
      </w:r>
    </w:p>
    <w:p w14:paraId="4854F39E" w14:textId="77777777" w:rsidR="00E536AE" w:rsidRDefault="00E53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E12D9A0" w14:textId="77777777" w:rsidR="00E536AE" w:rsidRDefault="00C15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Anexo Registro Civil de Nacimiento del estudiante, copia de mi cédula y copia de la tarjeta de identidad del estudiante.</w:t>
      </w:r>
    </w:p>
    <w:p w14:paraId="3433B82D" w14:textId="77777777" w:rsidR="00E536AE" w:rsidRDefault="00E53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F2D634D" w14:textId="77777777" w:rsidR="00F36060" w:rsidRDefault="00F36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8D5ED5F" w14:textId="77777777" w:rsidR="00E536AE" w:rsidRDefault="00E53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20009AA" w14:textId="77777777" w:rsidR="00E536AE" w:rsidRDefault="00E53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67F826C" w14:textId="77777777" w:rsidR="00E536AE" w:rsidRDefault="00C15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FIRMA DEL ESTUDIANTE - PRACTICANTE </w:t>
      </w:r>
    </w:p>
    <w:p w14:paraId="04BB1D8A" w14:textId="77777777" w:rsidR="00D9440F" w:rsidRDefault="00D94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968E25E" w14:textId="77777777" w:rsidR="00E536AE" w:rsidRDefault="00E53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7C10291" w14:textId="77777777" w:rsidR="00E536AE" w:rsidRDefault="00C15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</w:t>
      </w:r>
    </w:p>
    <w:p w14:paraId="728C6D62" w14:textId="77777777" w:rsidR="00E536AE" w:rsidRDefault="00E53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04D3A59" w14:textId="77777777" w:rsidR="00E536AE" w:rsidRDefault="00E53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5E4B775" w14:textId="77777777" w:rsidR="00D9440F" w:rsidRDefault="00D94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25EF46D" w14:textId="77777777" w:rsidR="00E536AE" w:rsidRDefault="00C15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FIRMA DEL PADRE DE FAMILIA O RPTE LEGAL </w:t>
      </w:r>
    </w:p>
    <w:p w14:paraId="5FD3A2CE" w14:textId="77777777" w:rsidR="00E536AE" w:rsidRDefault="00E53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519B54A" w14:textId="77777777" w:rsidR="00E536AE" w:rsidRDefault="00E53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64CCCC5" w14:textId="77777777" w:rsidR="00E536AE" w:rsidRDefault="00C15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</w:t>
      </w:r>
    </w:p>
    <w:p w14:paraId="5B588931" w14:textId="77777777" w:rsidR="00E536AE" w:rsidRDefault="00E53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E93FEA8" w14:textId="77777777" w:rsidR="00E536AE" w:rsidRDefault="00E53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A9E6926" w14:textId="77777777" w:rsidR="00E23AA0" w:rsidRDefault="00E23A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E9D556A" w14:textId="77777777" w:rsidR="00E536AE" w:rsidRDefault="001F11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NOTA: Este formato aplica únicamente para los estudiantes menores de edad en proceso de practicas.</w:t>
      </w:r>
    </w:p>
    <w:sectPr w:rsidR="00E53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F894" w14:textId="77777777" w:rsidR="00875353" w:rsidRDefault="00875353">
      <w:pPr>
        <w:spacing w:after="0" w:line="240" w:lineRule="auto"/>
      </w:pPr>
      <w:r>
        <w:separator/>
      </w:r>
    </w:p>
  </w:endnote>
  <w:endnote w:type="continuationSeparator" w:id="0">
    <w:p w14:paraId="49F9D191" w14:textId="77777777" w:rsidR="00875353" w:rsidRDefault="0087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4ABC" w14:textId="77777777" w:rsidR="00E536AE" w:rsidRDefault="00E536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0054" w14:textId="77777777" w:rsidR="00E536AE" w:rsidRDefault="00E536A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882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946"/>
      <w:gridCol w:w="2938"/>
      <w:gridCol w:w="2944"/>
    </w:tblGrid>
    <w:tr w:rsidR="00E536AE" w14:paraId="32AF97E6" w14:textId="77777777">
      <w:tc>
        <w:tcPr>
          <w:tcW w:w="2946" w:type="dxa"/>
          <w:shd w:val="clear" w:color="auto" w:fill="D9D9D9"/>
        </w:tcPr>
        <w:p w14:paraId="1D209705" w14:textId="77777777" w:rsidR="00E536AE" w:rsidRDefault="00C1562B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D9D9D9"/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ELABORADO</w:t>
          </w:r>
        </w:p>
      </w:tc>
      <w:tc>
        <w:tcPr>
          <w:tcW w:w="2938" w:type="dxa"/>
          <w:shd w:val="clear" w:color="auto" w:fill="D9D9D9"/>
        </w:tcPr>
        <w:p w14:paraId="064E6214" w14:textId="77777777" w:rsidR="00E536AE" w:rsidRDefault="00C1562B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D9D9D9"/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REVISADO</w:t>
          </w:r>
        </w:p>
      </w:tc>
      <w:tc>
        <w:tcPr>
          <w:tcW w:w="2944" w:type="dxa"/>
          <w:shd w:val="clear" w:color="auto" w:fill="D9D9D9"/>
        </w:tcPr>
        <w:p w14:paraId="081542C8" w14:textId="77777777" w:rsidR="00E536AE" w:rsidRDefault="00C1562B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D9D9D9"/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APROBADO</w:t>
          </w:r>
        </w:p>
      </w:tc>
    </w:tr>
    <w:tr w:rsidR="00E536AE" w14:paraId="4772C659" w14:textId="77777777">
      <w:tc>
        <w:tcPr>
          <w:tcW w:w="2946" w:type="dxa"/>
          <w:shd w:val="clear" w:color="auto" w:fill="auto"/>
          <w:vAlign w:val="center"/>
        </w:tcPr>
        <w:p w14:paraId="15631099" w14:textId="77777777" w:rsidR="00E536AE" w:rsidRDefault="00C156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Directo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r de </w:t>
          </w:r>
          <w:r w:rsidR="00D9440F">
            <w:rPr>
              <w:rFonts w:ascii="Arial" w:eastAsia="Arial" w:hAnsi="Arial" w:cs="Arial"/>
              <w:color w:val="000000"/>
              <w:sz w:val="20"/>
              <w:szCs w:val="20"/>
            </w:rPr>
            <w:t>Centro de Extensión y Proyección Social</w:t>
          </w:r>
        </w:p>
      </w:tc>
      <w:tc>
        <w:tcPr>
          <w:tcW w:w="2938" w:type="dxa"/>
          <w:shd w:val="clear" w:color="auto" w:fill="auto"/>
          <w:vAlign w:val="center"/>
        </w:tcPr>
        <w:p w14:paraId="14808059" w14:textId="77777777" w:rsidR="00E536AE" w:rsidRDefault="00C156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Profesional SIG</w:t>
          </w:r>
        </w:p>
      </w:tc>
      <w:tc>
        <w:tcPr>
          <w:tcW w:w="2944" w:type="dxa"/>
          <w:shd w:val="clear" w:color="auto" w:fill="auto"/>
          <w:vAlign w:val="center"/>
        </w:tcPr>
        <w:p w14:paraId="20C883BE" w14:textId="2BDF44E7" w:rsidR="00E536AE" w:rsidRDefault="00C156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Director de Planeación </w:t>
          </w:r>
          <w:r w:rsidR="00E23AA0">
            <w:rPr>
              <w:rFonts w:ascii="Arial" w:eastAsia="Arial" w:hAnsi="Arial" w:cs="Arial"/>
              <w:color w:val="000000"/>
              <w:sz w:val="20"/>
              <w:szCs w:val="20"/>
            </w:rPr>
            <w:t>Institucional</w:t>
          </w:r>
        </w:p>
      </w:tc>
    </w:tr>
  </w:tbl>
  <w:p w14:paraId="19301243" w14:textId="77777777" w:rsidR="00E536AE" w:rsidRDefault="00E536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E0F2" w14:textId="77777777" w:rsidR="00E536AE" w:rsidRDefault="00E536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925E" w14:textId="77777777" w:rsidR="00875353" w:rsidRDefault="00875353">
      <w:pPr>
        <w:spacing w:after="0" w:line="240" w:lineRule="auto"/>
      </w:pPr>
      <w:r>
        <w:separator/>
      </w:r>
    </w:p>
  </w:footnote>
  <w:footnote w:type="continuationSeparator" w:id="0">
    <w:p w14:paraId="72FA0219" w14:textId="77777777" w:rsidR="00875353" w:rsidRDefault="0087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AD93" w14:textId="77777777" w:rsidR="00E536AE" w:rsidRDefault="00E536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D15F" w14:textId="77777777" w:rsidR="00E536AE" w:rsidRDefault="00E536A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24"/>
        <w:szCs w:val="24"/>
      </w:rPr>
    </w:pPr>
  </w:p>
  <w:tbl>
    <w:tblPr>
      <w:tblStyle w:val="a1"/>
      <w:tblW w:w="9478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56"/>
      <w:gridCol w:w="4394"/>
      <w:gridCol w:w="1395"/>
      <w:gridCol w:w="1533"/>
    </w:tblGrid>
    <w:tr w:rsidR="00E536AE" w14:paraId="217A4E29" w14:textId="77777777" w:rsidTr="00E23AA0">
      <w:trPr>
        <w:trHeight w:val="274"/>
      </w:trPr>
      <w:tc>
        <w:tcPr>
          <w:tcW w:w="2156" w:type="dxa"/>
          <w:vMerge w:val="restart"/>
          <w:shd w:val="clear" w:color="auto" w:fill="auto"/>
        </w:tcPr>
        <w:p w14:paraId="338E0B4B" w14:textId="77777777" w:rsidR="00E536AE" w:rsidRDefault="00C156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4775D43E" wp14:editId="0A30F951">
                <wp:simplePos x="0" y="0"/>
                <wp:positionH relativeFrom="column">
                  <wp:posOffset>125095</wp:posOffset>
                </wp:positionH>
                <wp:positionV relativeFrom="paragraph">
                  <wp:posOffset>66675</wp:posOffset>
                </wp:positionV>
                <wp:extent cx="1098550" cy="793750"/>
                <wp:effectExtent l="0" t="0" r="6350" b="6350"/>
                <wp:wrapNone/>
                <wp:docPr id="3" name="image1.jpg" descr="C:\Users\kbarrios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kbarrios\Desktop\LOGO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793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  <w:vMerge w:val="restart"/>
          <w:shd w:val="clear" w:color="auto" w:fill="auto"/>
          <w:vAlign w:val="center"/>
        </w:tcPr>
        <w:p w14:paraId="6B5417A8" w14:textId="77777777" w:rsidR="00E536AE" w:rsidRDefault="00C156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bookmarkStart w:id="0" w:name="_heading=h.gjdgxs" w:colFirst="0" w:colLast="0"/>
          <w:bookmarkEnd w:id="0"/>
          <w:r>
            <w:rPr>
              <w:rFonts w:ascii="Arial" w:eastAsia="Arial" w:hAnsi="Arial" w:cs="Arial"/>
              <w:b/>
              <w:color w:val="000000"/>
            </w:rPr>
            <w:t>CARTA DE AUTORIZACÓN DE PADRES</w:t>
          </w:r>
        </w:p>
      </w:tc>
      <w:tc>
        <w:tcPr>
          <w:tcW w:w="1395" w:type="dxa"/>
          <w:shd w:val="clear" w:color="auto" w:fill="auto"/>
        </w:tcPr>
        <w:p w14:paraId="141C78F4" w14:textId="77777777" w:rsidR="00E536AE" w:rsidRPr="00E23AA0" w:rsidRDefault="00C1562B" w:rsidP="00E23AA0">
          <w:pPr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  <w:r w:rsidRPr="00E23AA0">
            <w:rPr>
              <w:rFonts w:ascii="Arial" w:hAnsi="Arial" w:cs="Arial"/>
              <w:b/>
              <w:bCs/>
              <w:sz w:val="20"/>
              <w:szCs w:val="20"/>
            </w:rPr>
            <w:t>Cód. Doc.</w:t>
          </w:r>
        </w:p>
      </w:tc>
      <w:tc>
        <w:tcPr>
          <w:tcW w:w="1533" w:type="dxa"/>
          <w:shd w:val="clear" w:color="auto" w:fill="auto"/>
        </w:tcPr>
        <w:p w14:paraId="2358D1EE" w14:textId="77777777" w:rsidR="00E536AE" w:rsidRPr="00E23AA0" w:rsidRDefault="00282819" w:rsidP="00E23AA0">
          <w:pPr>
            <w:jc w:val="both"/>
            <w:rPr>
              <w:sz w:val="20"/>
              <w:szCs w:val="20"/>
            </w:rPr>
          </w:pPr>
          <w:r w:rsidRPr="00E23AA0">
            <w:rPr>
              <w:sz w:val="20"/>
              <w:szCs w:val="20"/>
            </w:rPr>
            <w:t>FT</w:t>
          </w:r>
          <w:r w:rsidR="00C1562B" w:rsidRPr="00E23AA0">
            <w:rPr>
              <w:sz w:val="20"/>
              <w:szCs w:val="20"/>
            </w:rPr>
            <w:t>-EX-04</w:t>
          </w:r>
          <w:r w:rsidRPr="00E23AA0">
            <w:rPr>
              <w:sz w:val="20"/>
              <w:szCs w:val="20"/>
            </w:rPr>
            <w:t>1</w:t>
          </w:r>
        </w:p>
      </w:tc>
    </w:tr>
    <w:tr w:rsidR="00E536AE" w14:paraId="32E8D22C" w14:textId="77777777" w:rsidTr="00E23AA0">
      <w:trPr>
        <w:trHeight w:val="178"/>
      </w:trPr>
      <w:tc>
        <w:tcPr>
          <w:tcW w:w="2156" w:type="dxa"/>
          <w:vMerge/>
          <w:shd w:val="clear" w:color="auto" w:fill="auto"/>
        </w:tcPr>
        <w:p w14:paraId="6C15454C" w14:textId="77777777" w:rsidR="00E536AE" w:rsidRDefault="00E536A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4394" w:type="dxa"/>
          <w:vMerge/>
          <w:shd w:val="clear" w:color="auto" w:fill="auto"/>
          <w:vAlign w:val="center"/>
        </w:tcPr>
        <w:p w14:paraId="07105C9D" w14:textId="77777777" w:rsidR="00E536AE" w:rsidRDefault="00E536A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1395" w:type="dxa"/>
          <w:shd w:val="clear" w:color="auto" w:fill="auto"/>
        </w:tcPr>
        <w:p w14:paraId="19BDAB02" w14:textId="77777777" w:rsidR="00E536AE" w:rsidRPr="00E23AA0" w:rsidRDefault="00C1562B" w:rsidP="00E23AA0">
          <w:pPr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  <w:r w:rsidRPr="00E23AA0">
            <w:rPr>
              <w:rFonts w:ascii="Arial" w:hAnsi="Arial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1533" w:type="dxa"/>
          <w:shd w:val="clear" w:color="auto" w:fill="auto"/>
        </w:tcPr>
        <w:p w14:paraId="1C563981" w14:textId="77777777" w:rsidR="00E536AE" w:rsidRPr="00E23AA0" w:rsidRDefault="00C1562B" w:rsidP="00E23AA0">
          <w:pPr>
            <w:jc w:val="both"/>
            <w:rPr>
              <w:sz w:val="20"/>
              <w:szCs w:val="20"/>
            </w:rPr>
          </w:pPr>
          <w:r w:rsidRPr="00E23AA0">
            <w:rPr>
              <w:sz w:val="20"/>
              <w:szCs w:val="20"/>
            </w:rPr>
            <w:t>0</w:t>
          </w:r>
        </w:p>
      </w:tc>
    </w:tr>
    <w:tr w:rsidR="00E536AE" w14:paraId="510DCA8A" w14:textId="77777777" w:rsidTr="00E23AA0">
      <w:trPr>
        <w:trHeight w:val="178"/>
      </w:trPr>
      <w:tc>
        <w:tcPr>
          <w:tcW w:w="2156" w:type="dxa"/>
          <w:vMerge/>
          <w:shd w:val="clear" w:color="auto" w:fill="auto"/>
        </w:tcPr>
        <w:p w14:paraId="28D3A054" w14:textId="77777777" w:rsidR="00E536AE" w:rsidRDefault="00E536A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4394" w:type="dxa"/>
          <w:vMerge/>
          <w:shd w:val="clear" w:color="auto" w:fill="auto"/>
          <w:vAlign w:val="center"/>
        </w:tcPr>
        <w:p w14:paraId="59BA6EC9" w14:textId="77777777" w:rsidR="00E536AE" w:rsidRDefault="00E536A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1395" w:type="dxa"/>
          <w:shd w:val="clear" w:color="auto" w:fill="auto"/>
        </w:tcPr>
        <w:p w14:paraId="6038FEAB" w14:textId="77777777" w:rsidR="00E536AE" w:rsidRPr="00E23AA0" w:rsidRDefault="00C1562B" w:rsidP="00E23AA0">
          <w:pPr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  <w:r w:rsidRPr="00E23AA0">
            <w:rPr>
              <w:rFonts w:ascii="Arial" w:hAnsi="Arial" w:cs="Arial"/>
              <w:b/>
              <w:bCs/>
              <w:sz w:val="20"/>
              <w:szCs w:val="20"/>
            </w:rPr>
            <w:t>Fecha</w:t>
          </w:r>
        </w:p>
      </w:tc>
      <w:tc>
        <w:tcPr>
          <w:tcW w:w="1533" w:type="dxa"/>
          <w:shd w:val="clear" w:color="auto" w:fill="auto"/>
        </w:tcPr>
        <w:p w14:paraId="058EC44F" w14:textId="77777777" w:rsidR="00E536AE" w:rsidRPr="00E23AA0" w:rsidRDefault="00282819" w:rsidP="00E23AA0">
          <w:pPr>
            <w:jc w:val="both"/>
            <w:rPr>
              <w:sz w:val="20"/>
              <w:szCs w:val="20"/>
            </w:rPr>
          </w:pPr>
          <w:r w:rsidRPr="00E23AA0">
            <w:rPr>
              <w:sz w:val="20"/>
              <w:szCs w:val="20"/>
            </w:rPr>
            <w:t>13</w:t>
          </w:r>
          <w:r w:rsidR="00C1562B" w:rsidRPr="00E23AA0">
            <w:rPr>
              <w:sz w:val="20"/>
              <w:szCs w:val="20"/>
            </w:rPr>
            <w:t>/0</w:t>
          </w:r>
          <w:r w:rsidRPr="00E23AA0">
            <w:rPr>
              <w:sz w:val="20"/>
              <w:szCs w:val="20"/>
            </w:rPr>
            <w:t>8</w:t>
          </w:r>
          <w:r w:rsidR="00C1562B" w:rsidRPr="00E23AA0">
            <w:rPr>
              <w:sz w:val="20"/>
              <w:szCs w:val="20"/>
            </w:rPr>
            <w:t>/202</w:t>
          </w:r>
          <w:r w:rsidRPr="00E23AA0">
            <w:rPr>
              <w:sz w:val="20"/>
              <w:szCs w:val="20"/>
            </w:rPr>
            <w:t>4</w:t>
          </w:r>
        </w:p>
      </w:tc>
    </w:tr>
    <w:tr w:rsidR="00E536AE" w14:paraId="58401019" w14:textId="77777777" w:rsidTr="00E23AA0">
      <w:trPr>
        <w:trHeight w:val="178"/>
      </w:trPr>
      <w:tc>
        <w:tcPr>
          <w:tcW w:w="2156" w:type="dxa"/>
          <w:vMerge/>
          <w:shd w:val="clear" w:color="auto" w:fill="auto"/>
        </w:tcPr>
        <w:p w14:paraId="191FE0AF" w14:textId="77777777" w:rsidR="00E536AE" w:rsidRDefault="00E536A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4394" w:type="dxa"/>
          <w:vMerge/>
          <w:shd w:val="clear" w:color="auto" w:fill="auto"/>
          <w:vAlign w:val="center"/>
        </w:tcPr>
        <w:p w14:paraId="76FB572A" w14:textId="77777777" w:rsidR="00E536AE" w:rsidRDefault="00E536A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1395" w:type="dxa"/>
          <w:shd w:val="clear" w:color="auto" w:fill="auto"/>
          <w:vAlign w:val="center"/>
        </w:tcPr>
        <w:p w14:paraId="234BCBF0" w14:textId="77777777" w:rsidR="00E536AE" w:rsidRPr="00E23AA0" w:rsidRDefault="00C1562B" w:rsidP="00E23AA0">
          <w:pPr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  <w:r w:rsidRPr="00E23AA0">
            <w:rPr>
              <w:rFonts w:ascii="Arial" w:hAnsi="Arial" w:cs="Arial"/>
              <w:b/>
              <w:bCs/>
              <w:sz w:val="20"/>
              <w:szCs w:val="20"/>
            </w:rPr>
            <w:t>Página</w:t>
          </w:r>
        </w:p>
      </w:tc>
      <w:tc>
        <w:tcPr>
          <w:tcW w:w="1533" w:type="dxa"/>
          <w:shd w:val="clear" w:color="auto" w:fill="auto"/>
        </w:tcPr>
        <w:p w14:paraId="2DDB7C66" w14:textId="77777777" w:rsidR="00E536AE" w:rsidRPr="00E23AA0" w:rsidRDefault="00C1562B" w:rsidP="00E23AA0">
          <w:pPr>
            <w:jc w:val="both"/>
            <w:rPr>
              <w:sz w:val="20"/>
              <w:szCs w:val="20"/>
            </w:rPr>
          </w:pPr>
          <w:r w:rsidRPr="00E23AA0">
            <w:rPr>
              <w:sz w:val="20"/>
              <w:szCs w:val="20"/>
            </w:rPr>
            <w:fldChar w:fldCharType="begin"/>
          </w:r>
          <w:r w:rsidRPr="00E23AA0">
            <w:rPr>
              <w:sz w:val="20"/>
              <w:szCs w:val="20"/>
            </w:rPr>
            <w:instrText>PAGE</w:instrText>
          </w:r>
          <w:r w:rsidRPr="00E23AA0">
            <w:rPr>
              <w:sz w:val="20"/>
              <w:szCs w:val="20"/>
            </w:rPr>
            <w:fldChar w:fldCharType="separate"/>
          </w:r>
          <w:r w:rsidR="00A5770B" w:rsidRPr="00E23AA0">
            <w:rPr>
              <w:sz w:val="20"/>
              <w:szCs w:val="20"/>
            </w:rPr>
            <w:t>1</w:t>
          </w:r>
          <w:r w:rsidRPr="00E23AA0">
            <w:rPr>
              <w:sz w:val="20"/>
              <w:szCs w:val="20"/>
            </w:rPr>
            <w:fldChar w:fldCharType="end"/>
          </w:r>
          <w:r w:rsidRPr="00E23AA0">
            <w:rPr>
              <w:sz w:val="20"/>
              <w:szCs w:val="20"/>
            </w:rPr>
            <w:t xml:space="preserve"> de </w:t>
          </w:r>
          <w:r w:rsidRPr="00E23AA0">
            <w:rPr>
              <w:sz w:val="20"/>
              <w:szCs w:val="20"/>
            </w:rPr>
            <w:fldChar w:fldCharType="begin"/>
          </w:r>
          <w:r w:rsidRPr="00E23AA0">
            <w:rPr>
              <w:sz w:val="20"/>
              <w:szCs w:val="20"/>
            </w:rPr>
            <w:instrText>NUMPAGES</w:instrText>
          </w:r>
          <w:r w:rsidRPr="00E23AA0">
            <w:rPr>
              <w:sz w:val="20"/>
              <w:szCs w:val="20"/>
            </w:rPr>
            <w:fldChar w:fldCharType="separate"/>
          </w:r>
          <w:r w:rsidR="00A5770B" w:rsidRPr="00E23AA0">
            <w:rPr>
              <w:sz w:val="20"/>
              <w:szCs w:val="20"/>
            </w:rPr>
            <w:t>1</w:t>
          </w:r>
          <w:r w:rsidRPr="00E23AA0">
            <w:rPr>
              <w:sz w:val="20"/>
              <w:szCs w:val="20"/>
            </w:rPr>
            <w:fldChar w:fldCharType="end"/>
          </w:r>
        </w:p>
      </w:tc>
    </w:tr>
  </w:tbl>
  <w:p w14:paraId="2CB66E05" w14:textId="77777777" w:rsidR="00E536AE" w:rsidRDefault="00E536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F4CF" w14:textId="77777777" w:rsidR="00E536AE" w:rsidRDefault="00E536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AE"/>
    <w:rsid w:val="001F115F"/>
    <w:rsid w:val="00282819"/>
    <w:rsid w:val="00482062"/>
    <w:rsid w:val="004F3371"/>
    <w:rsid w:val="00665D9F"/>
    <w:rsid w:val="00875353"/>
    <w:rsid w:val="009E2430"/>
    <w:rsid w:val="00A5770B"/>
    <w:rsid w:val="00BD34FB"/>
    <w:rsid w:val="00C1562B"/>
    <w:rsid w:val="00D60973"/>
    <w:rsid w:val="00D9440F"/>
    <w:rsid w:val="00E23AA0"/>
    <w:rsid w:val="00E536AE"/>
    <w:rsid w:val="00F3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F26E8"/>
  <w15:docId w15:val="{B7A368C9-9C94-4D60-84EB-50143170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610425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74A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74ADE"/>
  </w:style>
  <w:style w:type="paragraph" w:styleId="Piedepgina">
    <w:name w:val="footer"/>
    <w:basedOn w:val="Normal"/>
    <w:link w:val="PiedepginaCar"/>
    <w:uiPriority w:val="99"/>
    <w:unhideWhenUsed/>
    <w:rsid w:val="00B74A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ADE"/>
  </w:style>
  <w:style w:type="paragraph" w:customStyle="1" w:styleId="TableParagraph">
    <w:name w:val="Table Paragraph"/>
    <w:basedOn w:val="Normal"/>
    <w:uiPriority w:val="1"/>
    <w:qFormat/>
    <w:rsid w:val="00B74A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r0hhi4HAbrmcvyu3rY7r+XVQKw==">AMUW2mUsTWWuD/Wf7HEFLkbt/hx5fkoj0B19v36xtHi2xyrADg4uE7bRbQUFJbthtV1l8N+u5ZJLEWqRfjFYqUrjxcCrXVbRQF8TdYcCSvwfp6Q2utLzuxUjMm8k5ZbyqUS7gatnYysf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Casas Cotes</dc:creator>
  <cp:lastModifiedBy>Maria Alejandra Verbel Solar</cp:lastModifiedBy>
  <cp:revision>2</cp:revision>
  <dcterms:created xsi:type="dcterms:W3CDTF">2024-08-26T15:21:00Z</dcterms:created>
  <dcterms:modified xsi:type="dcterms:W3CDTF">2024-08-26T15:21:00Z</dcterms:modified>
</cp:coreProperties>
</file>