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7A76" w14:textId="59612253" w:rsidR="00AF3722" w:rsidRDefault="00AF3722">
      <w:pPr>
        <w:pStyle w:val="Textoindependiente"/>
        <w:spacing w:before="2"/>
        <w:ind w:left="0"/>
        <w:jc w:val="left"/>
        <w:rPr>
          <w:rFonts w:ascii="Times New Roman"/>
          <w:sz w:val="15"/>
        </w:rPr>
      </w:pPr>
    </w:p>
    <w:p w14:paraId="7E6EAA22" w14:textId="7F4D3D4A" w:rsidR="00D03166" w:rsidRPr="00D03166" w:rsidRDefault="00CE3D0D" w:rsidP="00D03166">
      <w:pPr>
        <w:pStyle w:val="Textoindependiente"/>
        <w:spacing w:before="2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INSTITUCIÓN UNIVERSITARIA MAYOR DE CARTAGENA</w:t>
      </w:r>
    </w:p>
    <w:p w14:paraId="6261D245" w14:textId="566DCAF3" w:rsidR="00D03166" w:rsidRPr="00D03166" w:rsidRDefault="00CE3D0D" w:rsidP="00D031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Centro De Educación</w:t>
      </w:r>
      <w:r w:rsidR="00D03166" w:rsidRPr="00D03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03166" w:rsidRPr="00D03166">
        <w:rPr>
          <w:rFonts w:ascii="Times New Roman" w:hAnsi="Times New Roman" w:cs="Times New Roman"/>
          <w:b/>
          <w:bCs/>
          <w:sz w:val="24"/>
          <w:szCs w:val="24"/>
        </w:rPr>
        <w:t>Distancia</w:t>
      </w:r>
      <w:r w:rsidR="00D03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CC8013" w14:textId="77777777" w:rsidR="00D03166" w:rsidRPr="00D03166" w:rsidRDefault="00D03166" w:rsidP="00D031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66">
        <w:rPr>
          <w:rFonts w:ascii="Times New Roman" w:hAnsi="Times New Roman" w:cs="Times New Roman"/>
          <w:b/>
          <w:bCs/>
          <w:sz w:val="24"/>
          <w:szCs w:val="24"/>
        </w:rPr>
        <w:t>CEDVirtual</w:t>
      </w:r>
    </w:p>
    <w:p w14:paraId="095A3F09" w14:textId="77777777" w:rsidR="00D03166" w:rsidRPr="00D03166" w:rsidRDefault="00D03166" w:rsidP="00D031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E6C8C" w14:textId="087F8170" w:rsidR="008318B3" w:rsidRPr="002812AD" w:rsidRDefault="00D03166" w:rsidP="00281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66">
        <w:rPr>
          <w:rFonts w:ascii="Times New Roman" w:hAnsi="Times New Roman" w:cs="Times New Roman"/>
          <w:b/>
          <w:bCs/>
          <w:sz w:val="24"/>
          <w:szCs w:val="24"/>
        </w:rPr>
        <w:t>Formato</w:t>
      </w:r>
      <w:r w:rsidR="005A0E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03166">
        <w:rPr>
          <w:rFonts w:ascii="Times New Roman" w:hAnsi="Times New Roman" w:cs="Times New Roman"/>
          <w:b/>
          <w:bCs/>
          <w:sz w:val="24"/>
          <w:szCs w:val="24"/>
        </w:rPr>
        <w:t xml:space="preserve"> para Guías de Aprendizaje</w:t>
      </w:r>
    </w:p>
    <w:p w14:paraId="5A44F0B8" w14:textId="70DABCE8" w:rsidR="008318B3" w:rsidRDefault="0045018E" w:rsidP="005A0EC9">
      <w:pPr>
        <w:pStyle w:val="Ttulo1"/>
        <w:numPr>
          <w:ilvl w:val="0"/>
          <w:numId w:val="3"/>
        </w:numPr>
        <w:tabs>
          <w:tab w:val="left" w:pos="942"/>
        </w:tabs>
        <w:spacing w:befor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Guía de Aprendizaje por C</w:t>
      </w:r>
      <w:r w:rsidR="005A0EC9">
        <w:rPr>
          <w:rFonts w:ascii="Times New Roman" w:hAnsi="Times New Roman" w:cs="Times New Roman"/>
        </w:rPr>
        <w:t>orte</w:t>
      </w:r>
    </w:p>
    <w:p w14:paraId="73E5E8FC" w14:textId="77777777" w:rsidR="005A0EC9" w:rsidRDefault="005A0EC9" w:rsidP="008318B3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4480"/>
        <w:gridCol w:w="1096"/>
        <w:gridCol w:w="345"/>
        <w:gridCol w:w="390"/>
        <w:gridCol w:w="385"/>
        <w:gridCol w:w="405"/>
        <w:gridCol w:w="874"/>
        <w:gridCol w:w="152"/>
        <w:gridCol w:w="8"/>
      </w:tblGrid>
      <w:tr w:rsidR="005A0EC9" w:rsidRPr="000C69F9" w14:paraId="267A3D98" w14:textId="77777777" w:rsidTr="00590AEA">
        <w:trPr>
          <w:gridAfter w:val="1"/>
          <w:wAfter w:w="8" w:type="dxa"/>
          <w:trHeight w:val="32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545" w14:textId="63A08C0E" w:rsidR="005A0EC9" w:rsidRPr="000C69F9" w:rsidRDefault="005A0EC9" w:rsidP="005801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Cohorte: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698" w14:textId="77777777" w:rsidR="005A0EC9" w:rsidRPr="000C69F9" w:rsidRDefault="005A0EC9" w:rsidP="005801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67A" w14:textId="66C6D1BF" w:rsidR="005A0EC9" w:rsidRPr="000C69F9" w:rsidRDefault="005A0EC9" w:rsidP="005801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Fecha de Inicio</w:t>
            </w: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E8B" w14:textId="77777777" w:rsidR="005A0EC9" w:rsidRPr="000C69F9" w:rsidRDefault="005A0EC9" w:rsidP="005801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A0EC9" w:rsidRPr="000C69F9" w14:paraId="1B3CDB0B" w14:textId="77777777" w:rsidTr="00590AEA">
        <w:trPr>
          <w:gridAfter w:val="1"/>
          <w:wAfter w:w="8" w:type="dxa"/>
          <w:trHeight w:val="32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B48E" w14:textId="4D3C445D" w:rsidR="005A0EC9" w:rsidRPr="000C69F9" w:rsidRDefault="005A0EC9" w:rsidP="005801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Nombre de asignatura: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783D" w14:textId="77777777" w:rsidR="005A0EC9" w:rsidRPr="000C69F9" w:rsidRDefault="005A0EC9" w:rsidP="005801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8F08" w14:textId="1C1B1B79" w:rsidR="005A0EC9" w:rsidRPr="000C69F9" w:rsidRDefault="005A0EC9" w:rsidP="005801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Fecha Final: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FBB3" w14:textId="77777777" w:rsidR="005A0EC9" w:rsidRPr="000C69F9" w:rsidRDefault="005A0EC9" w:rsidP="005801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78A9A98E" w14:textId="77777777" w:rsidTr="00590AEA">
        <w:trPr>
          <w:gridAfter w:val="1"/>
          <w:wAfter w:w="8" w:type="dxa"/>
          <w:trHeight w:val="32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6BF" w14:textId="2A8C883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Programa: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762" w14:textId="77777777" w:rsidR="005A0EC9" w:rsidRPr="000C69F9" w:rsidRDefault="005A0EC9" w:rsidP="005A0E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4B4" w14:textId="7B598CB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Facultad: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FE1" w14:textId="77777777" w:rsidR="005A0EC9" w:rsidRPr="000C69F9" w:rsidRDefault="005A0EC9" w:rsidP="005A0E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A0EC9" w:rsidRPr="000C69F9" w14:paraId="413F2AC6" w14:textId="77777777" w:rsidTr="00590AEA">
        <w:trPr>
          <w:trHeight w:val="25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F3B" w14:textId="67E0BB51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Nivel de Formación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4A9D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2F0A3B02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8AA1" w14:textId="77777777" w:rsidR="005A0EC9" w:rsidRPr="003109D9" w:rsidRDefault="005A0EC9" w:rsidP="005A0EC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  <w:r w:rsidRPr="003109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  <w:t>Habilitable</w:t>
            </w:r>
          </w:p>
          <w:p w14:paraId="6281003A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A4B0" w14:textId="77777777" w:rsidR="005A0EC9" w:rsidRPr="003109D9" w:rsidRDefault="005A0EC9" w:rsidP="005A0EC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  <w:r w:rsidRPr="003109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  <w:t>Si</w:t>
            </w:r>
          </w:p>
          <w:p w14:paraId="3CA4B1D4" w14:textId="77777777" w:rsidR="005A0EC9" w:rsidRPr="003109D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ED35" w14:textId="77777777" w:rsidR="005A0EC9" w:rsidRPr="003109D9" w:rsidRDefault="005A0EC9" w:rsidP="005A0EC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</w:p>
          <w:p w14:paraId="5D06BFE7" w14:textId="77777777" w:rsidR="005A0EC9" w:rsidRPr="003109D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DCDA" w14:textId="77777777" w:rsidR="005A0EC9" w:rsidRPr="003109D9" w:rsidRDefault="005A0EC9" w:rsidP="005A0EC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  <w:r w:rsidRPr="003109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  <w:t>No</w:t>
            </w:r>
          </w:p>
          <w:p w14:paraId="0DB19288" w14:textId="77777777" w:rsidR="005A0EC9" w:rsidRPr="003109D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1E21" w14:textId="77777777" w:rsidR="005A0EC9" w:rsidRPr="003109D9" w:rsidRDefault="005A0EC9" w:rsidP="005A0EC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</w:p>
          <w:p w14:paraId="2643D712" w14:textId="77777777" w:rsidR="005A0EC9" w:rsidRPr="003109D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836A" w14:textId="77777777" w:rsidR="005A0EC9" w:rsidRPr="003109D9" w:rsidRDefault="005A0EC9" w:rsidP="005A0EC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  <w:r w:rsidRPr="003109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  <w:t>N° de Créditos</w:t>
            </w:r>
          </w:p>
          <w:p w14:paraId="432443FD" w14:textId="77777777" w:rsidR="005A0EC9" w:rsidRPr="003109D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0984" w14:textId="77777777" w:rsidR="005A0EC9" w:rsidRDefault="005A0EC9" w:rsidP="005A0E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7CE6E72A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5ABA972B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B2CA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78CFC672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55FD062A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66E251BF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1366FA16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7094CE78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Contenido:</w:t>
            </w:r>
          </w:p>
          <w:p w14:paraId="17C1BF71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7EDA109D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0EBC4A94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6885C6D6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6F29ECFC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3675794E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53BB859E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7E5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502A32CD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7DEBD0EA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059B0061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37B2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70CA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3DE6BE9F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3A9E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8DC6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427F3D0B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D7F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Objetivo General</w:t>
            </w: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: </w:t>
            </w:r>
          </w:p>
        </w:tc>
        <w:tc>
          <w:tcPr>
            <w:tcW w:w="8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F2C5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548B392D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A1CB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792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448DD9FE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4B7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2ABA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7DF47237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B680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FC13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4D9BC34D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800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01AA00C2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71EBD443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Objetivos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Específicos de la </w:t>
            </w:r>
          </w:p>
          <w:p w14:paraId="7F3AFA9C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Unidad o Tema</w:t>
            </w: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: </w:t>
            </w:r>
          </w:p>
          <w:p w14:paraId="14AD2A2F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1C1F" w14:textId="77777777" w:rsidR="005A0EC9" w:rsidRPr="000C69F9" w:rsidRDefault="005A0EC9" w:rsidP="005A0E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A0EC9" w:rsidRPr="000C69F9" w14:paraId="5F9B149A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4C58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B0F8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1102B991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312F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BEBA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7F0F90D5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BAE8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17D7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61C86C6F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3CB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54B3A253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0A67311B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33D3A250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Resultados de Aprendizaje</w:t>
            </w:r>
            <w:r w:rsidRPr="000C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: </w:t>
            </w:r>
          </w:p>
          <w:p w14:paraId="5906B82B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71D4330B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74B71CA3" w14:textId="77777777" w:rsidR="005A0EC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2FD28BEE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6E6" w14:textId="77777777" w:rsidR="005A0EC9" w:rsidRPr="000C69F9" w:rsidRDefault="005A0EC9" w:rsidP="005A0E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0C6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A0EC9" w:rsidRPr="000C69F9" w14:paraId="5C725D45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D815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7DD7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27E0A208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1ACD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F22E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A0EC9" w:rsidRPr="000C69F9" w14:paraId="0A866CDE" w14:textId="77777777" w:rsidTr="00590AEA">
        <w:trPr>
          <w:gridAfter w:val="1"/>
          <w:wAfter w:w="8" w:type="dxa"/>
          <w:trHeight w:val="253"/>
        </w:trPr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E625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0019" w14:textId="77777777" w:rsidR="005A0EC9" w:rsidRPr="000C69F9" w:rsidRDefault="005A0EC9" w:rsidP="005A0E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11D82127" w14:textId="52421A90" w:rsidR="005A0EC9" w:rsidRDefault="005A0EC9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p w14:paraId="4D01EDB7" w14:textId="34424805" w:rsidR="005A0EC9" w:rsidRDefault="005A0EC9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p w14:paraId="6DD1A69B" w14:textId="519F685E" w:rsidR="005A0EC9" w:rsidRDefault="005A0EC9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p w14:paraId="6B73BBF5" w14:textId="5CB1D478" w:rsidR="00313C98" w:rsidRDefault="00313C98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="-431" w:tblpY="-9"/>
        <w:tblW w:w="10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8"/>
        <w:gridCol w:w="1350"/>
        <w:gridCol w:w="1485"/>
        <w:gridCol w:w="2221"/>
      </w:tblGrid>
      <w:tr w:rsidR="00313C98" w:rsidRPr="000C69F9" w14:paraId="10AFB296" w14:textId="77777777" w:rsidTr="00313C98">
        <w:trPr>
          <w:trHeight w:val="700"/>
        </w:trPr>
        <w:tc>
          <w:tcPr>
            <w:tcW w:w="3828" w:type="dxa"/>
          </w:tcPr>
          <w:p w14:paraId="02C7B3DC" w14:textId="77777777" w:rsidR="00313C98" w:rsidRPr="000C69F9" w:rsidRDefault="00313C98" w:rsidP="00313C98">
            <w:pPr>
              <w:pStyle w:val="TableParagraph"/>
              <w:spacing w:before="110"/>
              <w:ind w:left="424" w:right="96" w:firstLine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Actividad </w:t>
            </w:r>
            <w:r w:rsidRPr="000C69F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académica</w:t>
            </w:r>
          </w:p>
        </w:tc>
        <w:tc>
          <w:tcPr>
            <w:tcW w:w="1418" w:type="dxa"/>
          </w:tcPr>
          <w:p w14:paraId="424BBE16" w14:textId="77777777" w:rsidR="00313C98" w:rsidRPr="000C69F9" w:rsidRDefault="00313C98" w:rsidP="00313C98">
            <w:pPr>
              <w:pStyle w:val="TableParagraph"/>
              <w:spacing w:before="110"/>
              <w:ind w:left="417" w:firstLine="2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Peso </w:t>
            </w:r>
            <w:r w:rsidRPr="000C69F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porcentual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EC8308D" w14:textId="77777777" w:rsidR="00313C98" w:rsidRPr="000C69F9" w:rsidRDefault="00313C98" w:rsidP="00313C98">
            <w:pPr>
              <w:pStyle w:val="TableParagraph"/>
              <w:spacing w:line="225" w:lineRule="exact"/>
              <w:ind w:left="216" w:right="2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9F9">
              <w:rPr>
                <w:rFonts w:ascii="Times New Roman" w:hAnsi="Times New Roman" w:cs="Times New Roman"/>
                <w:b/>
                <w:sz w:val="20"/>
                <w:szCs w:val="20"/>
              </w:rPr>
              <w:t>Fecha de inicio</w:t>
            </w:r>
          </w:p>
          <w:p w14:paraId="10FB8AE9" w14:textId="77777777" w:rsidR="00313C98" w:rsidRPr="000C69F9" w:rsidRDefault="00313C98" w:rsidP="00313C98">
            <w:pPr>
              <w:pStyle w:val="TableParagraph"/>
              <w:spacing w:before="5" w:line="228" w:lineRule="exact"/>
              <w:ind w:left="393" w:right="391" w:firstLin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D0CBF86" w14:textId="77777777" w:rsidR="00313C98" w:rsidRPr="008D6BD5" w:rsidRDefault="00313C98" w:rsidP="00313C98">
            <w:pPr>
              <w:pStyle w:val="TableParagraph"/>
              <w:spacing w:before="5" w:line="228" w:lineRule="exact"/>
              <w:ind w:right="3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Fecha 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Termina</w:t>
            </w:r>
            <w:r w:rsidRPr="008D6BD5">
              <w:rPr>
                <w:rFonts w:ascii="Times New Roman" w:hAnsi="Times New Roman" w:cs="Times New Roman"/>
                <w:b/>
                <w:sz w:val="18"/>
                <w:szCs w:val="18"/>
              </w:rPr>
              <w:t>ción</w:t>
            </w:r>
          </w:p>
        </w:tc>
        <w:tc>
          <w:tcPr>
            <w:tcW w:w="2221" w:type="dxa"/>
          </w:tcPr>
          <w:p w14:paraId="0D1C37F9" w14:textId="77777777" w:rsidR="00313C98" w:rsidRPr="000C69F9" w:rsidRDefault="00313C98" w:rsidP="00313C9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BF917" w14:textId="77777777" w:rsidR="00313C98" w:rsidRPr="000C69F9" w:rsidRDefault="00313C98" w:rsidP="00313C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9F9">
              <w:rPr>
                <w:rFonts w:ascii="Times New Roman" w:hAnsi="Times New Roman" w:cs="Times New Roman"/>
                <w:b/>
                <w:sz w:val="20"/>
                <w:szCs w:val="20"/>
              </w:rPr>
              <w:t>Sitio de entrega</w:t>
            </w:r>
          </w:p>
        </w:tc>
      </w:tr>
      <w:tr w:rsidR="00313C98" w:rsidRPr="000C69F9" w14:paraId="5F2A7357" w14:textId="77777777" w:rsidTr="00313C98">
        <w:trPr>
          <w:trHeight w:val="2694"/>
        </w:trPr>
        <w:tc>
          <w:tcPr>
            <w:tcW w:w="3828" w:type="dxa"/>
          </w:tcPr>
          <w:p w14:paraId="3F62E60E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07E74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FFA0A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81990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9918A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12803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BC80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46A4B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E9963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F3226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3A4B5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2A9D6" w14:textId="3C5601D8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17E74" w14:textId="1407CA29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33A86" w14:textId="382724FB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27B49" w14:textId="491C0AC5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FF02" w14:textId="73663234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0DA7F" w14:textId="73C404E6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CE3BD" w14:textId="451F72A5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DFB4E" w14:textId="3E06BFF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F4BF6" w14:textId="7F3C917D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65DBF" w14:textId="63C65F36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F8371" w14:textId="5CCB6CB6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65A50" w14:textId="3D3CA6FB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EADCB" w14:textId="77787D3A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90464" w14:textId="04AD39D4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036A3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A8123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8E213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5BBE1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5A3CB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982BC" w14:textId="77777777" w:rsidR="00313C98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90D90" w14:textId="77777777" w:rsidR="00313C98" w:rsidRPr="000C69F9" w:rsidRDefault="00313C98" w:rsidP="00313C98">
            <w:pPr>
              <w:pStyle w:val="TableParagraph"/>
              <w:tabs>
                <w:tab w:val="left" w:pos="1088"/>
                <w:tab w:val="left" w:pos="1184"/>
                <w:tab w:val="left" w:pos="1553"/>
                <w:tab w:val="left" w:pos="1611"/>
              </w:tabs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CA07AE" w14:textId="77777777" w:rsidR="00313C98" w:rsidRPr="000C69F9" w:rsidRDefault="00313C98" w:rsidP="00313C98">
            <w:pPr>
              <w:pStyle w:val="TableParagraph"/>
              <w:spacing w:line="276" w:lineRule="auto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C958B29" w14:textId="77777777" w:rsidR="00313C98" w:rsidRPr="000C69F9" w:rsidRDefault="00313C98" w:rsidP="00313C98">
            <w:pPr>
              <w:pStyle w:val="TableParagraph"/>
              <w:spacing w:line="276" w:lineRule="auto"/>
              <w:ind w:left="105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30085B91" w14:textId="77777777" w:rsidR="00313C98" w:rsidRPr="000C69F9" w:rsidRDefault="00313C98" w:rsidP="00313C98">
            <w:pPr>
              <w:pStyle w:val="TableParagraph"/>
              <w:spacing w:line="276" w:lineRule="auto"/>
              <w:ind w:left="105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4BADA1F1" w14:textId="77777777" w:rsidR="00313C98" w:rsidRPr="000C69F9" w:rsidRDefault="00313C98" w:rsidP="00313C98">
            <w:pPr>
              <w:pStyle w:val="TableParagraph"/>
              <w:spacing w:line="229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30E114" w14:textId="7CE87B77" w:rsidR="00313C98" w:rsidRDefault="00313C98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p w14:paraId="7DD5845B" w14:textId="347CF9BD" w:rsidR="00313C98" w:rsidRDefault="00313C98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p w14:paraId="398589F9" w14:textId="76B07AB7" w:rsidR="00313C98" w:rsidRDefault="00313C98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p w14:paraId="6B60C653" w14:textId="1E3B92E6" w:rsidR="00313C98" w:rsidRDefault="00313C98" w:rsidP="005A0EC9">
      <w:pPr>
        <w:pStyle w:val="Ttulo1"/>
        <w:tabs>
          <w:tab w:val="left" w:pos="942"/>
        </w:tabs>
        <w:spacing w:before="218"/>
        <w:ind w:left="426" w:firstLine="0"/>
        <w:rPr>
          <w:rFonts w:ascii="Times New Roman" w:hAnsi="Times New Roman" w:cs="Times New Roman"/>
        </w:rPr>
      </w:pPr>
    </w:p>
    <w:p w14:paraId="0871E8E9" w14:textId="53A32FCD" w:rsidR="00313C98" w:rsidRDefault="00313C98" w:rsidP="00313C98">
      <w:pPr>
        <w:pStyle w:val="Ttulo1"/>
        <w:tabs>
          <w:tab w:val="left" w:pos="942"/>
        </w:tabs>
        <w:spacing w:before="218"/>
        <w:ind w:left="0" w:firstLine="0"/>
        <w:rPr>
          <w:rFonts w:ascii="Times New Roman" w:hAnsi="Times New Roman" w:cs="Times New Roman"/>
        </w:rPr>
      </w:pPr>
    </w:p>
    <w:p w14:paraId="4E6BC2DD" w14:textId="39CBEFBE" w:rsidR="00DB4777" w:rsidRDefault="005A0EC9" w:rsidP="00DB4777">
      <w:pPr>
        <w:pStyle w:val="Ttulo1"/>
        <w:numPr>
          <w:ilvl w:val="0"/>
          <w:numId w:val="3"/>
        </w:numPr>
        <w:tabs>
          <w:tab w:val="left" w:pos="942"/>
        </w:tabs>
        <w:spacing w:before="218"/>
        <w:ind w:left="426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>Guía</w:t>
      </w:r>
      <w:commentRangeEnd w:id="0"/>
      <w:r w:rsidR="002812AD">
        <w:rPr>
          <w:rStyle w:val="Refdecomentario"/>
          <w:b w:val="0"/>
          <w:bCs w:val="0"/>
        </w:rPr>
        <w:commentReference w:id="0"/>
      </w:r>
      <w:r>
        <w:rPr>
          <w:rFonts w:ascii="Times New Roman" w:hAnsi="Times New Roman" w:cs="Times New Roman"/>
        </w:rPr>
        <w:t xml:space="preserve"> de </w:t>
      </w:r>
      <w:r w:rsidR="00DB4777" w:rsidRPr="007F4BC7">
        <w:rPr>
          <w:rFonts w:ascii="Times New Roman" w:hAnsi="Times New Roman" w:cs="Times New Roman"/>
        </w:rPr>
        <w:t xml:space="preserve">Actividades de </w:t>
      </w:r>
      <w:r w:rsidR="008D6BD5">
        <w:rPr>
          <w:rFonts w:ascii="Times New Roman" w:hAnsi="Times New Roman" w:cs="Times New Roman"/>
        </w:rPr>
        <w:t>aprendizaje</w:t>
      </w:r>
      <w:r>
        <w:rPr>
          <w:rFonts w:ascii="Times New Roman" w:hAnsi="Times New Roman" w:cs="Times New Roman"/>
        </w:rPr>
        <w:t xml:space="preserve"> y Rubricas de </w:t>
      </w:r>
      <w:r w:rsidR="00154E08">
        <w:rPr>
          <w:rFonts w:ascii="Times New Roman" w:hAnsi="Times New Roman" w:cs="Times New Roman"/>
        </w:rPr>
        <w:t>Evaluación</w:t>
      </w:r>
      <w:r w:rsidR="00DB4777" w:rsidRPr="007F4BC7">
        <w:rPr>
          <w:rFonts w:ascii="Times New Roman" w:hAnsi="Times New Roman" w:cs="Times New Roman"/>
        </w:rPr>
        <w:t>.</w:t>
      </w:r>
    </w:p>
    <w:p w14:paraId="5FB90C9C" w14:textId="64BA1228" w:rsidR="008D6BD5" w:rsidRDefault="008D6BD5" w:rsidP="008D6BD5">
      <w:pPr>
        <w:pStyle w:val="Ttulo1"/>
        <w:tabs>
          <w:tab w:val="left" w:pos="942"/>
        </w:tabs>
        <w:spacing w:before="218"/>
        <w:rPr>
          <w:rFonts w:ascii="Times New Roman" w:hAnsi="Times New Roman" w:cs="Times New Roman"/>
        </w:rPr>
      </w:pPr>
    </w:p>
    <w:tbl>
      <w:tblPr>
        <w:tblW w:w="10110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577"/>
        <w:gridCol w:w="1559"/>
        <w:gridCol w:w="1701"/>
        <w:gridCol w:w="2153"/>
        <w:gridCol w:w="1290"/>
      </w:tblGrid>
      <w:tr w:rsidR="00D4581D" w14:paraId="019EC863" w14:textId="616AAF3A" w:rsidTr="00313C98">
        <w:trPr>
          <w:trHeight w:val="390"/>
        </w:trPr>
        <w:tc>
          <w:tcPr>
            <w:tcW w:w="6667" w:type="dxa"/>
            <w:gridSpan w:val="4"/>
          </w:tcPr>
          <w:p w14:paraId="31D2DE16" w14:textId="7F995240" w:rsidR="00D4581D" w:rsidRDefault="00D4581D" w:rsidP="008D6BD5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Actividad Académica:</w:t>
            </w:r>
          </w:p>
        </w:tc>
        <w:tc>
          <w:tcPr>
            <w:tcW w:w="2153" w:type="dxa"/>
          </w:tcPr>
          <w:p w14:paraId="3237B1C7" w14:textId="70F668AA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Cohorte</w:t>
            </w:r>
          </w:p>
        </w:tc>
        <w:tc>
          <w:tcPr>
            <w:tcW w:w="1290" w:type="dxa"/>
          </w:tcPr>
          <w:p w14:paraId="54D132F7" w14:textId="77777777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4581D" w14:paraId="6FAF0D26" w14:textId="57FAE1A3" w:rsidTr="00313C98">
        <w:trPr>
          <w:trHeight w:val="375"/>
        </w:trPr>
        <w:tc>
          <w:tcPr>
            <w:tcW w:w="1830" w:type="dxa"/>
          </w:tcPr>
          <w:p w14:paraId="3A97E167" w14:textId="46FBC928" w:rsidR="00D4581D" w:rsidRDefault="00D4581D" w:rsidP="008D6BD5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Inicio:</w:t>
            </w:r>
          </w:p>
        </w:tc>
        <w:tc>
          <w:tcPr>
            <w:tcW w:w="1577" w:type="dxa"/>
          </w:tcPr>
          <w:p w14:paraId="077ED260" w14:textId="77777777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4A4ED6" w14:textId="3CF9AF34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Fin:</w:t>
            </w:r>
          </w:p>
        </w:tc>
        <w:tc>
          <w:tcPr>
            <w:tcW w:w="1701" w:type="dxa"/>
          </w:tcPr>
          <w:p w14:paraId="3772114A" w14:textId="77777777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14:paraId="797753CA" w14:textId="1E705A8A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Peso porcentual</w:t>
            </w:r>
          </w:p>
        </w:tc>
        <w:tc>
          <w:tcPr>
            <w:tcW w:w="1290" w:type="dxa"/>
          </w:tcPr>
          <w:p w14:paraId="4EAF0F84" w14:textId="77777777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13C98" w14:paraId="7787D8DF" w14:textId="0B690E7E" w:rsidTr="00313C98">
        <w:trPr>
          <w:trHeight w:val="465"/>
        </w:trPr>
        <w:tc>
          <w:tcPr>
            <w:tcW w:w="6667" w:type="dxa"/>
            <w:gridSpan w:val="4"/>
          </w:tcPr>
          <w:p w14:paraId="094A03FE" w14:textId="1CF28A80" w:rsidR="00313C98" w:rsidRDefault="00313C98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Sitio de </w:t>
            </w:r>
            <w:commentRangeStart w:id="1"/>
            <w:r>
              <w:rPr>
                <w:rFonts w:ascii="Times New Roman" w:hAnsi="Times New Roman" w:cs="Times New Roman"/>
              </w:rPr>
              <w:t>Entrega</w:t>
            </w:r>
            <w:commentRangeEnd w:id="1"/>
            <w:r>
              <w:rPr>
                <w:rStyle w:val="Refdecomentario"/>
                <w:b w:val="0"/>
                <w:bCs w:val="0"/>
              </w:rPr>
              <w:commentReference w:id="1"/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3" w:type="dxa"/>
          </w:tcPr>
          <w:p w14:paraId="744394FE" w14:textId="1362B0E4" w:rsidR="00313C98" w:rsidRDefault="00313C98" w:rsidP="00313C98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de </w:t>
            </w:r>
            <w:commentRangeStart w:id="2"/>
            <w:r>
              <w:rPr>
                <w:rFonts w:ascii="Times New Roman" w:hAnsi="Times New Roman" w:cs="Times New Roman"/>
              </w:rPr>
              <w:t>Actividad</w:t>
            </w:r>
            <w:commentRangeEnd w:id="2"/>
            <w:r>
              <w:rPr>
                <w:rStyle w:val="Refdecomentario"/>
                <w:b w:val="0"/>
                <w:bCs w:val="0"/>
              </w:rPr>
              <w:commentReference w:id="2"/>
            </w:r>
          </w:p>
        </w:tc>
        <w:tc>
          <w:tcPr>
            <w:tcW w:w="1290" w:type="dxa"/>
          </w:tcPr>
          <w:p w14:paraId="585DC194" w14:textId="77777777" w:rsidR="00313C98" w:rsidRDefault="00313C98" w:rsidP="00313C98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4581D" w14:paraId="52195E1B" w14:textId="77777777" w:rsidTr="00D4581D">
        <w:trPr>
          <w:trHeight w:val="2550"/>
        </w:trPr>
        <w:tc>
          <w:tcPr>
            <w:tcW w:w="10110" w:type="dxa"/>
            <w:gridSpan w:val="6"/>
          </w:tcPr>
          <w:p w14:paraId="6844E69D" w14:textId="2FC1018E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Resultados de Aprendizaje:</w:t>
            </w:r>
          </w:p>
          <w:p w14:paraId="36500893" w14:textId="77777777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  <w:p w14:paraId="3765CCB0" w14:textId="77777777" w:rsidR="00D4581D" w:rsidRDefault="00D4581D" w:rsidP="00D4581D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  <w:p w14:paraId="5FEEBE0D" w14:textId="132A9636" w:rsidR="00D4581D" w:rsidRDefault="00D4581D" w:rsidP="0097357C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  <w:p w14:paraId="0C2DBF87" w14:textId="5D516D88" w:rsidR="00D4581D" w:rsidRDefault="00D4581D" w:rsidP="008D6BD5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</w:tc>
      </w:tr>
      <w:tr w:rsidR="00D4581D" w14:paraId="03A8ECEF" w14:textId="77777777" w:rsidTr="0097357C">
        <w:trPr>
          <w:trHeight w:val="3090"/>
        </w:trPr>
        <w:tc>
          <w:tcPr>
            <w:tcW w:w="10110" w:type="dxa"/>
            <w:gridSpan w:val="6"/>
          </w:tcPr>
          <w:p w14:paraId="704BD4EC" w14:textId="478125C5" w:rsidR="00D4581D" w:rsidRDefault="0097357C" w:rsidP="0097357C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Desarrollo de la </w:t>
            </w:r>
            <w:commentRangeStart w:id="3"/>
            <w:r>
              <w:rPr>
                <w:rFonts w:ascii="Times New Roman" w:hAnsi="Times New Roman" w:cs="Times New Roman"/>
              </w:rPr>
              <w:t>actividad</w:t>
            </w:r>
            <w:commentRangeEnd w:id="3"/>
            <w:r>
              <w:rPr>
                <w:rStyle w:val="Refdecomentario"/>
                <w:b w:val="0"/>
                <w:bCs w:val="0"/>
              </w:rPr>
              <w:commentReference w:id="3"/>
            </w:r>
            <w:r w:rsidR="00D4581D">
              <w:rPr>
                <w:rFonts w:ascii="Times New Roman" w:hAnsi="Times New Roman" w:cs="Times New Roman"/>
              </w:rPr>
              <w:t>:</w:t>
            </w:r>
          </w:p>
          <w:p w14:paraId="0A7D4ABD" w14:textId="77777777" w:rsidR="00D4581D" w:rsidRDefault="00D4581D" w:rsidP="008D6BD5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</w:tc>
      </w:tr>
      <w:tr w:rsidR="0097357C" w14:paraId="2B07B26E" w14:textId="77777777" w:rsidTr="0097357C">
        <w:trPr>
          <w:trHeight w:val="2415"/>
        </w:trPr>
        <w:tc>
          <w:tcPr>
            <w:tcW w:w="10110" w:type="dxa"/>
            <w:gridSpan w:val="6"/>
          </w:tcPr>
          <w:p w14:paraId="179B4595" w14:textId="5751C3CF" w:rsidR="0097357C" w:rsidRDefault="0097357C" w:rsidP="0097357C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Evidencias </w:t>
            </w:r>
            <w:commentRangeStart w:id="4"/>
            <w:r>
              <w:rPr>
                <w:rFonts w:ascii="Times New Roman" w:hAnsi="Times New Roman" w:cs="Times New Roman"/>
              </w:rPr>
              <w:t>Individuales</w:t>
            </w:r>
            <w:commentRangeEnd w:id="4"/>
            <w:r>
              <w:rPr>
                <w:rStyle w:val="Refdecomentario"/>
                <w:b w:val="0"/>
                <w:bCs w:val="0"/>
              </w:rPr>
              <w:commentReference w:id="4"/>
            </w:r>
            <w:r>
              <w:rPr>
                <w:rFonts w:ascii="Times New Roman" w:hAnsi="Times New Roman" w:cs="Times New Roman"/>
              </w:rPr>
              <w:t>:</w:t>
            </w:r>
          </w:p>
          <w:p w14:paraId="76D1BCB4" w14:textId="52D66723" w:rsidR="0097357C" w:rsidRDefault="0097357C" w:rsidP="0097357C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  <w:p w14:paraId="063F9457" w14:textId="019528A6" w:rsidR="0097357C" w:rsidRDefault="0097357C" w:rsidP="0097357C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  <w:p w14:paraId="52452AFD" w14:textId="1AD9A187" w:rsidR="0097357C" w:rsidRDefault="0097357C" w:rsidP="0097357C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</w:p>
          <w:p w14:paraId="41CE866C" w14:textId="77777777" w:rsidR="0097357C" w:rsidRDefault="0097357C" w:rsidP="008D6BD5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</w:tc>
      </w:tr>
      <w:tr w:rsidR="0097357C" w14:paraId="14E9E121" w14:textId="77777777" w:rsidTr="008D6BD5">
        <w:trPr>
          <w:trHeight w:val="2016"/>
        </w:trPr>
        <w:tc>
          <w:tcPr>
            <w:tcW w:w="10110" w:type="dxa"/>
            <w:gridSpan w:val="6"/>
          </w:tcPr>
          <w:p w14:paraId="76FDF047" w14:textId="1CE32358" w:rsidR="0097357C" w:rsidRDefault="0097357C" w:rsidP="0097357C">
            <w:pPr>
              <w:pStyle w:val="Ttulo1"/>
              <w:tabs>
                <w:tab w:val="left" w:pos="942"/>
              </w:tabs>
              <w:spacing w:before="218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Evidencias </w:t>
            </w:r>
            <w:commentRangeStart w:id="5"/>
            <w:r>
              <w:rPr>
                <w:rFonts w:ascii="Times New Roman" w:hAnsi="Times New Roman" w:cs="Times New Roman"/>
              </w:rPr>
              <w:t>Grupales</w:t>
            </w:r>
            <w:commentRangeEnd w:id="5"/>
            <w:r>
              <w:rPr>
                <w:rStyle w:val="Refdecomentario"/>
                <w:b w:val="0"/>
                <w:bCs w:val="0"/>
              </w:rPr>
              <w:commentReference w:id="5"/>
            </w:r>
            <w:r>
              <w:rPr>
                <w:rFonts w:ascii="Times New Roman" w:hAnsi="Times New Roman" w:cs="Times New Roman"/>
              </w:rPr>
              <w:t>:</w:t>
            </w:r>
          </w:p>
          <w:p w14:paraId="06F7C22B" w14:textId="77777777" w:rsidR="0097357C" w:rsidRDefault="0097357C" w:rsidP="0097357C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  <w:p w14:paraId="69E08E29" w14:textId="77777777" w:rsidR="0097357C" w:rsidRDefault="0097357C" w:rsidP="0097357C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  <w:p w14:paraId="1E00848D" w14:textId="77777777" w:rsidR="0097357C" w:rsidRDefault="0097357C" w:rsidP="008D6BD5">
            <w:pPr>
              <w:pStyle w:val="Ttulo1"/>
              <w:tabs>
                <w:tab w:val="left" w:pos="942"/>
              </w:tabs>
              <w:spacing w:before="218"/>
              <w:ind w:left="1372"/>
              <w:rPr>
                <w:rFonts w:ascii="Times New Roman" w:hAnsi="Times New Roman" w:cs="Times New Roman"/>
              </w:rPr>
            </w:pPr>
          </w:p>
        </w:tc>
      </w:tr>
    </w:tbl>
    <w:p w14:paraId="4BD31139" w14:textId="4D9163B0" w:rsidR="00D13A91" w:rsidRDefault="00D13A91" w:rsidP="00D13A91">
      <w:pPr>
        <w:pStyle w:val="Ttulo1"/>
        <w:tabs>
          <w:tab w:val="left" w:pos="942"/>
        </w:tabs>
        <w:spacing w:before="93"/>
        <w:ind w:left="0" w:firstLine="0"/>
        <w:rPr>
          <w:rFonts w:ascii="Times New Roman" w:hAnsi="Times New Roman" w:cs="Times New Roman"/>
        </w:rPr>
      </w:pPr>
    </w:p>
    <w:p w14:paraId="1DF75401" w14:textId="10CAEED4" w:rsidR="00AF3722" w:rsidRDefault="00ED68EB" w:rsidP="000166AC">
      <w:pPr>
        <w:pStyle w:val="Ttulo1"/>
        <w:numPr>
          <w:ilvl w:val="0"/>
          <w:numId w:val="3"/>
        </w:numPr>
        <w:tabs>
          <w:tab w:val="left" w:pos="942"/>
        </w:tabs>
        <w:spacing w:before="93"/>
        <w:ind w:left="426" w:hanging="361"/>
        <w:rPr>
          <w:rFonts w:ascii="Times New Roman" w:hAnsi="Times New Roman" w:cs="Times New Roman"/>
        </w:rPr>
      </w:pPr>
      <w:r w:rsidRPr="007F4BC7">
        <w:rPr>
          <w:rFonts w:ascii="Times New Roman" w:hAnsi="Times New Roman" w:cs="Times New Roman"/>
        </w:rPr>
        <w:t>Evaluación</w:t>
      </w:r>
    </w:p>
    <w:p w14:paraId="5438F7B5" w14:textId="77777777" w:rsidR="009C7D47" w:rsidRDefault="009C7D47" w:rsidP="009C7D47">
      <w:pPr>
        <w:pStyle w:val="Ttulo1"/>
        <w:tabs>
          <w:tab w:val="left" w:pos="942"/>
        </w:tabs>
        <w:spacing w:before="93"/>
        <w:ind w:left="426" w:firstLine="0"/>
        <w:rPr>
          <w:rFonts w:ascii="Times New Roman" w:hAnsi="Times New Roman" w:cs="Times New Roman"/>
        </w:rPr>
      </w:pPr>
    </w:p>
    <w:tbl>
      <w:tblPr>
        <w:tblStyle w:val="TableNormal"/>
        <w:tblW w:w="963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1417"/>
        <w:gridCol w:w="1416"/>
        <w:gridCol w:w="1419"/>
        <w:gridCol w:w="1558"/>
        <w:gridCol w:w="1235"/>
        <w:gridCol w:w="15"/>
      </w:tblGrid>
      <w:tr w:rsidR="009C7D47" w14:paraId="03E436C5" w14:textId="77777777" w:rsidTr="008D6BD5">
        <w:trPr>
          <w:trHeight w:val="3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CBBD" w14:textId="77777777" w:rsidR="009C7D47" w:rsidRDefault="009C7D47">
            <w:pPr>
              <w:pStyle w:val="TableParagraph"/>
              <w:spacing w:line="20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Actividad:</w:t>
            </w:r>
          </w:p>
        </w:tc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F05F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2B90F76D" w14:textId="77777777" w:rsidTr="008D6BD5">
        <w:trPr>
          <w:trHeight w:val="311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744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03248" w14:textId="77777777" w:rsidR="009C7D47" w:rsidRDefault="009C7D47">
            <w:pPr>
              <w:pStyle w:val="TableParagraph"/>
              <w:ind w:left="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C12F" w14:textId="77777777" w:rsidR="009C7D47" w:rsidRDefault="009C7D47">
            <w:pPr>
              <w:pStyle w:val="TableParagraph"/>
              <w:spacing w:line="201" w:lineRule="exact"/>
              <w:ind w:left="2275" w:right="22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Niveles de desempeño</w:t>
            </w:r>
          </w:p>
        </w:tc>
      </w:tr>
      <w:tr w:rsidR="009C7D47" w14:paraId="157AD1BD" w14:textId="77777777" w:rsidTr="008D6BD5">
        <w:trPr>
          <w:gridAfter w:val="1"/>
          <w:wAfter w:w="15" w:type="dxa"/>
          <w:trHeight w:val="309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D1C8" w14:textId="77777777" w:rsidR="009C7D47" w:rsidRDefault="009C7D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50EB" w14:textId="4D0F7D2F" w:rsidR="008D6BD5" w:rsidRDefault="009C7D47" w:rsidP="008D6BD5">
            <w:pPr>
              <w:pStyle w:val="TableParagraph"/>
              <w:spacing w:line="201" w:lineRule="exact"/>
              <w:ind w:lef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Superior</w:t>
            </w:r>
          </w:p>
          <w:p w14:paraId="4A2CE6E8" w14:textId="499383A6" w:rsidR="009C7D47" w:rsidRDefault="009C7D47" w:rsidP="008D6BD5">
            <w:pPr>
              <w:pStyle w:val="TableParagraph"/>
              <w:spacing w:line="201" w:lineRule="exact"/>
              <w:ind w:lef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38DC" w14:textId="77777777" w:rsidR="009C7D47" w:rsidRDefault="009C7D47">
            <w:pPr>
              <w:pStyle w:val="TableParagraph"/>
              <w:spacing w:line="201" w:lineRule="exact"/>
              <w:ind w:left="463" w:right="4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Alto (4)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1CF4" w14:textId="77777777" w:rsidR="009C7D47" w:rsidRDefault="009C7D47">
            <w:pPr>
              <w:pStyle w:val="TableParagraph"/>
              <w:spacing w:line="201" w:lineRule="exact"/>
              <w:ind w:left="3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Básico        (3)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65A0" w14:textId="77777777" w:rsidR="009C7D47" w:rsidRDefault="009C7D47">
            <w:pPr>
              <w:pStyle w:val="TableParagraph"/>
              <w:spacing w:line="201" w:lineRule="exact"/>
              <w:ind w:left="449" w:right="4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Bajo (2)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92AC" w14:textId="77777777" w:rsidR="009C7D47" w:rsidRDefault="009C7D47">
            <w:pPr>
              <w:pStyle w:val="TableParagraph"/>
              <w:spacing w:line="201" w:lineRule="exact"/>
              <w:ind w:left="2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Puntaje</w:t>
            </w:r>
          </w:p>
        </w:tc>
      </w:tr>
      <w:tr w:rsidR="009C7D47" w14:paraId="264510D8" w14:textId="77777777" w:rsidTr="008D6BD5">
        <w:trPr>
          <w:gridAfter w:val="1"/>
          <w:wAfter w:w="15" w:type="dxa"/>
          <w:trHeight w:val="2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CFFCD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E2189" w14:textId="633EFAAA" w:rsidR="009C7D47" w:rsidRDefault="009C7D47">
            <w:pPr>
              <w:pStyle w:val="TableParagraph"/>
              <w:spacing w:line="190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931E1" w14:textId="1C3CCADB" w:rsidR="009C7D47" w:rsidRDefault="009C7D47">
            <w:pPr>
              <w:pStyle w:val="TableParagraph"/>
              <w:spacing w:line="19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B458D" w14:textId="485C6934" w:rsidR="009C7D47" w:rsidRDefault="009C7D47">
            <w:pPr>
              <w:pStyle w:val="TableParagraph"/>
              <w:spacing w:line="19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810A1" w14:textId="3BF530C2" w:rsidR="009C7D47" w:rsidRDefault="009C7D47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2EB98" w14:textId="79A4A259" w:rsidR="009C7D47" w:rsidRDefault="009C7D47">
            <w:pPr>
              <w:pStyle w:val="TableParagraph"/>
              <w:spacing w:line="19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5FE9DE90" w14:textId="77777777" w:rsidTr="008D6BD5">
        <w:trPr>
          <w:gridAfter w:val="1"/>
          <w:wAfter w:w="15" w:type="dxa"/>
          <w:trHeight w:val="207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3F43A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D3308" w14:textId="5D7B661F" w:rsidR="009C7D47" w:rsidRDefault="009C7D47">
            <w:pPr>
              <w:pStyle w:val="TableParagraph"/>
              <w:spacing w:line="18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B8B35" w14:textId="7BE00DB9" w:rsidR="009C7D47" w:rsidRDefault="009C7D47">
            <w:pPr>
              <w:pStyle w:val="TableParagraph"/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826CD" w14:textId="236BDBE8" w:rsidR="009C7D47" w:rsidRDefault="009C7D47">
            <w:pPr>
              <w:pStyle w:val="TableParagraph"/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5694E" w14:textId="1B90F74C" w:rsidR="009C7D47" w:rsidRDefault="009C7D47">
            <w:pPr>
              <w:pStyle w:val="TableParagraph"/>
              <w:spacing w:line="18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59F36" w14:textId="02233410" w:rsidR="009C7D47" w:rsidRDefault="009C7D47">
            <w:pPr>
              <w:pStyle w:val="TableParagraph"/>
              <w:spacing w:line="18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11CA74F2" w14:textId="77777777" w:rsidTr="008D6BD5">
        <w:trPr>
          <w:gridAfter w:val="1"/>
          <w:wAfter w:w="15" w:type="dxa"/>
          <w:trHeight w:val="206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C3592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FF429" w14:textId="2225F6ED" w:rsidR="009C7D47" w:rsidRDefault="009C7D47">
            <w:pPr>
              <w:pStyle w:val="TableParagraph"/>
              <w:spacing w:line="186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6A5BB" w14:textId="3B074D1C" w:rsidR="009C7D47" w:rsidRDefault="009C7D47">
            <w:pPr>
              <w:pStyle w:val="TableParagraph"/>
              <w:spacing w:line="18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0D2CC" w14:textId="24E6884A" w:rsidR="009C7D47" w:rsidRDefault="009C7D47">
            <w:pPr>
              <w:pStyle w:val="TableParagraph"/>
              <w:spacing w:line="18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3AA1D" w14:textId="2376F01F" w:rsidR="009C7D47" w:rsidRDefault="009C7D47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1D161" w14:textId="62098D19" w:rsidR="009C7D47" w:rsidRDefault="009C7D47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3E5F4137" w14:textId="77777777" w:rsidTr="008D6BD5">
        <w:trPr>
          <w:gridAfter w:val="1"/>
          <w:wAfter w:w="15" w:type="dxa"/>
          <w:trHeight w:val="206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52150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BB2C9" w14:textId="662DAA5E" w:rsidR="009C7D47" w:rsidRDefault="009C7D47">
            <w:pPr>
              <w:pStyle w:val="TableParagraph"/>
              <w:tabs>
                <w:tab w:val="left" w:pos="980"/>
              </w:tabs>
              <w:spacing w:line="18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68FC1" w14:textId="592471C6" w:rsidR="009C7D47" w:rsidRDefault="009C7D47">
            <w:pPr>
              <w:pStyle w:val="TableParagraph"/>
              <w:tabs>
                <w:tab w:val="left" w:pos="974"/>
              </w:tabs>
              <w:spacing w:line="18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5A493" w14:textId="0E43C68B" w:rsidR="009C7D47" w:rsidRDefault="009C7D47">
            <w:pPr>
              <w:pStyle w:val="TableParagraph"/>
              <w:tabs>
                <w:tab w:val="left" w:pos="978"/>
              </w:tabs>
              <w:spacing w:line="18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75D7E" w14:textId="07E8EFCA" w:rsidR="009C7D47" w:rsidRDefault="009C7D47">
            <w:pPr>
              <w:pStyle w:val="TableParagraph"/>
              <w:tabs>
                <w:tab w:val="left" w:pos="979"/>
              </w:tabs>
              <w:spacing w:line="187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A6631" w14:textId="257EAE14" w:rsidR="009C7D47" w:rsidRDefault="009C7D47">
            <w:pPr>
              <w:pStyle w:val="TableParagraph"/>
              <w:tabs>
                <w:tab w:val="left" w:pos="990"/>
              </w:tabs>
              <w:spacing w:line="187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1AAD313F" w14:textId="77777777" w:rsidTr="008D6BD5">
        <w:trPr>
          <w:gridAfter w:val="1"/>
          <w:wAfter w:w="15" w:type="dxa"/>
          <w:trHeight w:val="207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5A588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C4858" w14:textId="4BC7A120" w:rsidR="009C7D47" w:rsidRDefault="009C7D47">
            <w:pPr>
              <w:pStyle w:val="TableParagraph"/>
              <w:tabs>
                <w:tab w:val="left" w:pos="1018"/>
              </w:tabs>
              <w:spacing w:line="18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02E0F" w14:textId="3C9F713A" w:rsidR="009C7D47" w:rsidRDefault="009C7D47">
            <w:pPr>
              <w:pStyle w:val="TableParagraph"/>
              <w:tabs>
                <w:tab w:val="left" w:pos="1014"/>
              </w:tabs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3EA57" w14:textId="3300B152" w:rsidR="009C7D47" w:rsidRDefault="009C7D47">
            <w:pPr>
              <w:pStyle w:val="TableParagraph"/>
              <w:tabs>
                <w:tab w:val="left" w:pos="1017"/>
              </w:tabs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1CCDE" w14:textId="3F97861C" w:rsidR="009C7D47" w:rsidRDefault="009C7D47">
            <w:pPr>
              <w:pStyle w:val="TableParagraph"/>
              <w:tabs>
                <w:tab w:val="left" w:pos="1020"/>
              </w:tabs>
              <w:spacing w:line="18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D4280" w14:textId="00EDD881" w:rsidR="009C7D47" w:rsidRDefault="009C7D47">
            <w:pPr>
              <w:pStyle w:val="TableParagraph"/>
              <w:spacing w:line="18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4A07589F" w14:textId="77777777" w:rsidTr="008D6BD5">
        <w:trPr>
          <w:gridAfter w:val="1"/>
          <w:wAfter w:w="15" w:type="dxa"/>
          <w:trHeight w:val="413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470466" w14:textId="7AB3B14E" w:rsidR="009C7D47" w:rsidRDefault="009C7D47">
            <w:pPr>
              <w:pStyle w:val="TableParagraph"/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06D9C" w14:textId="4B32D95A" w:rsidR="009C7D47" w:rsidRDefault="009C7D47">
            <w:pPr>
              <w:pStyle w:val="TableParagraph"/>
              <w:spacing w:before="2"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9C820" w14:textId="454D8D4F" w:rsidR="009C7D47" w:rsidRDefault="009C7D47">
            <w:pPr>
              <w:pStyle w:val="TableParagraph"/>
              <w:spacing w:before="2" w:line="20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F396B" w14:textId="7676C417" w:rsidR="009C7D47" w:rsidRDefault="009C7D47">
            <w:pPr>
              <w:pStyle w:val="TableParagraph"/>
              <w:tabs>
                <w:tab w:val="left" w:pos="1074"/>
              </w:tabs>
              <w:spacing w:before="2" w:line="206" w:lineRule="exact"/>
              <w:ind w:left="108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AB27F" w14:textId="105DB85F" w:rsidR="009C7D47" w:rsidRDefault="009C7D47">
            <w:pPr>
              <w:pStyle w:val="TableParagraph"/>
              <w:spacing w:before="2" w:line="206" w:lineRule="exact"/>
              <w:ind w:left="109" w:right="2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E9498" w14:textId="447D2769" w:rsidR="009C7D47" w:rsidRDefault="009C7D47">
            <w:pPr>
              <w:pStyle w:val="TableParagraph"/>
              <w:spacing w:before="2" w:line="20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6557614A" w14:textId="77777777" w:rsidTr="008D6BD5">
        <w:trPr>
          <w:gridAfter w:val="1"/>
          <w:wAfter w:w="15" w:type="dxa"/>
          <w:trHeight w:val="206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F9798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74ECE" w14:textId="7CC977DC" w:rsidR="009C7D47" w:rsidRDefault="009C7D47">
            <w:pPr>
              <w:pStyle w:val="TableParagraph"/>
              <w:spacing w:line="186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6EB3B" w14:textId="4F68A687" w:rsidR="009C7D47" w:rsidRDefault="009C7D47">
            <w:pPr>
              <w:pStyle w:val="TableParagraph"/>
              <w:spacing w:line="18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B31B1" w14:textId="40F9EF93" w:rsidR="009C7D47" w:rsidRDefault="009C7D47">
            <w:pPr>
              <w:pStyle w:val="TableParagraph"/>
              <w:spacing w:line="18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E257F" w14:textId="5BC573D7" w:rsidR="009C7D47" w:rsidRDefault="009C7D47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15CF2" w14:textId="78C940BC" w:rsidR="009C7D47" w:rsidRDefault="009C7D47">
            <w:pPr>
              <w:pStyle w:val="TableParagraph"/>
              <w:tabs>
                <w:tab w:val="left" w:pos="589"/>
              </w:tabs>
              <w:spacing w:line="18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221046C4" w14:textId="77777777" w:rsidTr="008D6BD5">
        <w:trPr>
          <w:gridAfter w:val="1"/>
          <w:wAfter w:w="15" w:type="dxa"/>
          <w:trHeight w:val="207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C489F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AD573" w14:textId="16784671" w:rsidR="009C7D47" w:rsidRDefault="009C7D47">
            <w:pPr>
              <w:pStyle w:val="TableParagraph"/>
              <w:spacing w:line="18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B86E0" w14:textId="213F5A4F" w:rsidR="009C7D47" w:rsidRDefault="009C7D47">
            <w:pPr>
              <w:pStyle w:val="TableParagraph"/>
              <w:tabs>
                <w:tab w:val="left" w:pos="844"/>
              </w:tabs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22102" w14:textId="4F203288" w:rsidR="009C7D47" w:rsidRDefault="009C7D47">
            <w:pPr>
              <w:pStyle w:val="TableParagraph"/>
              <w:tabs>
                <w:tab w:val="left" w:pos="847"/>
              </w:tabs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91733" w14:textId="4B95DBDB" w:rsidR="009C7D47" w:rsidRDefault="009C7D47">
            <w:pPr>
              <w:pStyle w:val="TableParagraph"/>
              <w:spacing w:line="18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BF8AF" w14:textId="58082590" w:rsidR="009C7D47" w:rsidRDefault="009C7D47">
            <w:pPr>
              <w:pStyle w:val="TableParagraph"/>
              <w:spacing w:line="18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5705DFFA" w14:textId="77777777" w:rsidTr="008D6BD5">
        <w:trPr>
          <w:gridAfter w:val="1"/>
          <w:wAfter w:w="15" w:type="dxa"/>
          <w:trHeight w:val="207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783F9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EDF32" w14:textId="092C84DA" w:rsidR="009C7D47" w:rsidRDefault="009C7D47">
            <w:pPr>
              <w:pStyle w:val="TableParagraph"/>
              <w:spacing w:line="18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53EAF" w14:textId="38E6CBFD" w:rsidR="009C7D47" w:rsidRDefault="009C7D47">
            <w:pPr>
              <w:pStyle w:val="TableParagraph"/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277EB" w14:textId="2E777C42" w:rsidR="009C7D47" w:rsidRDefault="009C7D47">
            <w:pPr>
              <w:pStyle w:val="TableParagraph"/>
              <w:spacing w:line="18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F62FC" w14:textId="08EAB03B" w:rsidR="009C7D47" w:rsidRDefault="009C7D47">
            <w:pPr>
              <w:pStyle w:val="TableParagraph"/>
              <w:spacing w:line="18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55E0D" w14:textId="1F332A4E" w:rsidR="009C7D47" w:rsidRDefault="009C7D47">
            <w:pPr>
              <w:pStyle w:val="TableParagraph"/>
              <w:spacing w:line="18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3288FAB9" w14:textId="77777777" w:rsidTr="008D6BD5">
        <w:trPr>
          <w:gridAfter w:val="1"/>
          <w:wAfter w:w="15" w:type="dxa"/>
          <w:trHeight w:val="206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E700F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DBB0E" w14:textId="77DDDBC7" w:rsidR="009C7D47" w:rsidRDefault="009C7D47">
            <w:pPr>
              <w:pStyle w:val="TableParagraph"/>
              <w:spacing w:line="186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DC621" w14:textId="6ACA8F06" w:rsidR="009C7D47" w:rsidRDefault="009C7D47">
            <w:pPr>
              <w:pStyle w:val="TableParagraph"/>
              <w:spacing w:line="18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6A2C1" w14:textId="43428A90" w:rsidR="009C7D47" w:rsidRDefault="009C7D47">
            <w:pPr>
              <w:pStyle w:val="TableParagraph"/>
              <w:spacing w:line="18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E8A87" w14:textId="0BF14DCE" w:rsidR="009C7D47" w:rsidRDefault="009C7D47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50A4E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1E5B5726" w14:textId="77777777" w:rsidTr="008D6BD5">
        <w:trPr>
          <w:gridAfter w:val="1"/>
          <w:wAfter w:w="15" w:type="dxa"/>
          <w:trHeight w:val="203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6160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55E" w14:textId="11D6DB9C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7AA8" w14:textId="1AF05AC4" w:rsidR="009C7D47" w:rsidRDefault="009C7D47">
            <w:pPr>
              <w:pStyle w:val="TableParagraph"/>
              <w:spacing w:line="18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3AE6" w14:textId="1F6FB145" w:rsidR="009C7D47" w:rsidRDefault="009C7D47">
            <w:pPr>
              <w:pStyle w:val="TableParagraph"/>
              <w:spacing w:line="18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86B" w14:textId="15455236" w:rsidR="009C7D47" w:rsidRDefault="009C7D47">
            <w:pPr>
              <w:pStyle w:val="TableParagraph"/>
              <w:spacing w:line="184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99B4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4329AC98" w14:textId="77777777" w:rsidTr="008D6BD5">
        <w:trPr>
          <w:gridAfter w:val="1"/>
          <w:wAfter w:w="15" w:type="dxa"/>
          <w:trHeight w:val="31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B0E98" w14:textId="5AA60208" w:rsidR="009C7D47" w:rsidRDefault="009C7D4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A320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E86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53BB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30F4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02F0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47" w14:paraId="27431BB0" w14:textId="77777777" w:rsidTr="008D6BD5">
        <w:trPr>
          <w:gridAfter w:val="1"/>
          <w:wAfter w:w="15" w:type="dxa"/>
          <w:trHeight w:val="31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F235A" w14:textId="77777777" w:rsidR="009C7D47" w:rsidRDefault="009C7D47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 la actividad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0F43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F78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5ED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BF1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D408" w14:textId="77777777" w:rsidR="009C7D47" w:rsidRDefault="009C7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311017" w14:textId="77777777" w:rsidR="000166AC" w:rsidRPr="007F4BC7" w:rsidRDefault="000166AC" w:rsidP="009C7D47">
      <w:pPr>
        <w:pStyle w:val="Ttulo1"/>
        <w:tabs>
          <w:tab w:val="left" w:pos="942"/>
        </w:tabs>
        <w:spacing w:before="93"/>
        <w:ind w:left="65" w:firstLine="0"/>
        <w:rPr>
          <w:rFonts w:ascii="Times New Roman" w:hAnsi="Times New Roman" w:cs="Times New Roman"/>
        </w:rPr>
      </w:pPr>
    </w:p>
    <w:p w14:paraId="2EBFC268" w14:textId="77777777" w:rsidR="00AF3722" w:rsidRPr="007F4BC7" w:rsidRDefault="00AF3722">
      <w:pPr>
        <w:pStyle w:val="Textoindependiente"/>
        <w:spacing w:before="7"/>
        <w:ind w:left="0"/>
        <w:jc w:val="left"/>
        <w:rPr>
          <w:rFonts w:ascii="Times New Roman" w:hAnsi="Times New Roman" w:cs="Times New Roman"/>
        </w:rPr>
      </w:pPr>
    </w:p>
    <w:p w14:paraId="741E6202" w14:textId="5B956E35" w:rsidR="00AF3722" w:rsidRPr="007F4BC7" w:rsidRDefault="00AF3722" w:rsidP="00A0272E">
      <w:pPr>
        <w:rPr>
          <w:rFonts w:ascii="Times New Roman" w:hAnsi="Times New Roman" w:cs="Times New Roman"/>
        </w:rPr>
      </w:pPr>
    </w:p>
    <w:sectPr w:rsidR="00AF3722" w:rsidRPr="007F4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00" w:right="1460" w:bottom="880" w:left="1480" w:header="708" w:footer="69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bel Geovani" w:date="2022-03-02T09:38:00Z" w:initials="AG">
    <w:p w14:paraId="1C495C23" w14:textId="7CC835D3" w:rsidR="002812AD" w:rsidRDefault="002812AD">
      <w:pPr>
        <w:pStyle w:val="Textocomentario"/>
      </w:pPr>
      <w:r>
        <w:rPr>
          <w:rStyle w:val="Refdecomentario"/>
        </w:rPr>
        <w:annotationRef/>
      </w:r>
      <w:r>
        <w:t>Se debe duplicar este documento tantas veces como sea necesario, según las actividades que tenga por cohorte</w:t>
      </w:r>
    </w:p>
  </w:comment>
  <w:comment w:id="1" w:author="Abel Geovani" w:date="2022-03-01T16:24:00Z" w:initials="AG">
    <w:p w14:paraId="6C2AD1C4" w14:textId="6AC2688B" w:rsidR="00313C98" w:rsidRDefault="00313C98">
      <w:pPr>
        <w:pStyle w:val="Textocomentario"/>
      </w:pPr>
      <w:r>
        <w:rPr>
          <w:rStyle w:val="Refdecomentario"/>
        </w:rPr>
        <w:annotationRef/>
      </w:r>
      <w:r>
        <w:t xml:space="preserve">Se refiere a sitio de entrega el espacio donde se entregará la actividad, puede ser virtual o en el aula física de acuerdo al tipo de formación </w:t>
      </w:r>
    </w:p>
  </w:comment>
  <w:comment w:id="2" w:author="Abel Geovani" w:date="2022-03-01T16:45:00Z" w:initials="AG">
    <w:p w14:paraId="1D6EB58A" w14:textId="0AD1850C" w:rsidR="00313C98" w:rsidRDefault="00313C98">
      <w:pPr>
        <w:pStyle w:val="Textocomentario"/>
      </w:pPr>
      <w:r>
        <w:rPr>
          <w:rStyle w:val="Refdecomentario"/>
        </w:rPr>
        <w:annotationRef/>
      </w:r>
      <w:r>
        <w:t>Tipo de Actividad Individual o Grupal</w:t>
      </w:r>
    </w:p>
  </w:comment>
  <w:comment w:id="3" w:author="Abel Geovani" w:date="2022-03-01T16:33:00Z" w:initials="AG">
    <w:p w14:paraId="678818E0" w14:textId="32351556" w:rsidR="0097357C" w:rsidRDefault="0097357C">
      <w:pPr>
        <w:pStyle w:val="Textocomentario"/>
      </w:pPr>
      <w:r>
        <w:rPr>
          <w:rStyle w:val="Refdecomentario"/>
        </w:rPr>
        <w:annotationRef/>
      </w:r>
      <w:r>
        <w:t xml:space="preserve">En este ítem se debe describir con mucha claridad cada uno de los aspectos a desarrollar en la actividad, recuerda, lo que no está escrito no se hace, tan especifico debe ser que se debe colocar la forma en que van a guardar en archivo si se va a enviar a plataforma (Pdf, Word, power point, etc) </w:t>
      </w:r>
    </w:p>
  </w:comment>
  <w:comment w:id="4" w:author="Abel Geovani" w:date="2022-03-01T16:39:00Z" w:initials="AG">
    <w:p w14:paraId="1B4B7808" w14:textId="06A74E96" w:rsidR="0097357C" w:rsidRDefault="0097357C">
      <w:pPr>
        <w:pStyle w:val="Textocomentario"/>
      </w:pPr>
      <w:r>
        <w:rPr>
          <w:rStyle w:val="Refdecomentario"/>
        </w:rPr>
        <w:annotationRef/>
      </w:r>
      <w:r>
        <w:t>Entregable que harán los estudiantes, ejemplo: documento en Word, con portada, Tabla de contenido, etc</w:t>
      </w:r>
    </w:p>
  </w:comment>
  <w:comment w:id="5" w:author="Abel Geovani" w:date="2022-03-01T16:40:00Z" w:initials="AG">
    <w:p w14:paraId="08BF592F" w14:textId="15950237" w:rsidR="0097357C" w:rsidRDefault="0097357C">
      <w:pPr>
        <w:pStyle w:val="Textocomentario"/>
      </w:pPr>
      <w:r>
        <w:rPr>
          <w:rStyle w:val="Refdecomentario"/>
        </w:rPr>
        <w:annotationRef/>
      </w:r>
      <w:r>
        <w:t>Dado el caso, si la actividad es grupal, las evidencias del grupo.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495C23" w15:done="0"/>
  <w15:commentEx w15:paraId="6C2AD1C4" w15:done="0"/>
  <w15:commentEx w15:paraId="1D6EB58A" w15:done="0"/>
  <w15:commentEx w15:paraId="678818E0" w15:done="0"/>
  <w15:commentEx w15:paraId="1B4B7808" w15:done="0"/>
  <w15:commentEx w15:paraId="08BF592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913A" w14:textId="77777777" w:rsidR="001C0162" w:rsidRDefault="001C0162">
      <w:r>
        <w:separator/>
      </w:r>
    </w:p>
  </w:endnote>
  <w:endnote w:type="continuationSeparator" w:id="0">
    <w:p w14:paraId="3046F573" w14:textId="77777777" w:rsidR="001C0162" w:rsidRDefault="001C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B449" w14:textId="77777777" w:rsidR="00590AEA" w:rsidRDefault="00590A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D2E3" w14:textId="64C69A7D" w:rsidR="00AF3722" w:rsidRDefault="000166AC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1ED376E3" wp14:editId="52AD7DF9">
              <wp:simplePos x="0" y="0"/>
              <wp:positionH relativeFrom="page">
                <wp:posOffset>718820</wp:posOffset>
              </wp:positionH>
              <wp:positionV relativeFrom="page">
                <wp:posOffset>9517380</wp:posOffset>
              </wp:positionV>
              <wp:extent cx="2421255" cy="2603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406D4" w14:textId="7453DB26" w:rsidR="00DB4777" w:rsidRPr="00A0272E" w:rsidRDefault="00DB4777" w:rsidP="00DB477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0272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Guías de Aprendizaje</w:t>
                          </w:r>
                        </w:p>
                        <w:p w14:paraId="01D1AC9D" w14:textId="088C5B37" w:rsidR="00AF3722" w:rsidRPr="00DB4777" w:rsidRDefault="00AF3722">
                          <w:pPr>
                            <w:spacing w:before="15"/>
                            <w:ind w:left="20"/>
                            <w:rPr>
                              <w:sz w:val="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37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749.4pt;width:190.65pt;height:20.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hArw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" filled="f" stroked="f">
              <v:textbox inset="0,0,0,0">
                <w:txbxContent>
                  <w:p w14:paraId="0B9406D4" w14:textId="7453DB26" w:rsidR="00DB4777" w:rsidRPr="00A0272E" w:rsidRDefault="00DB4777" w:rsidP="00DB4777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0272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Guías de Aprendizaje</w:t>
                    </w:r>
                  </w:p>
                  <w:p w14:paraId="01D1AC9D" w14:textId="088C5B37" w:rsidR="00AF3722" w:rsidRPr="00DB4777" w:rsidRDefault="00AF3722">
                    <w:pPr>
                      <w:spacing w:before="15"/>
                      <w:ind w:left="20"/>
                      <w:rPr>
                        <w:sz w:val="6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3184B5DC" wp14:editId="7D5BDAD8">
              <wp:simplePos x="0" y="0"/>
              <wp:positionH relativeFrom="page">
                <wp:posOffset>5955030</wp:posOffset>
              </wp:positionH>
              <wp:positionV relativeFrom="page">
                <wp:posOffset>9479280</wp:posOffset>
              </wp:positionV>
              <wp:extent cx="654050" cy="139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9742E" w14:textId="34B89257" w:rsidR="00AF3722" w:rsidRPr="00A0272E" w:rsidRDefault="00ED68EB">
                          <w:pPr>
                            <w:spacing w:before="15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A0272E">
                            <w:rPr>
                              <w:rFonts w:ascii="Times New Roman" w:hAnsi="Times New Roman" w:cs="Times New Roman"/>
                              <w:color w:val="001F5F"/>
                              <w:sz w:val="16"/>
                            </w:rPr>
                            <w:t xml:space="preserve">Página </w:t>
                          </w:r>
                          <w:r w:rsidRPr="00A0272E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A0272E">
                            <w:rPr>
                              <w:rFonts w:ascii="Times New Roman" w:hAnsi="Times New Roman" w:cs="Times New Roman"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 w:rsidRPr="00A0272E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1C0162">
                            <w:rPr>
                              <w:rFonts w:ascii="Times New Roman" w:hAnsi="Times New Roman" w:cs="Times New Roman"/>
                              <w:noProof/>
                              <w:color w:val="001F5F"/>
                              <w:sz w:val="16"/>
                            </w:rPr>
                            <w:t>1</w:t>
                          </w:r>
                          <w:r w:rsidRPr="00A0272E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 w:rsidRPr="00A0272E">
                            <w:rPr>
                              <w:rFonts w:ascii="Times New Roman" w:hAnsi="Times New Roman" w:cs="Times New Roman"/>
                              <w:color w:val="001F5F"/>
                              <w:sz w:val="16"/>
                            </w:rPr>
                            <w:t xml:space="preserve"> de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4B5DC" id="Text Box 1" o:spid="_x0000_s1027" type="#_x0000_t202" style="position:absolute;margin-left:468.9pt;margin-top:746.4pt;width:51.5pt;height:11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" filled="f" stroked="f">
              <v:textbox inset="0,0,0,0">
                <w:txbxContent>
                  <w:p w14:paraId="6279742E" w14:textId="34B89257" w:rsidR="00AF3722" w:rsidRPr="00A0272E" w:rsidRDefault="00ED68EB">
                    <w:pPr>
                      <w:spacing w:before="15"/>
                      <w:ind w:left="20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A0272E">
                      <w:rPr>
                        <w:rFonts w:ascii="Times New Roman" w:hAnsi="Times New Roman" w:cs="Times New Roman"/>
                        <w:color w:val="001F5F"/>
                        <w:sz w:val="16"/>
                      </w:rPr>
                      <w:t xml:space="preserve">Página </w:t>
                    </w:r>
                    <w:r w:rsidRPr="00A0272E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A0272E">
                      <w:rPr>
                        <w:rFonts w:ascii="Times New Roman" w:hAnsi="Times New Roman" w:cs="Times New Roman"/>
                        <w:color w:val="001F5F"/>
                        <w:sz w:val="16"/>
                      </w:rPr>
                      <w:instrText xml:space="preserve"> PAGE </w:instrText>
                    </w:r>
                    <w:r w:rsidRPr="00A0272E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1C0162">
                      <w:rPr>
                        <w:rFonts w:ascii="Times New Roman" w:hAnsi="Times New Roman" w:cs="Times New Roman"/>
                        <w:noProof/>
                        <w:color w:val="001F5F"/>
                        <w:sz w:val="16"/>
                      </w:rPr>
                      <w:t>1</w:t>
                    </w:r>
                    <w:r w:rsidRPr="00A0272E"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 w:rsidRPr="00A0272E">
                      <w:rPr>
                        <w:rFonts w:ascii="Times New Roman" w:hAnsi="Times New Roman" w:cs="Times New Roman"/>
                        <w:color w:val="001F5F"/>
                        <w:sz w:val="16"/>
                      </w:rPr>
                      <w:t xml:space="preserve"> de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95FF" w14:textId="77777777" w:rsidR="00590AEA" w:rsidRDefault="00590A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E805" w14:textId="77777777" w:rsidR="001C0162" w:rsidRDefault="001C0162">
      <w:r>
        <w:separator/>
      </w:r>
    </w:p>
  </w:footnote>
  <w:footnote w:type="continuationSeparator" w:id="0">
    <w:p w14:paraId="027447BA" w14:textId="77777777" w:rsidR="001C0162" w:rsidRDefault="001C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F33F" w14:textId="77777777" w:rsidR="00590AEA" w:rsidRDefault="00590A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5" w:type="dxa"/>
      <w:tblInd w:w="-44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1"/>
      <w:gridCol w:w="4325"/>
      <w:gridCol w:w="1436"/>
      <w:gridCol w:w="1683"/>
    </w:tblGrid>
    <w:tr w:rsidR="00590AEA" w14:paraId="49D01580" w14:textId="77777777" w:rsidTr="00590AEA">
      <w:trPr>
        <w:cantSplit/>
        <w:trHeight w:val="228"/>
      </w:trPr>
      <w:tc>
        <w:tcPr>
          <w:tcW w:w="28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F0754AC" w14:textId="641DAEBF" w:rsidR="00590AEA" w:rsidRDefault="00590AEA" w:rsidP="00590AEA">
          <w:pPr>
            <w:jc w:val="cent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61C5D0B8" wp14:editId="37435637">
                <wp:extent cx="1257300" cy="888566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884" cy="89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4AD629C" w14:textId="77777777" w:rsidR="00590AEA" w:rsidRDefault="00590AEA" w:rsidP="00590AEA">
          <w:pPr>
            <w:jc w:val="center"/>
            <w:rPr>
              <w:b/>
              <w:bCs/>
              <w:sz w:val="20"/>
              <w:szCs w:val="20"/>
            </w:rPr>
          </w:pPr>
          <w:bookmarkStart w:id="6" w:name="_Hlk36539554"/>
        </w:p>
        <w:p w14:paraId="7DBECA4D" w14:textId="5A4783E6" w:rsidR="00590AEA" w:rsidRDefault="00590AEA" w:rsidP="00590AEA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Guías de Aprendizaje</w:t>
          </w:r>
        </w:p>
        <w:p w14:paraId="049C0459" w14:textId="31311223" w:rsidR="00590AEA" w:rsidRDefault="00590AEA" w:rsidP="00590AEA">
          <w:pPr>
            <w:jc w:val="center"/>
            <w:rPr>
              <w:b/>
              <w:bCs/>
              <w:sz w:val="20"/>
              <w:szCs w:val="20"/>
            </w:rPr>
          </w:pPr>
          <w:bookmarkStart w:id="7" w:name="_GoBack"/>
          <w:bookmarkEnd w:id="7"/>
          <w:r>
            <w:rPr>
              <w:b/>
              <w:bCs/>
              <w:sz w:val="20"/>
              <w:szCs w:val="20"/>
            </w:rPr>
            <w:t>Formato para la planeación de guías de aprendizaje por corte</w:t>
          </w:r>
        </w:p>
        <w:bookmarkEnd w:id="6"/>
        <w:p w14:paraId="61FE1C63" w14:textId="77777777" w:rsidR="00590AEA" w:rsidRDefault="00590AEA" w:rsidP="00590AEA">
          <w:pPr>
            <w:jc w:val="center"/>
            <w:rPr>
              <w:b/>
              <w:bCs/>
              <w:sz w:val="20"/>
              <w:szCs w:val="20"/>
            </w:rPr>
          </w:pPr>
        </w:p>
        <w:p w14:paraId="074845A9" w14:textId="2EB10A5B" w:rsidR="00590AEA" w:rsidRDefault="00590AEA" w:rsidP="00590AEA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AA52069" w14:textId="77777777" w:rsidR="00590AEA" w:rsidRDefault="00590AEA" w:rsidP="00590AE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Cod. Doc.</w:t>
          </w:r>
        </w:p>
      </w:tc>
      <w:tc>
        <w:tcPr>
          <w:tcW w:w="16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BD948F1" w14:textId="18AC9B4E" w:rsidR="00590AEA" w:rsidRDefault="00590AEA" w:rsidP="00590AEA">
          <w:pPr>
            <w:jc w:val="center"/>
            <w:rPr>
              <w:sz w:val="20"/>
              <w:szCs w:val="20"/>
            </w:rPr>
          </w:pPr>
          <w:r>
            <w:rPr>
              <w:color w:val="000000"/>
            </w:rPr>
            <w:t>FT-ME-008</w:t>
          </w:r>
        </w:p>
      </w:tc>
    </w:tr>
    <w:tr w:rsidR="00590AEA" w14:paraId="6F53F4EE" w14:textId="77777777" w:rsidTr="00590AEA">
      <w:trPr>
        <w:cantSplit/>
        <w:trHeight w:val="228"/>
      </w:trPr>
      <w:tc>
        <w:tcPr>
          <w:tcW w:w="2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5A212" w14:textId="77777777" w:rsidR="00590AEA" w:rsidRDefault="00590AEA" w:rsidP="00590AEA">
          <w:pPr>
            <w:spacing w:line="256" w:lineRule="auto"/>
            <w:rPr>
              <w:rFonts w:eastAsia="Calibri"/>
              <w:sz w:val="20"/>
              <w:szCs w:val="20"/>
            </w:rPr>
          </w:pPr>
        </w:p>
      </w:tc>
      <w:tc>
        <w:tcPr>
          <w:tcW w:w="4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B76CD2" w14:textId="77777777" w:rsidR="00590AEA" w:rsidRDefault="00590AEA" w:rsidP="00590AEA">
          <w:pPr>
            <w:spacing w:line="256" w:lineRule="auto"/>
            <w:rPr>
              <w:rFonts w:eastAsia="Calibri"/>
              <w:b/>
              <w:bCs/>
              <w:sz w:val="20"/>
              <w:szCs w:val="20"/>
            </w:rPr>
          </w:pPr>
        </w:p>
      </w:tc>
      <w:tc>
        <w:tcPr>
          <w:tcW w:w="14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BD69DCA" w14:textId="77777777" w:rsidR="00590AEA" w:rsidRDefault="00590AEA" w:rsidP="00590AE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Versión </w:t>
          </w:r>
        </w:p>
      </w:tc>
      <w:tc>
        <w:tcPr>
          <w:tcW w:w="168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3701EA2" w14:textId="60219F2D" w:rsidR="00590AEA" w:rsidRDefault="00590AEA" w:rsidP="00590AEA">
          <w:pPr>
            <w:jc w:val="center"/>
            <w:rPr>
              <w:sz w:val="20"/>
              <w:szCs w:val="20"/>
            </w:rPr>
          </w:pPr>
          <w:r>
            <w:rPr>
              <w:color w:val="000000"/>
            </w:rPr>
            <w:t>0</w:t>
          </w:r>
        </w:p>
      </w:tc>
    </w:tr>
    <w:tr w:rsidR="00590AEA" w14:paraId="2070FA8B" w14:textId="77777777" w:rsidTr="00590AEA">
      <w:trPr>
        <w:cantSplit/>
        <w:trHeight w:val="245"/>
      </w:trPr>
      <w:tc>
        <w:tcPr>
          <w:tcW w:w="2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E844A0" w14:textId="77777777" w:rsidR="00590AEA" w:rsidRDefault="00590AEA" w:rsidP="00590AEA">
          <w:pPr>
            <w:spacing w:line="256" w:lineRule="auto"/>
            <w:rPr>
              <w:rFonts w:eastAsia="Calibri"/>
              <w:sz w:val="20"/>
              <w:szCs w:val="20"/>
            </w:rPr>
          </w:pPr>
        </w:p>
      </w:tc>
      <w:tc>
        <w:tcPr>
          <w:tcW w:w="4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D72D6" w14:textId="77777777" w:rsidR="00590AEA" w:rsidRDefault="00590AEA" w:rsidP="00590AEA">
          <w:pPr>
            <w:spacing w:line="256" w:lineRule="auto"/>
            <w:rPr>
              <w:rFonts w:eastAsia="Calibri"/>
              <w:b/>
              <w:bCs/>
              <w:sz w:val="20"/>
              <w:szCs w:val="20"/>
            </w:rPr>
          </w:pP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A4B44DF" w14:textId="77777777" w:rsidR="00590AEA" w:rsidRDefault="00590AEA" w:rsidP="00590AEA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Fecha</w:t>
          </w:r>
        </w:p>
      </w:tc>
      <w:tc>
        <w:tcPr>
          <w:tcW w:w="16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E1AA4" w14:textId="3C9DACBF" w:rsidR="00590AEA" w:rsidRDefault="00590AEA" w:rsidP="00590AEA">
          <w:pPr>
            <w:jc w:val="center"/>
            <w:rPr>
              <w:sz w:val="20"/>
              <w:szCs w:val="20"/>
            </w:rPr>
          </w:pPr>
          <w:r>
            <w:rPr>
              <w:color w:val="000000"/>
            </w:rPr>
            <w:t>02/03/2022</w:t>
          </w:r>
        </w:p>
      </w:tc>
    </w:tr>
    <w:tr w:rsidR="00590AEA" w14:paraId="4315763D" w14:textId="77777777" w:rsidTr="00590AEA">
      <w:trPr>
        <w:cantSplit/>
        <w:trHeight w:val="319"/>
      </w:trPr>
      <w:tc>
        <w:tcPr>
          <w:tcW w:w="2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486EBB" w14:textId="77777777" w:rsidR="00590AEA" w:rsidRDefault="00590AEA" w:rsidP="00590AEA">
          <w:pPr>
            <w:spacing w:line="256" w:lineRule="auto"/>
            <w:rPr>
              <w:rFonts w:eastAsia="Calibri"/>
              <w:sz w:val="20"/>
              <w:szCs w:val="20"/>
            </w:rPr>
          </w:pPr>
        </w:p>
      </w:tc>
      <w:tc>
        <w:tcPr>
          <w:tcW w:w="4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CCB34E" w14:textId="77777777" w:rsidR="00590AEA" w:rsidRDefault="00590AEA" w:rsidP="00590AEA">
          <w:pPr>
            <w:spacing w:line="256" w:lineRule="auto"/>
            <w:rPr>
              <w:rFonts w:eastAsia="Calibri"/>
              <w:b/>
              <w:bCs/>
              <w:sz w:val="20"/>
              <w:szCs w:val="20"/>
            </w:rPr>
          </w:pP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A079A17" w14:textId="77777777" w:rsidR="00590AEA" w:rsidRDefault="00590AEA" w:rsidP="00590AEA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Pagina </w:t>
          </w:r>
        </w:p>
      </w:tc>
      <w:tc>
        <w:tcPr>
          <w:tcW w:w="16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E51617A" w14:textId="7569DC2B" w:rsidR="00590AEA" w:rsidRDefault="00590AEA" w:rsidP="00590AEA">
          <w:pPr>
            <w:jc w:val="center"/>
            <w:rPr>
              <w:sz w:val="20"/>
              <w:szCs w:val="20"/>
            </w:rPr>
          </w:pPr>
          <w:r>
            <w:rPr>
              <w:color w:val="000000"/>
            </w:rPr>
            <w:t>1 de 2</w:t>
          </w:r>
        </w:p>
      </w:tc>
    </w:tr>
  </w:tbl>
  <w:p w14:paraId="76069CDB" w14:textId="77777777" w:rsidR="007D111C" w:rsidRDefault="007D11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83D8" w14:textId="77777777" w:rsidR="00590AEA" w:rsidRDefault="00590A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338A"/>
    <w:multiLevelType w:val="multilevel"/>
    <w:tmpl w:val="463485C2"/>
    <w:lvl w:ilvl="0">
      <w:start w:val="1"/>
      <w:numFmt w:val="decimal"/>
      <w:lvlText w:val="%1"/>
      <w:lvlJc w:val="left"/>
      <w:pPr>
        <w:ind w:left="582" w:hanging="40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82" w:hanging="406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324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6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8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2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4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6" w:hanging="406"/>
      </w:pPr>
      <w:rPr>
        <w:rFonts w:hint="default"/>
        <w:lang w:val="es-ES" w:eastAsia="en-US" w:bidi="ar-SA"/>
      </w:rPr>
    </w:lvl>
  </w:abstractNum>
  <w:abstractNum w:abstractNumId="1" w15:restartNumberingAfterBreak="0">
    <w:nsid w:val="3EBB498D"/>
    <w:multiLevelType w:val="multilevel"/>
    <w:tmpl w:val="47CA7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482B59AB"/>
    <w:multiLevelType w:val="hybridMultilevel"/>
    <w:tmpl w:val="A55E94AE"/>
    <w:lvl w:ilvl="0" w:tplc="56D0D6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111CD"/>
    <w:multiLevelType w:val="multilevel"/>
    <w:tmpl w:val="1A441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C2B0699"/>
    <w:multiLevelType w:val="multilevel"/>
    <w:tmpl w:val="CF6C1CC2"/>
    <w:lvl w:ilvl="0">
      <w:start w:val="1"/>
      <w:numFmt w:val="decimal"/>
      <w:lvlText w:val="%1."/>
      <w:lvlJc w:val="left"/>
      <w:pPr>
        <w:ind w:left="942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7" w:hanging="406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04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28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3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7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2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6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40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el Geovani">
    <w15:presenceInfo w15:providerId="Windows Live" w15:userId="4636edbde95b2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22"/>
    <w:rsid w:val="000166AC"/>
    <w:rsid w:val="000C69F9"/>
    <w:rsid w:val="00154E08"/>
    <w:rsid w:val="001C0162"/>
    <w:rsid w:val="002812AD"/>
    <w:rsid w:val="002A3113"/>
    <w:rsid w:val="003109D9"/>
    <w:rsid w:val="00313C98"/>
    <w:rsid w:val="003232C4"/>
    <w:rsid w:val="0045018E"/>
    <w:rsid w:val="004A1AE6"/>
    <w:rsid w:val="004B3FA8"/>
    <w:rsid w:val="004D735B"/>
    <w:rsid w:val="00537D49"/>
    <w:rsid w:val="00590AEA"/>
    <w:rsid w:val="005A0EC9"/>
    <w:rsid w:val="005B263A"/>
    <w:rsid w:val="007B7290"/>
    <w:rsid w:val="007D111C"/>
    <w:rsid w:val="007F4BC7"/>
    <w:rsid w:val="008318B3"/>
    <w:rsid w:val="008D3860"/>
    <w:rsid w:val="008D6BD5"/>
    <w:rsid w:val="0097357C"/>
    <w:rsid w:val="009C7D47"/>
    <w:rsid w:val="00A0272E"/>
    <w:rsid w:val="00A856AE"/>
    <w:rsid w:val="00AA61F7"/>
    <w:rsid w:val="00AF3722"/>
    <w:rsid w:val="00BF352D"/>
    <w:rsid w:val="00C41FCB"/>
    <w:rsid w:val="00C5219B"/>
    <w:rsid w:val="00CA73FE"/>
    <w:rsid w:val="00CD3805"/>
    <w:rsid w:val="00CD5D86"/>
    <w:rsid w:val="00CE3D0D"/>
    <w:rsid w:val="00D03166"/>
    <w:rsid w:val="00D13A91"/>
    <w:rsid w:val="00D4581D"/>
    <w:rsid w:val="00D65E14"/>
    <w:rsid w:val="00DB4777"/>
    <w:rsid w:val="00DB4E97"/>
    <w:rsid w:val="00DC4622"/>
    <w:rsid w:val="00E14AC1"/>
    <w:rsid w:val="00ED68EB"/>
    <w:rsid w:val="00F84E5F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BDCB"/>
  <w15:docId w15:val="{84BDE5A4-3CF1-423D-8132-1D6ECC15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942" w:hanging="36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1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11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1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11C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85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56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56AE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6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6AE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6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6AE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</dc:creator>
  <cp:lastModifiedBy>Kimberly Barrios Bueno</cp:lastModifiedBy>
  <cp:revision>2</cp:revision>
  <dcterms:created xsi:type="dcterms:W3CDTF">2022-03-03T13:35:00Z</dcterms:created>
  <dcterms:modified xsi:type="dcterms:W3CDTF">2022-03-03T13:35:00Z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2020-03-31T00:00:00Z</vt:filetime>
  </property>
</Properties>
</file>