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216" w:rsidRDefault="00CC5216"/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410"/>
        <w:gridCol w:w="1559"/>
        <w:gridCol w:w="3447"/>
      </w:tblGrid>
      <w:tr w:rsidR="00CC5216" w:rsidRPr="00CC5216" w:rsidTr="00CC5216">
        <w:trPr>
          <w:trHeight w:val="340"/>
        </w:trPr>
        <w:tc>
          <w:tcPr>
            <w:tcW w:w="8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6"/>
            <w:vAlign w:val="center"/>
          </w:tcPr>
          <w:p w:rsidR="00CC5216" w:rsidRPr="00CC5216" w:rsidRDefault="00CC5216" w:rsidP="00CC5216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</w:pPr>
            <w:r w:rsidRPr="00CC5216"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  <w:t>INFORMACI</w:t>
            </w:r>
            <w:r w:rsidR="003A3BC3"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  <w:t>Ó</w:t>
            </w:r>
            <w:bookmarkStart w:id="0" w:name="_GoBack"/>
            <w:bookmarkEnd w:id="0"/>
            <w:r w:rsidRPr="00CC5216"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  <w:t>N SOLICITADA</w:t>
            </w:r>
          </w:p>
        </w:tc>
      </w:tr>
      <w:tr w:rsidR="00CC5216" w:rsidRPr="00CC5216" w:rsidTr="00CC5216">
        <w:trPr>
          <w:trHeight w:val="51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6"/>
            <w:vAlign w:val="center"/>
          </w:tcPr>
          <w:p w:rsidR="00CC5216" w:rsidRPr="00CC5216" w:rsidRDefault="00CC5216" w:rsidP="00CC5216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</w:pPr>
            <w:r w:rsidRPr="00CC5216"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  <w:t>NOMBRE DEL EVENTO:</w:t>
            </w:r>
          </w:p>
        </w:tc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216" w:rsidRPr="00CC5216" w:rsidRDefault="00CC5216" w:rsidP="00CC521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5216" w:rsidRPr="00CC5216" w:rsidTr="00CC5216">
        <w:trPr>
          <w:trHeight w:val="51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6"/>
            <w:vAlign w:val="center"/>
          </w:tcPr>
          <w:p w:rsidR="00CC5216" w:rsidRPr="00CC5216" w:rsidRDefault="00CC5216" w:rsidP="00CC5216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</w:pPr>
            <w:r w:rsidRPr="00CC5216"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  <w:t>OBJETIVO DEL EVENTO:</w:t>
            </w:r>
          </w:p>
        </w:tc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216" w:rsidRPr="00CC5216" w:rsidRDefault="00CC5216" w:rsidP="00CC5216">
            <w:pP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</w:p>
        </w:tc>
      </w:tr>
      <w:tr w:rsidR="00CC5216" w:rsidRPr="00CC5216" w:rsidTr="00CC5216">
        <w:trPr>
          <w:trHeight w:val="51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6"/>
            <w:vAlign w:val="center"/>
          </w:tcPr>
          <w:p w:rsidR="00CC5216" w:rsidRPr="00CC5216" w:rsidRDefault="00CC5216" w:rsidP="00CC5216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</w:pPr>
            <w:r w:rsidRPr="00CC5216"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  <w:t>NUMERO DE ASISTENTES:</w:t>
            </w:r>
          </w:p>
        </w:tc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216" w:rsidRPr="00CC5216" w:rsidRDefault="00CC5216" w:rsidP="00CC521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5216" w:rsidRPr="00CC5216" w:rsidTr="00CC5216">
        <w:trPr>
          <w:trHeight w:val="51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6"/>
            <w:vAlign w:val="center"/>
          </w:tcPr>
          <w:p w:rsidR="00CC5216" w:rsidRPr="00CC5216" w:rsidRDefault="00CC5216" w:rsidP="00CC5216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</w:pPr>
            <w:r w:rsidRPr="00CC5216"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  <w:t>FECHA:</w:t>
            </w:r>
          </w:p>
        </w:tc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216" w:rsidRPr="00CC5216" w:rsidRDefault="00CC5216" w:rsidP="00CC52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CC5216" w:rsidRPr="00CC5216" w:rsidTr="00CC5216">
        <w:trPr>
          <w:trHeight w:val="51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6"/>
            <w:vAlign w:val="center"/>
            <w:hideMark/>
          </w:tcPr>
          <w:p w:rsidR="00CC5216" w:rsidRPr="00CC5216" w:rsidRDefault="00CC5216" w:rsidP="00CC5216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</w:pPr>
            <w:r w:rsidRPr="00CC5216"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  <w:t>HORA INICIO:</w:t>
            </w:r>
          </w:p>
        </w:tc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216" w:rsidRPr="00CC5216" w:rsidRDefault="00CC5216" w:rsidP="00CC521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5216" w:rsidRPr="00CC5216" w:rsidTr="00CC5216">
        <w:trPr>
          <w:trHeight w:val="51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6"/>
            <w:vAlign w:val="center"/>
          </w:tcPr>
          <w:p w:rsidR="00CC5216" w:rsidRPr="00CC5216" w:rsidRDefault="00CC5216" w:rsidP="00CC5216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</w:pPr>
            <w:r w:rsidRPr="00CC5216"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  <w:t>HORA FINAL:</w:t>
            </w:r>
          </w:p>
        </w:tc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216" w:rsidRPr="00CC5216" w:rsidRDefault="00CC5216" w:rsidP="00CC5216">
            <w:pP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 w:rsidRPr="00CC5216"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.</w:t>
            </w:r>
          </w:p>
        </w:tc>
      </w:tr>
      <w:tr w:rsidR="00CC5216" w:rsidRPr="00CC5216" w:rsidTr="00CC5216">
        <w:trPr>
          <w:trHeight w:val="51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6"/>
            <w:vAlign w:val="center"/>
          </w:tcPr>
          <w:p w:rsidR="00CC5216" w:rsidRPr="00CC5216" w:rsidRDefault="00CC5216" w:rsidP="00CC5216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</w:pPr>
            <w:r w:rsidRPr="00CC5216"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  <w:t>EQUIPOS QUE REQUIERE:</w:t>
            </w:r>
          </w:p>
        </w:tc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216" w:rsidRPr="00CC5216" w:rsidRDefault="00CC5216" w:rsidP="00CC5216">
            <w:pPr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</w:tr>
      <w:tr w:rsidR="00CC5216" w:rsidRPr="00CC5216" w:rsidTr="00CC5216">
        <w:trPr>
          <w:trHeight w:val="51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6"/>
            <w:vAlign w:val="center"/>
            <w:hideMark/>
          </w:tcPr>
          <w:p w:rsidR="00CC5216" w:rsidRPr="00CC5216" w:rsidRDefault="00CC5216" w:rsidP="00CC5216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</w:pPr>
            <w:r w:rsidRPr="00CC5216"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  <w:t>RESPONSABLES:</w:t>
            </w:r>
          </w:p>
          <w:p w:rsidR="00CC5216" w:rsidRPr="00CC5216" w:rsidRDefault="00CC5216" w:rsidP="00CC5216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216" w:rsidRPr="00CC5216" w:rsidRDefault="00CC5216" w:rsidP="00CC521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71D21" w:rsidRPr="00CC5216" w:rsidTr="00CC5216">
        <w:trPr>
          <w:trHeight w:val="51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6"/>
            <w:vAlign w:val="center"/>
          </w:tcPr>
          <w:p w:rsidR="00671D21" w:rsidRPr="00CC5216" w:rsidRDefault="00671D21" w:rsidP="00CC5216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  <w:t>PERSONAL EXTERNO INVITADO:</w:t>
            </w:r>
          </w:p>
        </w:tc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D21" w:rsidRPr="00CC5216" w:rsidRDefault="00671D21" w:rsidP="00CC521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5216" w:rsidRPr="00CC5216" w:rsidTr="00CC5216">
        <w:trPr>
          <w:trHeight w:val="364"/>
        </w:trPr>
        <w:tc>
          <w:tcPr>
            <w:tcW w:w="8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6"/>
            <w:vAlign w:val="center"/>
          </w:tcPr>
          <w:p w:rsidR="00CC5216" w:rsidRPr="00CC5216" w:rsidRDefault="00CC5216" w:rsidP="00CC5216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4"/>
                <w:lang w:val="es-MX"/>
              </w:rPr>
            </w:pPr>
            <w:r w:rsidRPr="00CC5216">
              <w:rPr>
                <w:rFonts w:ascii="Arial" w:hAnsi="Arial" w:cs="Arial"/>
                <w:b/>
                <w:color w:val="FFFFFF" w:themeColor="background1"/>
                <w:sz w:val="20"/>
                <w:szCs w:val="24"/>
                <w:lang w:val="es-MX"/>
              </w:rPr>
              <w:t>PERSONAL EXTERNO INVITADO</w:t>
            </w:r>
          </w:p>
        </w:tc>
      </w:tr>
      <w:tr w:rsidR="00CC5216" w:rsidRPr="00CC5216" w:rsidTr="009925F3">
        <w:trPr>
          <w:trHeight w:val="3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216" w:rsidRPr="00CC5216" w:rsidRDefault="009925F3" w:rsidP="00CC52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 w:rsidRPr="00CC5216">
              <w:rPr>
                <w:rFonts w:ascii="Arial" w:hAnsi="Arial" w:cs="Arial"/>
                <w:b/>
                <w:sz w:val="20"/>
                <w:szCs w:val="24"/>
                <w:lang w:val="es-MX"/>
              </w:rPr>
              <w:t>NO</w:t>
            </w: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216" w:rsidRPr="00CC5216" w:rsidRDefault="009925F3" w:rsidP="00CC52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NOMBRE COMPLETO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216" w:rsidRPr="00CC5216" w:rsidRDefault="009925F3" w:rsidP="00CC52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NO. DOCUMENTO DE IDENTIDAD</w:t>
            </w:r>
          </w:p>
        </w:tc>
      </w:tr>
      <w:tr w:rsidR="00CC5216" w:rsidRPr="00CC5216" w:rsidTr="009925F3">
        <w:trPr>
          <w:trHeight w:val="3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216" w:rsidRPr="00CC5216" w:rsidRDefault="00CC5216" w:rsidP="00CC52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216" w:rsidRDefault="00CC5216" w:rsidP="00CC52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216" w:rsidRDefault="00CC5216" w:rsidP="00CC52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</w:p>
        </w:tc>
      </w:tr>
      <w:tr w:rsidR="00CC5216" w:rsidRPr="00CC5216" w:rsidTr="009925F3">
        <w:trPr>
          <w:trHeight w:val="3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216" w:rsidRPr="00CC5216" w:rsidRDefault="00CC5216" w:rsidP="00CC52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216" w:rsidRDefault="00CC5216" w:rsidP="00CC52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216" w:rsidRDefault="00CC5216" w:rsidP="00CC52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</w:p>
        </w:tc>
      </w:tr>
      <w:tr w:rsidR="00CC5216" w:rsidRPr="00CC5216" w:rsidTr="009925F3">
        <w:trPr>
          <w:trHeight w:val="3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216" w:rsidRPr="00CC5216" w:rsidRDefault="00CC5216" w:rsidP="00CC52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216" w:rsidRDefault="00CC5216" w:rsidP="00CC52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216" w:rsidRDefault="00CC5216" w:rsidP="00CC52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</w:p>
        </w:tc>
      </w:tr>
      <w:tr w:rsidR="00CC5216" w:rsidRPr="00CC5216" w:rsidTr="009925F3">
        <w:trPr>
          <w:trHeight w:val="3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216" w:rsidRPr="00CC5216" w:rsidRDefault="00CC5216" w:rsidP="00CC52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216" w:rsidRDefault="00CC5216" w:rsidP="00CC52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216" w:rsidRDefault="00CC5216" w:rsidP="00CC52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</w:p>
        </w:tc>
      </w:tr>
      <w:tr w:rsidR="00CC5216" w:rsidRPr="00CC5216" w:rsidTr="009925F3">
        <w:trPr>
          <w:trHeight w:val="3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216" w:rsidRPr="00CC5216" w:rsidRDefault="00CC5216" w:rsidP="00CC52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216" w:rsidRDefault="00CC5216" w:rsidP="00CC52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216" w:rsidRDefault="00CC5216" w:rsidP="00CC52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</w:p>
        </w:tc>
      </w:tr>
    </w:tbl>
    <w:p w:rsidR="00B06910" w:rsidRDefault="00B06910"/>
    <w:sectPr w:rsidR="00B0691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E91" w:rsidRDefault="00125E91" w:rsidP="00A862DB">
      <w:pPr>
        <w:spacing w:after="0" w:line="240" w:lineRule="auto"/>
      </w:pPr>
      <w:r>
        <w:separator/>
      </w:r>
    </w:p>
  </w:endnote>
  <w:endnote w:type="continuationSeparator" w:id="0">
    <w:p w:rsidR="00125E91" w:rsidRDefault="00125E91" w:rsidP="00A8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A862DB" w:rsidTr="00A862DB">
      <w:tc>
        <w:tcPr>
          <w:tcW w:w="2942" w:type="dxa"/>
        </w:tcPr>
        <w:p w:rsidR="00A862DB" w:rsidRPr="00A862DB" w:rsidRDefault="00A862DB" w:rsidP="00A862DB">
          <w:pPr>
            <w:pStyle w:val="Piedepgina"/>
            <w:jc w:val="center"/>
            <w:rPr>
              <w:rFonts w:ascii="Arial" w:hAnsi="Arial" w:cs="Arial"/>
              <w:b/>
              <w:sz w:val="20"/>
            </w:rPr>
          </w:pPr>
          <w:r w:rsidRPr="00A862DB">
            <w:rPr>
              <w:rFonts w:ascii="Arial" w:hAnsi="Arial" w:cs="Arial"/>
              <w:b/>
              <w:sz w:val="20"/>
            </w:rPr>
            <w:t>ELABORADO POR</w:t>
          </w:r>
        </w:p>
      </w:tc>
      <w:tc>
        <w:tcPr>
          <w:tcW w:w="2943" w:type="dxa"/>
        </w:tcPr>
        <w:p w:rsidR="00A862DB" w:rsidRPr="00A862DB" w:rsidRDefault="00A862DB" w:rsidP="00A862DB">
          <w:pPr>
            <w:pStyle w:val="Piedepgina"/>
            <w:jc w:val="center"/>
            <w:rPr>
              <w:rFonts w:ascii="Arial" w:hAnsi="Arial" w:cs="Arial"/>
              <w:b/>
              <w:sz w:val="20"/>
            </w:rPr>
          </w:pPr>
          <w:r w:rsidRPr="00A862DB">
            <w:rPr>
              <w:rFonts w:ascii="Arial" w:hAnsi="Arial" w:cs="Arial"/>
              <w:b/>
              <w:sz w:val="20"/>
            </w:rPr>
            <w:t>REVISADO POR</w:t>
          </w:r>
        </w:p>
      </w:tc>
      <w:tc>
        <w:tcPr>
          <w:tcW w:w="2943" w:type="dxa"/>
        </w:tcPr>
        <w:p w:rsidR="00A862DB" w:rsidRPr="00A862DB" w:rsidRDefault="00A862DB" w:rsidP="00A862DB">
          <w:pPr>
            <w:pStyle w:val="Piedepgina"/>
            <w:jc w:val="center"/>
            <w:rPr>
              <w:rFonts w:ascii="Arial" w:hAnsi="Arial" w:cs="Arial"/>
              <w:b/>
              <w:sz w:val="20"/>
            </w:rPr>
          </w:pPr>
          <w:r w:rsidRPr="00A862DB">
            <w:rPr>
              <w:rFonts w:ascii="Arial" w:hAnsi="Arial" w:cs="Arial"/>
              <w:b/>
              <w:sz w:val="20"/>
            </w:rPr>
            <w:t>APROBADO POR</w:t>
          </w:r>
        </w:p>
      </w:tc>
    </w:tr>
    <w:tr w:rsidR="00A862DB" w:rsidTr="00A862DB">
      <w:tc>
        <w:tcPr>
          <w:tcW w:w="2942" w:type="dxa"/>
          <w:vAlign w:val="center"/>
        </w:tcPr>
        <w:p w:rsidR="00A862DB" w:rsidRPr="00A862DB" w:rsidRDefault="00A862DB" w:rsidP="00A862DB">
          <w:pPr>
            <w:pStyle w:val="Piedepgina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Director de medios educativos</w:t>
          </w:r>
        </w:p>
      </w:tc>
      <w:tc>
        <w:tcPr>
          <w:tcW w:w="2943" w:type="dxa"/>
          <w:vAlign w:val="center"/>
        </w:tcPr>
        <w:p w:rsidR="00A862DB" w:rsidRPr="00A862DB" w:rsidRDefault="00A862DB" w:rsidP="00A862DB">
          <w:pPr>
            <w:pStyle w:val="Piedepgina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Profesional SIG</w:t>
          </w:r>
        </w:p>
      </w:tc>
      <w:tc>
        <w:tcPr>
          <w:tcW w:w="2943" w:type="dxa"/>
          <w:vAlign w:val="center"/>
        </w:tcPr>
        <w:p w:rsidR="00A862DB" w:rsidRPr="00A862DB" w:rsidRDefault="00A862DB" w:rsidP="00A862DB">
          <w:pPr>
            <w:pStyle w:val="Piedepgina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Director de planeación institucional</w:t>
          </w:r>
        </w:p>
      </w:tc>
    </w:tr>
  </w:tbl>
  <w:p w:rsidR="00A862DB" w:rsidRDefault="00A862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E91" w:rsidRDefault="00125E91" w:rsidP="00A862DB">
      <w:pPr>
        <w:spacing w:after="0" w:line="240" w:lineRule="auto"/>
      </w:pPr>
      <w:r>
        <w:separator/>
      </w:r>
    </w:p>
  </w:footnote>
  <w:footnote w:type="continuationSeparator" w:id="0">
    <w:p w:rsidR="00125E91" w:rsidRDefault="00125E91" w:rsidP="00A86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201"/>
      <w:gridCol w:w="3875"/>
      <w:gridCol w:w="1149"/>
      <w:gridCol w:w="1417"/>
    </w:tblGrid>
    <w:tr w:rsidR="00A862DB" w:rsidTr="00A862DB">
      <w:trPr>
        <w:trHeight w:val="334"/>
        <w:jc w:val="center"/>
      </w:trPr>
      <w:tc>
        <w:tcPr>
          <w:tcW w:w="2201" w:type="dxa"/>
          <w:vMerge w:val="restart"/>
        </w:tcPr>
        <w:p w:rsidR="00A862DB" w:rsidRDefault="00A862DB" w:rsidP="00A862DB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4B1EFB6" wp14:editId="0945CA46">
                <wp:simplePos x="0" y="0"/>
                <wp:positionH relativeFrom="column">
                  <wp:posOffset>67310</wp:posOffset>
                </wp:positionH>
                <wp:positionV relativeFrom="paragraph">
                  <wp:posOffset>45720</wp:posOffset>
                </wp:positionV>
                <wp:extent cx="1109222" cy="7810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may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222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75" w:type="dxa"/>
          <w:vMerge w:val="restart"/>
          <w:vAlign w:val="center"/>
        </w:tcPr>
        <w:p w:rsidR="00A862DB" w:rsidRPr="00A862DB" w:rsidRDefault="00A862DB" w:rsidP="00A862DB">
          <w:pPr>
            <w:tabs>
              <w:tab w:val="left" w:pos="2845"/>
            </w:tabs>
            <w:autoSpaceDE w:val="0"/>
            <w:autoSpaceDN w:val="0"/>
            <w:adjustRightInd w:val="0"/>
            <w:ind w:left="230"/>
            <w:jc w:val="center"/>
            <w:rPr>
              <w:rFonts w:ascii="Arial" w:hAnsi="Arial" w:cs="Arial"/>
              <w:b/>
              <w:color w:val="000000"/>
              <w:sz w:val="20"/>
            </w:rPr>
          </w:pPr>
          <w:r w:rsidRPr="00A862DB">
            <w:rPr>
              <w:rFonts w:ascii="Arial" w:hAnsi="Arial" w:cs="Arial"/>
              <w:b/>
              <w:color w:val="000000"/>
              <w:sz w:val="20"/>
            </w:rPr>
            <w:t>SOLICITUD PRÉSTAMOS DE SALONES</w:t>
          </w:r>
        </w:p>
      </w:tc>
      <w:tc>
        <w:tcPr>
          <w:tcW w:w="1149" w:type="dxa"/>
        </w:tcPr>
        <w:p w:rsidR="00A862DB" w:rsidRDefault="00A862DB" w:rsidP="00A862DB">
          <w:pPr>
            <w:pStyle w:val="Encabezado"/>
          </w:pPr>
          <w:r>
            <w:t>Cod. Doc.</w:t>
          </w:r>
        </w:p>
      </w:tc>
      <w:tc>
        <w:tcPr>
          <w:tcW w:w="1417" w:type="dxa"/>
        </w:tcPr>
        <w:p w:rsidR="00A862DB" w:rsidRDefault="009F412B" w:rsidP="00A862DB">
          <w:pPr>
            <w:pStyle w:val="Encabezado"/>
          </w:pPr>
          <w:r>
            <w:t>FT-ME-010</w:t>
          </w:r>
        </w:p>
      </w:tc>
    </w:tr>
    <w:tr w:rsidR="00A862DB" w:rsidTr="00847D22">
      <w:trPr>
        <w:trHeight w:val="347"/>
        <w:jc w:val="center"/>
      </w:trPr>
      <w:tc>
        <w:tcPr>
          <w:tcW w:w="2201" w:type="dxa"/>
          <w:vMerge/>
        </w:tcPr>
        <w:p w:rsidR="00A862DB" w:rsidRDefault="00A862DB" w:rsidP="00A862DB">
          <w:pPr>
            <w:pStyle w:val="Encabezado"/>
          </w:pPr>
        </w:p>
      </w:tc>
      <w:tc>
        <w:tcPr>
          <w:tcW w:w="3875" w:type="dxa"/>
          <w:vMerge/>
        </w:tcPr>
        <w:p w:rsidR="00A862DB" w:rsidRDefault="00A862DB" w:rsidP="00A862DB">
          <w:pPr>
            <w:pStyle w:val="Encabezado"/>
          </w:pPr>
        </w:p>
      </w:tc>
      <w:tc>
        <w:tcPr>
          <w:tcW w:w="1149" w:type="dxa"/>
        </w:tcPr>
        <w:p w:rsidR="00A862DB" w:rsidRDefault="00A862DB" w:rsidP="00A862DB">
          <w:pPr>
            <w:pStyle w:val="Encabezado"/>
          </w:pPr>
          <w:r>
            <w:t>Versión:</w:t>
          </w:r>
        </w:p>
      </w:tc>
      <w:tc>
        <w:tcPr>
          <w:tcW w:w="1417" w:type="dxa"/>
        </w:tcPr>
        <w:p w:rsidR="00A862DB" w:rsidRDefault="009F412B" w:rsidP="00A862DB">
          <w:pPr>
            <w:pStyle w:val="Encabezado"/>
          </w:pPr>
          <w:r>
            <w:t>0</w:t>
          </w:r>
        </w:p>
      </w:tc>
    </w:tr>
    <w:tr w:rsidR="00A862DB" w:rsidTr="00847D22">
      <w:trPr>
        <w:trHeight w:val="645"/>
        <w:jc w:val="center"/>
      </w:trPr>
      <w:tc>
        <w:tcPr>
          <w:tcW w:w="2201" w:type="dxa"/>
          <w:vMerge/>
        </w:tcPr>
        <w:p w:rsidR="00A862DB" w:rsidRDefault="00A862DB" w:rsidP="00A862DB">
          <w:pPr>
            <w:pStyle w:val="Encabezado"/>
          </w:pPr>
        </w:p>
      </w:tc>
      <w:tc>
        <w:tcPr>
          <w:tcW w:w="3875" w:type="dxa"/>
          <w:vMerge/>
        </w:tcPr>
        <w:p w:rsidR="00A862DB" w:rsidRDefault="00A862DB" w:rsidP="00A862DB">
          <w:pPr>
            <w:pStyle w:val="Encabezado"/>
          </w:pPr>
        </w:p>
      </w:tc>
      <w:tc>
        <w:tcPr>
          <w:tcW w:w="1149" w:type="dxa"/>
        </w:tcPr>
        <w:p w:rsidR="00A862DB" w:rsidRDefault="00A862DB" w:rsidP="00A862DB">
          <w:pPr>
            <w:pStyle w:val="Encabezado"/>
          </w:pPr>
          <w:r>
            <w:t>Fecha:</w:t>
          </w:r>
        </w:p>
      </w:tc>
      <w:tc>
        <w:tcPr>
          <w:tcW w:w="1417" w:type="dxa"/>
        </w:tcPr>
        <w:p w:rsidR="00A862DB" w:rsidRDefault="009F412B" w:rsidP="00A862DB">
          <w:pPr>
            <w:pStyle w:val="Encabezado"/>
          </w:pPr>
          <w:r>
            <w:t>28/08/2024</w:t>
          </w:r>
        </w:p>
      </w:tc>
    </w:tr>
  </w:tbl>
  <w:p w:rsidR="00A862DB" w:rsidRDefault="00A862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DB"/>
    <w:rsid w:val="000D750A"/>
    <w:rsid w:val="00125E91"/>
    <w:rsid w:val="00126D34"/>
    <w:rsid w:val="00370BBE"/>
    <w:rsid w:val="003A3BC3"/>
    <w:rsid w:val="00415FAB"/>
    <w:rsid w:val="004E3DF9"/>
    <w:rsid w:val="0061765F"/>
    <w:rsid w:val="00671D21"/>
    <w:rsid w:val="008E5893"/>
    <w:rsid w:val="009925F3"/>
    <w:rsid w:val="009F412B"/>
    <w:rsid w:val="00A862DB"/>
    <w:rsid w:val="00B06910"/>
    <w:rsid w:val="00CC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2D53"/>
  <w15:chartTrackingRefBased/>
  <w15:docId w15:val="{54842CED-C7A9-4E8A-8AB0-7727AB61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216"/>
    <w:pPr>
      <w:spacing w:after="200" w:line="276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62D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862DB"/>
  </w:style>
  <w:style w:type="paragraph" w:styleId="Piedepgina">
    <w:name w:val="footer"/>
    <w:basedOn w:val="Normal"/>
    <w:link w:val="PiedepginaCar"/>
    <w:uiPriority w:val="99"/>
    <w:unhideWhenUsed/>
    <w:rsid w:val="00A862D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62DB"/>
  </w:style>
  <w:style w:type="table" w:styleId="Tablaconcuadrcula">
    <w:name w:val="Table Grid"/>
    <w:basedOn w:val="Tablanormal"/>
    <w:uiPriority w:val="39"/>
    <w:rsid w:val="00A8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2024-08-28T13:56:00Z</dcterms:created>
  <dcterms:modified xsi:type="dcterms:W3CDTF">2024-08-28T19:49:00Z</dcterms:modified>
</cp:coreProperties>
</file>