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6D1D" w14:textId="77777777" w:rsidR="00793001" w:rsidRDefault="007930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2"/>
        <w:tblW w:w="10986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0"/>
        <w:gridCol w:w="5561"/>
        <w:gridCol w:w="1714"/>
        <w:gridCol w:w="1711"/>
      </w:tblGrid>
      <w:tr w:rsidR="00793001" w14:paraId="154249A8" w14:textId="77777777">
        <w:trPr>
          <w:trHeight w:val="290"/>
        </w:trPr>
        <w:tc>
          <w:tcPr>
            <w:tcW w:w="2000" w:type="dxa"/>
            <w:vMerge w:val="restart"/>
          </w:tcPr>
          <w:p w14:paraId="6B21D5A3" w14:textId="77777777" w:rsidR="00793001" w:rsidRDefault="0079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0C0DC1D5" w14:textId="77777777" w:rsidR="00793001" w:rsidRDefault="002A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6ADC50E7" wp14:editId="211894DF">
                  <wp:extent cx="1071541" cy="713231"/>
                  <wp:effectExtent l="0" t="0" r="0" b="0"/>
                  <wp:docPr id="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541" cy="7132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  <w:vMerge w:val="restart"/>
          </w:tcPr>
          <w:p w14:paraId="06D1C659" w14:textId="77777777" w:rsidR="00793001" w:rsidRDefault="0079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B30020" w14:textId="77777777" w:rsidR="00793001" w:rsidRDefault="0079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18A384" w14:textId="77777777" w:rsidR="00793001" w:rsidRDefault="002A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651" w:right="64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ASISTENCIA ACTIVIDADES DE BIENESTAR</w:t>
            </w:r>
          </w:p>
        </w:tc>
        <w:tc>
          <w:tcPr>
            <w:tcW w:w="1714" w:type="dxa"/>
          </w:tcPr>
          <w:p w14:paraId="3A45DB44" w14:textId="77777777" w:rsidR="00793001" w:rsidRDefault="002A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Cod. Doc.</w:t>
            </w:r>
          </w:p>
        </w:tc>
        <w:tc>
          <w:tcPr>
            <w:tcW w:w="1711" w:type="dxa"/>
          </w:tcPr>
          <w:p w14:paraId="24F99127" w14:textId="77777777" w:rsidR="00793001" w:rsidRDefault="002A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FT-BU-008</w:t>
            </w:r>
          </w:p>
        </w:tc>
      </w:tr>
      <w:tr w:rsidR="00793001" w14:paraId="4516E585" w14:textId="77777777">
        <w:trPr>
          <w:trHeight w:val="280"/>
        </w:trPr>
        <w:tc>
          <w:tcPr>
            <w:tcW w:w="2000" w:type="dxa"/>
            <w:vMerge/>
          </w:tcPr>
          <w:p w14:paraId="2B106642" w14:textId="77777777" w:rsidR="00793001" w:rsidRDefault="0079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vMerge/>
          </w:tcPr>
          <w:p w14:paraId="2F2FBC9B" w14:textId="77777777" w:rsidR="00793001" w:rsidRDefault="0079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14:paraId="55635CDA" w14:textId="77777777" w:rsidR="00793001" w:rsidRDefault="002A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1711" w:type="dxa"/>
          </w:tcPr>
          <w:p w14:paraId="5FEDE92A" w14:textId="77777777" w:rsidR="00793001" w:rsidRDefault="002A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793001" w14:paraId="481111FB" w14:textId="77777777">
        <w:trPr>
          <w:trHeight w:val="396"/>
        </w:trPr>
        <w:tc>
          <w:tcPr>
            <w:tcW w:w="2000" w:type="dxa"/>
            <w:vMerge/>
          </w:tcPr>
          <w:p w14:paraId="1A70036C" w14:textId="77777777" w:rsidR="00793001" w:rsidRDefault="0079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vMerge/>
          </w:tcPr>
          <w:p w14:paraId="5640137C" w14:textId="77777777" w:rsidR="00793001" w:rsidRDefault="0079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14:paraId="7338604C" w14:textId="77777777" w:rsidR="00793001" w:rsidRDefault="002A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711" w:type="dxa"/>
          </w:tcPr>
          <w:p w14:paraId="54D34529" w14:textId="77777777" w:rsidR="00793001" w:rsidRDefault="002A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7"/>
              <w:rPr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0"/>
                <w:szCs w:val="20"/>
              </w:rPr>
              <w:t>26/08/2024</w:t>
            </w:r>
          </w:p>
        </w:tc>
      </w:tr>
      <w:tr w:rsidR="00793001" w14:paraId="06796D40" w14:textId="77777777">
        <w:trPr>
          <w:trHeight w:val="306"/>
        </w:trPr>
        <w:tc>
          <w:tcPr>
            <w:tcW w:w="2000" w:type="dxa"/>
            <w:vMerge/>
          </w:tcPr>
          <w:p w14:paraId="51EBAD17" w14:textId="77777777" w:rsidR="00793001" w:rsidRDefault="0079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vMerge/>
          </w:tcPr>
          <w:p w14:paraId="595C1C34" w14:textId="77777777" w:rsidR="00793001" w:rsidRDefault="0079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14:paraId="3DB2D05B" w14:textId="77777777" w:rsidR="00793001" w:rsidRDefault="002A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Página</w:t>
            </w:r>
          </w:p>
        </w:tc>
        <w:tc>
          <w:tcPr>
            <w:tcW w:w="1711" w:type="dxa"/>
          </w:tcPr>
          <w:p w14:paraId="0FF00841" w14:textId="77777777" w:rsidR="00793001" w:rsidRDefault="002A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de 1</w:t>
            </w:r>
          </w:p>
        </w:tc>
      </w:tr>
    </w:tbl>
    <w:p w14:paraId="7B60D63C" w14:textId="77777777" w:rsidR="00793001" w:rsidRDefault="0079300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3"/>
        <w:tblW w:w="10734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731"/>
        <w:gridCol w:w="1894"/>
        <w:gridCol w:w="160"/>
        <w:gridCol w:w="2520"/>
        <w:gridCol w:w="22"/>
        <w:gridCol w:w="2024"/>
        <w:gridCol w:w="72"/>
        <w:gridCol w:w="2608"/>
      </w:tblGrid>
      <w:tr w:rsidR="00793001" w14:paraId="09A6597B" w14:textId="77777777" w:rsidTr="00FE2C74">
        <w:trPr>
          <w:trHeight w:val="305"/>
        </w:trPr>
        <w:tc>
          <w:tcPr>
            <w:tcW w:w="1434" w:type="dxa"/>
            <w:gridSpan w:val="2"/>
            <w:shd w:val="clear" w:color="auto" w:fill="538235"/>
            <w:vAlign w:val="center"/>
          </w:tcPr>
          <w:p w14:paraId="4D07BF85" w14:textId="77777777" w:rsidR="00793001" w:rsidRDefault="002A7F8C">
            <w:pPr>
              <w:widowControl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Área</w:t>
            </w:r>
          </w:p>
        </w:tc>
        <w:tc>
          <w:tcPr>
            <w:tcW w:w="9300" w:type="dxa"/>
            <w:gridSpan w:val="7"/>
            <w:shd w:val="clear" w:color="auto" w:fill="auto"/>
          </w:tcPr>
          <w:p w14:paraId="3D4B37BE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3001" w14:paraId="7B9CF858" w14:textId="77777777" w:rsidTr="00FE2C74">
        <w:trPr>
          <w:trHeight w:val="305"/>
        </w:trPr>
        <w:tc>
          <w:tcPr>
            <w:tcW w:w="1434" w:type="dxa"/>
            <w:gridSpan w:val="2"/>
            <w:shd w:val="clear" w:color="auto" w:fill="538235"/>
            <w:vAlign w:val="center"/>
          </w:tcPr>
          <w:p w14:paraId="4DC374E9" w14:textId="77777777" w:rsidR="00793001" w:rsidRDefault="002A7F8C">
            <w:pPr>
              <w:widowControl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Actividad</w:t>
            </w:r>
          </w:p>
        </w:tc>
        <w:tc>
          <w:tcPr>
            <w:tcW w:w="9300" w:type="dxa"/>
            <w:gridSpan w:val="7"/>
            <w:shd w:val="clear" w:color="auto" w:fill="auto"/>
            <w:vAlign w:val="center"/>
          </w:tcPr>
          <w:p w14:paraId="5E68F572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3001" w14:paraId="51BB4A82" w14:textId="77777777" w:rsidTr="00FE2C74">
        <w:trPr>
          <w:trHeight w:val="512"/>
        </w:trPr>
        <w:tc>
          <w:tcPr>
            <w:tcW w:w="1434" w:type="dxa"/>
            <w:gridSpan w:val="2"/>
            <w:shd w:val="clear" w:color="auto" w:fill="538235"/>
            <w:vAlign w:val="center"/>
          </w:tcPr>
          <w:p w14:paraId="4FF03151" w14:textId="77777777" w:rsidR="00793001" w:rsidRDefault="002A7F8C">
            <w:pPr>
              <w:widowControl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Objetivo de la Actividad</w:t>
            </w:r>
          </w:p>
        </w:tc>
        <w:tc>
          <w:tcPr>
            <w:tcW w:w="9300" w:type="dxa"/>
            <w:gridSpan w:val="7"/>
            <w:shd w:val="clear" w:color="auto" w:fill="auto"/>
            <w:vAlign w:val="center"/>
          </w:tcPr>
          <w:p w14:paraId="4CA0D940" w14:textId="77777777" w:rsidR="00793001" w:rsidRDefault="00793001">
            <w:pPr>
              <w:widowControl/>
              <w:rPr>
                <w:color w:val="000000"/>
                <w:sz w:val="20"/>
                <w:szCs w:val="20"/>
              </w:rPr>
            </w:pPr>
          </w:p>
        </w:tc>
      </w:tr>
      <w:tr w:rsidR="00793001" w14:paraId="59230E03" w14:textId="77777777" w:rsidTr="00FE2C74">
        <w:trPr>
          <w:trHeight w:val="305"/>
        </w:trPr>
        <w:tc>
          <w:tcPr>
            <w:tcW w:w="1434" w:type="dxa"/>
            <w:gridSpan w:val="2"/>
            <w:shd w:val="clear" w:color="auto" w:fill="538235"/>
            <w:vAlign w:val="center"/>
          </w:tcPr>
          <w:p w14:paraId="19264A66" w14:textId="77777777" w:rsidR="00793001" w:rsidRDefault="002A7F8C">
            <w:pPr>
              <w:widowControl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Facilitador</w:t>
            </w:r>
          </w:p>
        </w:tc>
        <w:tc>
          <w:tcPr>
            <w:tcW w:w="9300" w:type="dxa"/>
            <w:gridSpan w:val="7"/>
            <w:shd w:val="clear" w:color="auto" w:fill="auto"/>
            <w:vAlign w:val="center"/>
          </w:tcPr>
          <w:p w14:paraId="6D00F77B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3001" w14:paraId="22FE0E55" w14:textId="77777777" w:rsidTr="00FE2C74">
        <w:trPr>
          <w:trHeight w:val="424"/>
        </w:trPr>
        <w:tc>
          <w:tcPr>
            <w:tcW w:w="1434" w:type="dxa"/>
            <w:gridSpan w:val="2"/>
            <w:shd w:val="clear" w:color="auto" w:fill="538235"/>
            <w:vAlign w:val="center"/>
          </w:tcPr>
          <w:p w14:paraId="30DD6B52" w14:textId="77777777" w:rsidR="00793001" w:rsidRDefault="002A7F8C">
            <w:pPr>
              <w:widowControl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4596" w:type="dxa"/>
            <w:gridSpan w:val="4"/>
            <w:shd w:val="clear" w:color="auto" w:fill="auto"/>
            <w:vAlign w:val="center"/>
          </w:tcPr>
          <w:p w14:paraId="396B07A6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6" w:type="dxa"/>
            <w:gridSpan w:val="2"/>
            <w:shd w:val="clear" w:color="auto" w:fill="548236"/>
            <w:vAlign w:val="center"/>
          </w:tcPr>
          <w:p w14:paraId="5A11437E" w14:textId="77777777" w:rsidR="00793001" w:rsidRDefault="002A7F8C">
            <w:pPr>
              <w:widowControl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Intensidad horaria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35730F5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3001" w14:paraId="121FB925" w14:textId="77777777" w:rsidTr="00FE2C74">
        <w:trPr>
          <w:trHeight w:val="626"/>
        </w:trPr>
        <w:tc>
          <w:tcPr>
            <w:tcW w:w="703" w:type="dxa"/>
            <w:shd w:val="clear" w:color="auto" w:fill="538235"/>
            <w:vAlign w:val="center"/>
          </w:tcPr>
          <w:p w14:paraId="077898DE" w14:textId="77777777" w:rsidR="00793001" w:rsidRDefault="002A7F8C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No.</w:t>
            </w:r>
          </w:p>
        </w:tc>
        <w:tc>
          <w:tcPr>
            <w:tcW w:w="2625" w:type="dxa"/>
            <w:gridSpan w:val="2"/>
            <w:shd w:val="clear" w:color="auto" w:fill="538235"/>
            <w:vAlign w:val="center"/>
          </w:tcPr>
          <w:p w14:paraId="388D22CA" w14:textId="77777777" w:rsidR="00793001" w:rsidRDefault="002A7F8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2680" w:type="dxa"/>
            <w:gridSpan w:val="2"/>
            <w:shd w:val="clear" w:color="auto" w:fill="538235"/>
            <w:vAlign w:val="center"/>
          </w:tcPr>
          <w:p w14:paraId="197C6452" w14:textId="77777777" w:rsidR="00793001" w:rsidRDefault="002A7F8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Número de documento</w:t>
            </w:r>
          </w:p>
        </w:tc>
        <w:tc>
          <w:tcPr>
            <w:tcW w:w="2118" w:type="dxa"/>
            <w:gridSpan w:val="3"/>
            <w:shd w:val="clear" w:color="auto" w:fill="538235"/>
            <w:vAlign w:val="center"/>
          </w:tcPr>
          <w:p w14:paraId="54215576" w14:textId="77777777" w:rsidR="00793001" w:rsidRDefault="002A7F8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Programa</w:t>
            </w:r>
          </w:p>
        </w:tc>
        <w:tc>
          <w:tcPr>
            <w:tcW w:w="2608" w:type="dxa"/>
            <w:shd w:val="clear" w:color="auto" w:fill="538235"/>
            <w:vAlign w:val="center"/>
          </w:tcPr>
          <w:p w14:paraId="1DD86823" w14:textId="77777777" w:rsidR="00793001" w:rsidRDefault="002A7F8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Semestre</w:t>
            </w:r>
          </w:p>
        </w:tc>
      </w:tr>
      <w:tr w:rsidR="00793001" w14:paraId="448684DE" w14:textId="77777777" w:rsidTr="00FE2C74">
        <w:trPr>
          <w:trHeight w:val="391"/>
        </w:trPr>
        <w:tc>
          <w:tcPr>
            <w:tcW w:w="703" w:type="dxa"/>
            <w:shd w:val="clear" w:color="auto" w:fill="auto"/>
            <w:vAlign w:val="center"/>
          </w:tcPr>
          <w:p w14:paraId="660E7D48" w14:textId="77777777" w:rsidR="00793001" w:rsidRDefault="002A7F8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54E91FE0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0E78C3B9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14:paraId="49F94089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A2DA7AD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3001" w14:paraId="3BC8972D" w14:textId="77777777" w:rsidTr="00FE2C74">
        <w:trPr>
          <w:trHeight w:val="391"/>
        </w:trPr>
        <w:tc>
          <w:tcPr>
            <w:tcW w:w="703" w:type="dxa"/>
            <w:shd w:val="clear" w:color="auto" w:fill="auto"/>
            <w:vAlign w:val="center"/>
          </w:tcPr>
          <w:p w14:paraId="77A41D93" w14:textId="77777777" w:rsidR="00793001" w:rsidRDefault="002A7F8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6E0F83F0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644591FC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14:paraId="5BFE5DDE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863E803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3001" w14:paraId="6F7F8395" w14:textId="77777777" w:rsidTr="00FE2C74">
        <w:trPr>
          <w:trHeight w:val="391"/>
        </w:trPr>
        <w:tc>
          <w:tcPr>
            <w:tcW w:w="703" w:type="dxa"/>
            <w:shd w:val="clear" w:color="auto" w:fill="auto"/>
            <w:vAlign w:val="center"/>
          </w:tcPr>
          <w:p w14:paraId="195C7C41" w14:textId="77777777" w:rsidR="00793001" w:rsidRDefault="002A7F8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0C179A77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008D7A56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14:paraId="4E9AE412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72C7489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3001" w14:paraId="715267AD" w14:textId="77777777" w:rsidTr="00FE2C74">
        <w:trPr>
          <w:trHeight w:val="391"/>
        </w:trPr>
        <w:tc>
          <w:tcPr>
            <w:tcW w:w="703" w:type="dxa"/>
            <w:shd w:val="clear" w:color="auto" w:fill="auto"/>
            <w:vAlign w:val="center"/>
          </w:tcPr>
          <w:p w14:paraId="09E7E6D7" w14:textId="77777777" w:rsidR="00793001" w:rsidRDefault="002A7F8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208F7563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3A97220B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14:paraId="5301D9FC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9147829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3001" w14:paraId="7D78179D" w14:textId="77777777" w:rsidTr="00FE2C74">
        <w:trPr>
          <w:trHeight w:val="391"/>
        </w:trPr>
        <w:tc>
          <w:tcPr>
            <w:tcW w:w="703" w:type="dxa"/>
            <w:shd w:val="clear" w:color="auto" w:fill="auto"/>
            <w:vAlign w:val="center"/>
          </w:tcPr>
          <w:p w14:paraId="01604D31" w14:textId="77777777" w:rsidR="00793001" w:rsidRDefault="002A7F8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667DEF4B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08520DAE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14:paraId="4EE38DB3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ABFDC6E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3001" w14:paraId="43F8421C" w14:textId="77777777" w:rsidTr="00FE2C74">
        <w:trPr>
          <w:trHeight w:val="391"/>
        </w:trPr>
        <w:tc>
          <w:tcPr>
            <w:tcW w:w="703" w:type="dxa"/>
            <w:shd w:val="clear" w:color="auto" w:fill="auto"/>
            <w:vAlign w:val="center"/>
          </w:tcPr>
          <w:p w14:paraId="032ECFF6" w14:textId="77777777" w:rsidR="00793001" w:rsidRDefault="002A7F8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35ECAF77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54142A52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14:paraId="24A85E36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A330FF6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3001" w14:paraId="79C4686E" w14:textId="77777777" w:rsidTr="00FE2C74">
        <w:trPr>
          <w:trHeight w:val="391"/>
        </w:trPr>
        <w:tc>
          <w:tcPr>
            <w:tcW w:w="703" w:type="dxa"/>
            <w:shd w:val="clear" w:color="auto" w:fill="auto"/>
            <w:vAlign w:val="center"/>
          </w:tcPr>
          <w:p w14:paraId="260CFBAC" w14:textId="77777777" w:rsidR="00793001" w:rsidRDefault="002A7F8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5B1FC49B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6CC66751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14:paraId="127675AE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58D5360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3001" w14:paraId="1720E66C" w14:textId="77777777" w:rsidTr="00FE2C74">
        <w:trPr>
          <w:trHeight w:val="391"/>
        </w:trPr>
        <w:tc>
          <w:tcPr>
            <w:tcW w:w="703" w:type="dxa"/>
            <w:shd w:val="clear" w:color="auto" w:fill="auto"/>
            <w:vAlign w:val="center"/>
          </w:tcPr>
          <w:p w14:paraId="7EE74D00" w14:textId="77777777" w:rsidR="00793001" w:rsidRDefault="002A7F8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0A8201BF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3889C2E5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14:paraId="1806A21C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185DA9F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3001" w14:paraId="47184C57" w14:textId="77777777" w:rsidTr="00FE2C74">
        <w:trPr>
          <w:trHeight w:val="391"/>
        </w:trPr>
        <w:tc>
          <w:tcPr>
            <w:tcW w:w="703" w:type="dxa"/>
            <w:shd w:val="clear" w:color="auto" w:fill="auto"/>
            <w:vAlign w:val="center"/>
          </w:tcPr>
          <w:p w14:paraId="64347CD9" w14:textId="77777777" w:rsidR="00793001" w:rsidRDefault="002A7F8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4CA672D6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28906C10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14:paraId="478E6001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C05D710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3001" w14:paraId="3F23350E" w14:textId="77777777" w:rsidTr="00FE2C74">
        <w:trPr>
          <w:trHeight w:val="391"/>
        </w:trPr>
        <w:tc>
          <w:tcPr>
            <w:tcW w:w="703" w:type="dxa"/>
            <w:shd w:val="clear" w:color="auto" w:fill="auto"/>
            <w:vAlign w:val="center"/>
          </w:tcPr>
          <w:p w14:paraId="0A35830B" w14:textId="77777777" w:rsidR="00793001" w:rsidRDefault="002A7F8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41F103E1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562EA222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14:paraId="560ED28F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1B09A7C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3001" w14:paraId="0C83D40F" w14:textId="77777777" w:rsidTr="00FE2C74">
        <w:trPr>
          <w:trHeight w:val="391"/>
        </w:trPr>
        <w:tc>
          <w:tcPr>
            <w:tcW w:w="703" w:type="dxa"/>
            <w:shd w:val="clear" w:color="auto" w:fill="auto"/>
            <w:vAlign w:val="center"/>
          </w:tcPr>
          <w:p w14:paraId="44B721CB" w14:textId="77777777" w:rsidR="00793001" w:rsidRDefault="002A7F8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40983C11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2B45316B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14:paraId="1885962A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7DE76E3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3001" w14:paraId="41310696" w14:textId="77777777" w:rsidTr="00FE2C74">
        <w:trPr>
          <w:trHeight w:val="391"/>
        </w:trPr>
        <w:tc>
          <w:tcPr>
            <w:tcW w:w="703" w:type="dxa"/>
            <w:shd w:val="clear" w:color="auto" w:fill="auto"/>
            <w:vAlign w:val="center"/>
          </w:tcPr>
          <w:p w14:paraId="386B0503" w14:textId="77777777" w:rsidR="00793001" w:rsidRDefault="002A7F8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7CAC1B74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71A62966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14:paraId="0E8F1C6D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3424A81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3001" w14:paraId="1CC294F9" w14:textId="77777777" w:rsidTr="00FE2C74">
        <w:trPr>
          <w:trHeight w:val="391"/>
        </w:trPr>
        <w:tc>
          <w:tcPr>
            <w:tcW w:w="703" w:type="dxa"/>
            <w:shd w:val="clear" w:color="auto" w:fill="auto"/>
            <w:vAlign w:val="center"/>
          </w:tcPr>
          <w:p w14:paraId="10D68C86" w14:textId="77777777" w:rsidR="00793001" w:rsidRDefault="002A7F8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11D9B6F7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684CE3BD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14:paraId="68C9CAD6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0775347" w14:textId="77777777" w:rsidR="00793001" w:rsidRDefault="002A7F8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3001" w14:paraId="44D1DBC9" w14:textId="77777777" w:rsidTr="00FE2C74">
        <w:trPr>
          <w:trHeight w:val="391"/>
        </w:trPr>
        <w:tc>
          <w:tcPr>
            <w:tcW w:w="703" w:type="dxa"/>
            <w:shd w:val="clear" w:color="auto" w:fill="auto"/>
            <w:vAlign w:val="center"/>
          </w:tcPr>
          <w:p w14:paraId="6FD9E78D" w14:textId="77777777" w:rsidR="00793001" w:rsidRDefault="002A7F8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1594F6EC" w14:textId="77777777" w:rsidR="00793001" w:rsidRDefault="00793001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0ED18864" w14:textId="77777777" w:rsidR="00793001" w:rsidRDefault="00793001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14:paraId="176A10D7" w14:textId="77777777" w:rsidR="00793001" w:rsidRDefault="00793001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5B14B789" w14:textId="77777777" w:rsidR="00793001" w:rsidRDefault="00793001">
            <w:pPr>
              <w:widowControl/>
              <w:rPr>
                <w:color w:val="000000"/>
                <w:sz w:val="20"/>
                <w:szCs w:val="20"/>
              </w:rPr>
            </w:pPr>
          </w:p>
        </w:tc>
      </w:tr>
      <w:tr w:rsidR="00793001" w14:paraId="0AB811DC" w14:textId="77777777" w:rsidTr="00FE2C74">
        <w:trPr>
          <w:trHeight w:val="391"/>
        </w:trPr>
        <w:tc>
          <w:tcPr>
            <w:tcW w:w="703" w:type="dxa"/>
            <w:shd w:val="clear" w:color="auto" w:fill="auto"/>
            <w:vAlign w:val="center"/>
          </w:tcPr>
          <w:p w14:paraId="41E97FC4" w14:textId="77777777" w:rsidR="00793001" w:rsidRDefault="002A7F8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35D76290" w14:textId="77777777" w:rsidR="00793001" w:rsidRDefault="00793001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22ECF86B" w14:textId="77777777" w:rsidR="00793001" w:rsidRDefault="00793001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14:paraId="7802ECFF" w14:textId="77777777" w:rsidR="00793001" w:rsidRDefault="00793001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234AE175" w14:textId="77777777" w:rsidR="00793001" w:rsidRDefault="00793001">
            <w:pPr>
              <w:widowControl/>
              <w:rPr>
                <w:color w:val="000000"/>
                <w:sz w:val="20"/>
                <w:szCs w:val="20"/>
              </w:rPr>
            </w:pPr>
          </w:p>
        </w:tc>
      </w:tr>
      <w:tr w:rsidR="00793001" w14:paraId="2F667C0A" w14:textId="77777777" w:rsidTr="00FE2C74">
        <w:trPr>
          <w:trHeight w:val="352"/>
        </w:trPr>
        <w:tc>
          <w:tcPr>
            <w:tcW w:w="703" w:type="dxa"/>
            <w:shd w:val="clear" w:color="auto" w:fill="auto"/>
            <w:vAlign w:val="center"/>
          </w:tcPr>
          <w:p w14:paraId="5291DBEB" w14:textId="77777777" w:rsidR="00793001" w:rsidRDefault="002A7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40AEACA6" w14:textId="77777777" w:rsidR="00793001" w:rsidRDefault="00793001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082233D3" w14:textId="77777777" w:rsidR="00793001" w:rsidRDefault="00793001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14:paraId="232ADF20" w14:textId="77777777" w:rsidR="00793001" w:rsidRDefault="00793001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3EBE8E51" w14:textId="77777777" w:rsidR="00793001" w:rsidRDefault="00793001">
            <w:pPr>
              <w:rPr>
                <w:sz w:val="20"/>
                <w:szCs w:val="20"/>
              </w:rPr>
            </w:pPr>
          </w:p>
        </w:tc>
      </w:tr>
      <w:tr w:rsidR="00793001" w14:paraId="2841ADBC" w14:textId="77777777" w:rsidTr="00FE2C74">
        <w:trPr>
          <w:trHeight w:val="352"/>
        </w:trPr>
        <w:tc>
          <w:tcPr>
            <w:tcW w:w="703" w:type="dxa"/>
            <w:shd w:val="clear" w:color="auto" w:fill="auto"/>
            <w:vAlign w:val="center"/>
          </w:tcPr>
          <w:p w14:paraId="09B15178" w14:textId="77777777" w:rsidR="00793001" w:rsidRDefault="002A7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728F2728" w14:textId="77777777" w:rsidR="00793001" w:rsidRDefault="00793001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78DE1D11" w14:textId="77777777" w:rsidR="00793001" w:rsidRDefault="00793001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14:paraId="7C0E18F9" w14:textId="77777777" w:rsidR="00793001" w:rsidRDefault="00793001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3E0F5C7" w14:textId="77777777" w:rsidR="00793001" w:rsidRDefault="00793001">
            <w:pPr>
              <w:rPr>
                <w:sz w:val="20"/>
                <w:szCs w:val="20"/>
              </w:rPr>
            </w:pPr>
          </w:p>
        </w:tc>
      </w:tr>
      <w:tr w:rsidR="00793001" w14:paraId="5D84E201" w14:textId="77777777" w:rsidTr="00FE2C74">
        <w:trPr>
          <w:trHeight w:val="352"/>
        </w:trPr>
        <w:tc>
          <w:tcPr>
            <w:tcW w:w="703" w:type="dxa"/>
            <w:shd w:val="clear" w:color="auto" w:fill="auto"/>
            <w:vAlign w:val="center"/>
          </w:tcPr>
          <w:p w14:paraId="7AB2C1FC" w14:textId="77777777" w:rsidR="00793001" w:rsidRDefault="002A7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36C8E5B2" w14:textId="77777777" w:rsidR="00793001" w:rsidRDefault="00793001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5420AEF6" w14:textId="77777777" w:rsidR="00793001" w:rsidRDefault="00793001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14:paraId="04E4F048" w14:textId="77777777" w:rsidR="00793001" w:rsidRDefault="00793001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5DE2B69F" w14:textId="77777777" w:rsidR="00793001" w:rsidRDefault="00793001">
            <w:pPr>
              <w:rPr>
                <w:sz w:val="20"/>
                <w:szCs w:val="20"/>
              </w:rPr>
            </w:pPr>
          </w:p>
        </w:tc>
      </w:tr>
      <w:tr w:rsidR="00FE2C74" w:rsidRPr="00FE2C74" w14:paraId="73767877" w14:textId="77777777" w:rsidTr="00FE2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703" w:type="dxa"/>
            <w:hideMark/>
          </w:tcPr>
          <w:p w14:paraId="4DDF1DF3" w14:textId="77777777" w:rsidR="00FE2C74" w:rsidRPr="00FE2C74" w:rsidRDefault="00FE2C74" w:rsidP="00FE2C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25" w:type="dxa"/>
            <w:gridSpan w:val="2"/>
            <w:hideMark/>
          </w:tcPr>
          <w:p w14:paraId="038CC81A" w14:textId="77777777" w:rsidR="00FE2C74" w:rsidRPr="00FE2C74" w:rsidRDefault="00FE2C74" w:rsidP="00FE2C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80" w:type="dxa"/>
            <w:gridSpan w:val="2"/>
            <w:hideMark/>
          </w:tcPr>
          <w:p w14:paraId="4AE5323C" w14:textId="77777777" w:rsidR="00FE2C74" w:rsidRPr="00FE2C74" w:rsidRDefault="00FE2C74" w:rsidP="00FE2C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118" w:type="dxa"/>
            <w:gridSpan w:val="3"/>
            <w:hideMark/>
          </w:tcPr>
          <w:p w14:paraId="55C508C1" w14:textId="77777777" w:rsidR="00FE2C74" w:rsidRPr="00FE2C74" w:rsidRDefault="00FE2C74" w:rsidP="00FE2C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08" w:type="dxa"/>
            <w:hideMark/>
          </w:tcPr>
          <w:p w14:paraId="02EDAF9B" w14:textId="77777777" w:rsidR="00FE2C74" w:rsidRPr="00FE2C74" w:rsidRDefault="00FE2C74" w:rsidP="00FE2C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FE2C74" w:rsidRPr="00FE2C74" w14:paraId="6458E102" w14:textId="77777777" w:rsidTr="00FE2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703" w:type="dxa"/>
            <w:hideMark/>
          </w:tcPr>
          <w:p w14:paraId="22F85F0D" w14:textId="77777777" w:rsidR="00FE2C74" w:rsidRPr="00FE2C74" w:rsidRDefault="00FE2C74" w:rsidP="00FE2C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25" w:type="dxa"/>
            <w:gridSpan w:val="2"/>
            <w:hideMark/>
          </w:tcPr>
          <w:p w14:paraId="2D633CD5" w14:textId="77777777" w:rsidR="00FE2C74" w:rsidRPr="00FE2C74" w:rsidRDefault="00FE2C74" w:rsidP="00FE2C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80" w:type="dxa"/>
            <w:gridSpan w:val="2"/>
            <w:hideMark/>
          </w:tcPr>
          <w:p w14:paraId="53217951" w14:textId="77777777" w:rsidR="00FE2C74" w:rsidRPr="00FE2C74" w:rsidRDefault="00FE2C74" w:rsidP="00FE2C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118" w:type="dxa"/>
            <w:gridSpan w:val="3"/>
            <w:hideMark/>
          </w:tcPr>
          <w:p w14:paraId="4637EC45" w14:textId="77777777" w:rsidR="00FE2C74" w:rsidRPr="00FE2C74" w:rsidRDefault="00FE2C74" w:rsidP="00FE2C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08" w:type="dxa"/>
            <w:hideMark/>
          </w:tcPr>
          <w:p w14:paraId="6A6FF6B8" w14:textId="77777777" w:rsidR="00FE2C74" w:rsidRPr="00FE2C74" w:rsidRDefault="00FE2C74" w:rsidP="00FE2C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FE2C74" w:rsidRPr="00FE2C74" w14:paraId="7163FF22" w14:textId="77777777" w:rsidTr="00FE2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80" w:type="dxa"/>
          <w:trHeight w:val="747"/>
        </w:trPr>
        <w:tc>
          <w:tcPr>
            <w:tcW w:w="703" w:type="dxa"/>
            <w:hideMark/>
          </w:tcPr>
          <w:p w14:paraId="40BD06B5" w14:textId="77777777" w:rsidR="00FE2C74" w:rsidRPr="00FE2C74" w:rsidRDefault="00FE2C74" w:rsidP="00FE2C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bookmarkStart w:id="1" w:name="_Hlk177127094"/>
          </w:p>
        </w:tc>
        <w:tc>
          <w:tcPr>
            <w:tcW w:w="2625" w:type="dxa"/>
            <w:gridSpan w:val="2"/>
            <w:hideMark/>
          </w:tcPr>
          <w:p w14:paraId="2EB726B2" w14:textId="77777777" w:rsidR="00FE2C74" w:rsidRPr="00FE2C74" w:rsidRDefault="00FE2C74" w:rsidP="00FE2C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160" w:type="dxa"/>
            <w:hideMark/>
          </w:tcPr>
          <w:p w14:paraId="43544571" w14:textId="77777777" w:rsidR="00FE2C74" w:rsidRPr="00FE2C74" w:rsidRDefault="00FE2C74" w:rsidP="00FE2C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E488" w14:textId="77777777" w:rsidR="00FE2C74" w:rsidRPr="002C15E8" w:rsidRDefault="00FE2C74" w:rsidP="00FE2C74">
            <w:pPr>
              <w:jc w:val="center"/>
              <w:rPr>
                <w:color w:val="000000"/>
                <w:lang w:eastAsia="es-CO"/>
              </w:rPr>
            </w:pPr>
            <w:r w:rsidRPr="002C15E8">
              <w:rPr>
                <w:color w:val="000000"/>
              </w:rPr>
              <w:t> </w:t>
            </w:r>
          </w:p>
        </w:tc>
      </w:tr>
      <w:tr w:rsidR="00FE2C74" w:rsidRPr="00FE2C74" w14:paraId="636C75B8" w14:textId="77777777" w:rsidTr="00FE2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80" w:type="dxa"/>
          <w:trHeight w:val="352"/>
        </w:trPr>
        <w:tc>
          <w:tcPr>
            <w:tcW w:w="703" w:type="dxa"/>
            <w:hideMark/>
          </w:tcPr>
          <w:p w14:paraId="243FB15E" w14:textId="77777777" w:rsidR="00FE2C74" w:rsidRPr="00FE2C74" w:rsidRDefault="00FE2C74" w:rsidP="00FE2C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625" w:type="dxa"/>
            <w:gridSpan w:val="2"/>
            <w:hideMark/>
          </w:tcPr>
          <w:p w14:paraId="3A8419EC" w14:textId="77777777" w:rsidR="00FE2C74" w:rsidRPr="00FE2C74" w:rsidRDefault="00FE2C74" w:rsidP="00FE2C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160" w:type="dxa"/>
            <w:hideMark/>
          </w:tcPr>
          <w:p w14:paraId="78E3441A" w14:textId="77777777" w:rsidR="00FE2C74" w:rsidRPr="00FE2C74" w:rsidRDefault="00FE2C74" w:rsidP="00FE2C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41B8A3B0" w14:textId="77777777" w:rsidR="00FE2C74" w:rsidRPr="002C15E8" w:rsidRDefault="00FE2C74" w:rsidP="00FE2C74">
            <w:pPr>
              <w:jc w:val="center"/>
              <w:rPr>
                <w:b/>
                <w:bCs/>
                <w:color w:val="000000"/>
              </w:rPr>
            </w:pPr>
            <w:r w:rsidRPr="002C15E8">
              <w:rPr>
                <w:b/>
                <w:bCs/>
                <w:color w:val="000000"/>
              </w:rPr>
              <w:t>FACILITADOR</w:t>
            </w:r>
          </w:p>
        </w:tc>
      </w:tr>
      <w:bookmarkEnd w:id="1"/>
    </w:tbl>
    <w:p w14:paraId="52ED0B6E" w14:textId="77777777" w:rsidR="00793001" w:rsidRDefault="00793001"/>
    <w:sectPr w:rsidR="00793001">
      <w:footerReference w:type="default" r:id="rId8"/>
      <w:pgSz w:w="11910" w:h="16840"/>
      <w:pgMar w:top="1020" w:right="280" w:bottom="1020" w:left="420" w:header="720" w:footer="1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CB09" w14:textId="77777777" w:rsidR="002A7F8C" w:rsidRDefault="002A7F8C">
      <w:r>
        <w:separator/>
      </w:r>
    </w:p>
  </w:endnote>
  <w:endnote w:type="continuationSeparator" w:id="0">
    <w:p w14:paraId="5F1645E6" w14:textId="77777777" w:rsidR="002A7F8C" w:rsidRDefault="002A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906F" w14:textId="77777777" w:rsidR="00793001" w:rsidRDefault="00793001">
    <w:pPr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000000"/>
        <w:sz w:val="20"/>
        <w:szCs w:val="20"/>
      </w:rPr>
    </w:pPr>
  </w:p>
  <w:tbl>
    <w:tblPr>
      <w:tblStyle w:val="a4"/>
      <w:tblW w:w="8952" w:type="dxa"/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3104"/>
      <w:gridCol w:w="2835"/>
      <w:gridCol w:w="3013"/>
    </w:tblGrid>
    <w:tr w:rsidR="00793001" w14:paraId="7A07AA68" w14:textId="77777777">
      <w:trPr>
        <w:trHeight w:val="340"/>
        <w:jc w:val="center"/>
      </w:trPr>
      <w:tc>
        <w:tcPr>
          <w:tcW w:w="310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C5EC114" w14:textId="77777777" w:rsidR="00793001" w:rsidRDefault="002A7F8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8"/>
            <w:ind w:left="100" w:right="64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ELABORADO POR</w:t>
          </w:r>
        </w:p>
      </w:tc>
      <w:tc>
        <w:tcPr>
          <w:tcW w:w="283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A21CC12" w14:textId="77777777" w:rsidR="00793001" w:rsidRDefault="002A7F8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8"/>
            <w:ind w:left="541" w:right="519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REVISADO POR</w:t>
          </w:r>
        </w:p>
      </w:tc>
      <w:tc>
        <w:tcPr>
          <w:tcW w:w="301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D9EA408" w14:textId="77777777" w:rsidR="00793001" w:rsidRDefault="002A7F8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8"/>
            <w:ind w:left="403" w:right="383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APROBADO POR</w:t>
          </w:r>
        </w:p>
      </w:tc>
    </w:tr>
    <w:tr w:rsidR="00793001" w14:paraId="76EE541F" w14:textId="77777777">
      <w:trPr>
        <w:trHeight w:val="645"/>
        <w:jc w:val="center"/>
      </w:trPr>
      <w:tc>
        <w:tcPr>
          <w:tcW w:w="310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3216061" w14:textId="77777777" w:rsidR="00793001" w:rsidRDefault="002A7F8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93"/>
            <w:ind w:left="100" w:right="84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Director Bienestar Universitario</w:t>
          </w:r>
        </w:p>
      </w:tc>
      <w:tc>
        <w:tcPr>
          <w:tcW w:w="283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27B21D0" w14:textId="77777777" w:rsidR="00793001" w:rsidRDefault="002A7F8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93"/>
            <w:ind w:left="541" w:right="519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Profesional SIG</w:t>
          </w:r>
        </w:p>
      </w:tc>
      <w:tc>
        <w:tcPr>
          <w:tcW w:w="301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8CCE15C" w14:textId="77777777" w:rsidR="00793001" w:rsidRDefault="002A7F8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93"/>
            <w:ind w:left="427" w:right="383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Director de planeación institucional</w:t>
          </w:r>
        </w:p>
      </w:tc>
    </w:tr>
  </w:tbl>
  <w:p w14:paraId="301E27F7" w14:textId="77777777" w:rsidR="00793001" w:rsidRDefault="007930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80CD" w14:textId="77777777" w:rsidR="002A7F8C" w:rsidRDefault="002A7F8C">
      <w:r>
        <w:separator/>
      </w:r>
    </w:p>
  </w:footnote>
  <w:footnote w:type="continuationSeparator" w:id="0">
    <w:p w14:paraId="1BC60C10" w14:textId="77777777" w:rsidR="002A7F8C" w:rsidRDefault="002A7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001"/>
    <w:rsid w:val="002A7F8C"/>
    <w:rsid w:val="00793001"/>
    <w:rsid w:val="008F3FFE"/>
    <w:rsid w:val="00E72A66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86AD"/>
  <w15:docId w15:val="{C66CB89F-EAF9-418D-9F7D-56303607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iedepgina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Encabezado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2">
    <w:name w:val="Table Normal"/>
    <w:uiPriority w:val="2"/>
    <w:semiHidden/>
    <w:qFormat/>
    <w:rsid w:val="007A3CD9"/>
    <w:pPr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1868">
          <w:marLeft w:val="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yJ6zEg3CIr1bOuCna2DzpJ2tYA==">CgMxLjAyCGguZ2pkZ3hzOAByITFEbGROdGhteGdodkhTRVowOHB4dG1zX0FFSTRPRXk2dw==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Alejandra Verbel Solar</cp:lastModifiedBy>
  <cp:revision>2</cp:revision>
  <dcterms:created xsi:type="dcterms:W3CDTF">2024-09-13T22:43:00Z</dcterms:created>
  <dcterms:modified xsi:type="dcterms:W3CDTF">2024-09-13T22:43:00Z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2023-03-02T00:00:00Z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2023-07-13T00:00:00Z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2024-07-22T20:59:43Z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92a6f5aa-d14b-4b8e-bfe9-d000be3d9826</vt:lpwstr>
  </property>
  <property fmtid="{D5CDD505-2E9C-101B-9397-08002B2CF9AE}" pid="10" name="MSIP_Label_defa4170-0d19-0005-0004-bc88714345d2_ActionId">
    <vt:lpwstr>deac94dc-b139-4573-a42d-ba52149b8b31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KSOProductBuildVer">
    <vt:lpwstr>1033-12.2.0.17562</vt:lpwstr>
  </property>
  <property fmtid="{D5CDD505-2E9C-101B-9397-08002B2CF9AE}" pid="13" name="ICV">
    <vt:lpwstr>F4BA4919A1AB41D7BF1E2120C79B3B03_12</vt:lpwstr>
  </property>
</Properties>
</file>