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FB9F" w14:textId="77777777" w:rsidR="007A1D75" w:rsidRDefault="007A1D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4"/>
        <w:gridCol w:w="527"/>
        <w:gridCol w:w="32"/>
        <w:gridCol w:w="624"/>
        <w:gridCol w:w="358"/>
        <w:gridCol w:w="255"/>
        <w:gridCol w:w="948"/>
        <w:gridCol w:w="32"/>
        <w:gridCol w:w="44"/>
        <w:gridCol w:w="1106"/>
        <w:gridCol w:w="171"/>
        <w:gridCol w:w="67"/>
        <w:gridCol w:w="813"/>
        <w:gridCol w:w="1199"/>
        <w:gridCol w:w="159"/>
        <w:gridCol w:w="244"/>
        <w:gridCol w:w="1615"/>
      </w:tblGrid>
      <w:tr w:rsidR="007A1D75" w14:paraId="32B2B372" w14:textId="77777777">
        <w:tc>
          <w:tcPr>
            <w:tcW w:w="10065" w:type="dxa"/>
            <w:gridSpan w:val="18"/>
            <w:shd w:val="clear" w:color="auto" w:fill="D9D9D9"/>
          </w:tcPr>
          <w:p w14:paraId="4CA6B676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PLAN DE NEGOCIOS: Posible razón social o nombre de la empresa</w:t>
            </w:r>
          </w:p>
        </w:tc>
      </w:tr>
      <w:tr w:rsidR="007A1D75" w14:paraId="2DFA6367" w14:textId="77777777">
        <w:tc>
          <w:tcPr>
            <w:tcW w:w="10065" w:type="dxa"/>
            <w:gridSpan w:val="18"/>
          </w:tcPr>
          <w:p w14:paraId="0C9AE972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75304032" w14:textId="77777777">
        <w:tc>
          <w:tcPr>
            <w:tcW w:w="10065" w:type="dxa"/>
            <w:gridSpan w:val="18"/>
          </w:tcPr>
          <w:p w14:paraId="79C4279A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61B88D81" w14:textId="77777777">
        <w:tc>
          <w:tcPr>
            <w:tcW w:w="1871" w:type="dxa"/>
            <w:gridSpan w:val="2"/>
          </w:tcPr>
          <w:p w14:paraId="571BA4BD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reación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3" w:type="dxa"/>
            <w:gridSpan w:val="3"/>
          </w:tcPr>
          <w:p w14:paraId="5A8BDA20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</w:tcPr>
          <w:p w14:paraId="423BD3F1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Asesoría</w:t>
            </w:r>
          </w:p>
        </w:tc>
        <w:tc>
          <w:tcPr>
            <w:tcW w:w="1353" w:type="dxa"/>
            <w:gridSpan w:val="4"/>
          </w:tcPr>
          <w:p w14:paraId="0C3EA7FC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4"/>
          </w:tcPr>
          <w:p w14:paraId="5ABF2372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Fortalecimiento</w:t>
            </w:r>
          </w:p>
        </w:tc>
        <w:tc>
          <w:tcPr>
            <w:tcW w:w="1859" w:type="dxa"/>
            <w:gridSpan w:val="2"/>
          </w:tcPr>
          <w:p w14:paraId="71BFAF64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6EBF7B9B" w14:textId="77777777">
        <w:tc>
          <w:tcPr>
            <w:tcW w:w="10065" w:type="dxa"/>
            <w:gridSpan w:val="18"/>
          </w:tcPr>
          <w:p w14:paraId="00198993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D9D9D9"/>
              </w:rPr>
              <w:t>ACTIVIDAD ECONOMICA DEL NEGOCIO: (Descripción del proyecto e impacto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A1D75" w14:paraId="023A54E0" w14:textId="77777777">
        <w:trPr>
          <w:trHeight w:val="1032"/>
        </w:trPr>
        <w:tc>
          <w:tcPr>
            <w:tcW w:w="10065" w:type="dxa"/>
            <w:gridSpan w:val="18"/>
          </w:tcPr>
          <w:p w14:paraId="42F5D3C9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CA8B7A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55AFC5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44FA7F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4AC37C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558DBD3D" w14:textId="77777777">
        <w:tc>
          <w:tcPr>
            <w:tcW w:w="10065" w:type="dxa"/>
            <w:gridSpan w:val="18"/>
            <w:shd w:val="clear" w:color="auto" w:fill="D9D9D9"/>
          </w:tcPr>
          <w:p w14:paraId="12D6CD46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EMPRESA</w:t>
            </w:r>
          </w:p>
        </w:tc>
      </w:tr>
      <w:tr w:rsidR="007A1D75" w14:paraId="0B006C1F" w14:textId="77777777">
        <w:tc>
          <w:tcPr>
            <w:tcW w:w="10065" w:type="dxa"/>
            <w:gridSpan w:val="18"/>
          </w:tcPr>
          <w:p w14:paraId="39A1B097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Persona natural __________ Cooperativa_______Asociación_____ Fundación_____ Corporación_____ Otras____ Cual_______________________.</w:t>
            </w:r>
          </w:p>
        </w:tc>
      </w:tr>
      <w:tr w:rsidR="007A1D75" w14:paraId="0BF5988F" w14:textId="77777777">
        <w:tc>
          <w:tcPr>
            <w:tcW w:w="10065" w:type="dxa"/>
            <w:gridSpan w:val="18"/>
          </w:tcPr>
          <w:p w14:paraId="2A409DE1" w14:textId="77777777" w:rsidR="007A1D75" w:rsidRDefault="007A1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A1D75" w14:paraId="23C90408" w14:textId="77777777">
        <w:tc>
          <w:tcPr>
            <w:tcW w:w="10065" w:type="dxa"/>
            <w:gridSpan w:val="18"/>
            <w:shd w:val="clear" w:color="auto" w:fill="D9D9D9"/>
          </w:tcPr>
          <w:p w14:paraId="67EA54ED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SECTOR ECONOMICO:</w:t>
            </w:r>
          </w:p>
        </w:tc>
      </w:tr>
      <w:tr w:rsidR="007A1D75" w14:paraId="0AB9D616" w14:textId="77777777">
        <w:tc>
          <w:tcPr>
            <w:tcW w:w="1567" w:type="dxa"/>
            <w:tcBorders>
              <w:bottom w:val="single" w:sz="4" w:space="0" w:color="000000"/>
            </w:tcBorders>
            <w:shd w:val="clear" w:color="auto" w:fill="D9D9D9"/>
          </w:tcPr>
          <w:p w14:paraId="71AC6B03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2F2F2"/>
              </w:rPr>
              <w:t>ndustrial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92568F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F0FB18C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0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1B1C9B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D9D9D9"/>
          </w:tcPr>
          <w:p w14:paraId="33252A7F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0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DC08DA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B4C6E50" w14:textId="77777777" w:rsidR="007A1D75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Agropecuario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5E30A1BE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56738C2C" w14:textId="77777777">
        <w:tc>
          <w:tcPr>
            <w:tcW w:w="100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83A" w14:textId="77777777" w:rsidR="007A1D75" w:rsidRDefault="007A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66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808"/>
              <w:gridCol w:w="1143"/>
              <w:gridCol w:w="976"/>
              <w:gridCol w:w="1594"/>
              <w:gridCol w:w="848"/>
            </w:tblGrid>
            <w:tr w:rsidR="007A1D75" w14:paraId="561B81ED" w14:textId="77777777">
              <w:tc>
                <w:tcPr>
                  <w:tcW w:w="1272" w:type="dxa"/>
                  <w:tcBorders>
                    <w:bottom w:val="single" w:sz="4" w:space="0" w:color="000000"/>
                  </w:tcBorders>
                  <w:shd w:val="clear" w:color="auto" w:fill="D9D9D9"/>
                </w:tcPr>
                <w:p w14:paraId="17E63F52" w14:textId="77777777" w:rsidR="007A1D75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Tecnología 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717F3BE" w14:textId="77777777" w:rsidR="007A1D75" w:rsidRDefault="007A1D75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000000"/>
                  </w:tcBorders>
                  <w:shd w:val="clear" w:color="auto" w:fill="D9D9D9"/>
                </w:tcPr>
                <w:p w14:paraId="6CEEC0BF" w14:textId="77777777" w:rsidR="007A1D75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97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E6561FD" w14:textId="77777777" w:rsidR="007A1D75" w:rsidRDefault="007A1D75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tcBorders>
                    <w:bottom w:val="single" w:sz="4" w:space="0" w:color="000000"/>
                  </w:tcBorders>
                  <w:shd w:val="clear" w:color="auto" w:fill="D9D9D9"/>
                </w:tcPr>
                <w:p w14:paraId="326CF177" w14:textId="77777777" w:rsidR="007A1D75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Cual?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000000"/>
                  </w:tcBorders>
                </w:tcPr>
                <w:p w14:paraId="187831CF" w14:textId="77777777" w:rsidR="007A1D75" w:rsidRDefault="007A1D75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5455FC" w14:textId="77777777" w:rsidR="007A1D75" w:rsidRDefault="007A1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</w:pPr>
          </w:p>
        </w:tc>
      </w:tr>
      <w:tr w:rsidR="007A1D75" w14:paraId="784DDB5B" w14:textId="77777777">
        <w:tc>
          <w:tcPr>
            <w:tcW w:w="10065" w:type="dxa"/>
            <w:gridSpan w:val="18"/>
            <w:tcBorders>
              <w:top w:val="single" w:sz="4" w:space="0" w:color="000000"/>
            </w:tcBorders>
            <w:shd w:val="clear" w:color="auto" w:fill="D9D9D9"/>
          </w:tcPr>
          <w:p w14:paraId="29D555EB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D9D9D9"/>
              </w:rPr>
              <w:t>MERCADO OBJETIVO, (Breve descripción de sus clientes actuales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 potenciales)</w:t>
            </w:r>
          </w:p>
        </w:tc>
      </w:tr>
      <w:tr w:rsidR="007A1D75" w14:paraId="393F6EB2" w14:textId="77777777">
        <w:trPr>
          <w:trHeight w:val="1462"/>
        </w:trPr>
        <w:tc>
          <w:tcPr>
            <w:tcW w:w="10065" w:type="dxa"/>
            <w:gridSpan w:val="18"/>
          </w:tcPr>
          <w:p w14:paraId="5DE51ABB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2ED09922" w14:textId="77777777">
        <w:tc>
          <w:tcPr>
            <w:tcW w:w="10065" w:type="dxa"/>
            <w:gridSpan w:val="18"/>
            <w:shd w:val="clear" w:color="auto" w:fill="D9D9D9"/>
          </w:tcPr>
          <w:p w14:paraId="518678AE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PERSONALES.</w:t>
            </w:r>
          </w:p>
        </w:tc>
      </w:tr>
      <w:tr w:rsidR="007A1D75" w14:paraId="22186B23" w14:textId="77777777">
        <w:tc>
          <w:tcPr>
            <w:tcW w:w="2398" w:type="dxa"/>
            <w:gridSpan w:val="3"/>
            <w:shd w:val="clear" w:color="auto" w:fill="D9D9D9"/>
          </w:tcPr>
          <w:p w14:paraId="138F72BD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014" w:type="dxa"/>
            <w:gridSpan w:val="3"/>
            <w:shd w:val="clear" w:color="auto" w:fill="D9D9D9"/>
          </w:tcPr>
          <w:p w14:paraId="013177C8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C.C. </w:t>
            </w:r>
          </w:p>
        </w:tc>
        <w:tc>
          <w:tcPr>
            <w:tcW w:w="1235" w:type="dxa"/>
            <w:gridSpan w:val="3"/>
            <w:shd w:val="clear" w:color="auto" w:fill="D9D9D9"/>
          </w:tcPr>
          <w:p w14:paraId="61CCF332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388" w:type="dxa"/>
            <w:gridSpan w:val="4"/>
            <w:shd w:val="clear" w:color="auto" w:fill="D9D9D9"/>
          </w:tcPr>
          <w:p w14:paraId="0E9AA035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012" w:type="dxa"/>
            <w:gridSpan w:val="2"/>
            <w:shd w:val="clear" w:color="auto" w:fill="D9D9D9"/>
          </w:tcPr>
          <w:p w14:paraId="5D00C46E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 mail</w:t>
            </w:r>
          </w:p>
        </w:tc>
        <w:tc>
          <w:tcPr>
            <w:tcW w:w="2018" w:type="dxa"/>
            <w:gridSpan w:val="3"/>
            <w:shd w:val="clear" w:color="auto" w:fill="D9D9D9"/>
          </w:tcPr>
          <w:p w14:paraId="017C8C20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7A1D75" w14:paraId="47D2301F" w14:textId="77777777">
        <w:tc>
          <w:tcPr>
            <w:tcW w:w="2398" w:type="dxa"/>
            <w:gridSpan w:val="3"/>
          </w:tcPr>
          <w:p w14:paraId="1DD2EA72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14:paraId="3F78D664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19C59AA7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4"/>
          </w:tcPr>
          <w:p w14:paraId="4CCAAC11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1637F93F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14:paraId="7C619D08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3A046C50" w14:textId="77777777">
        <w:tc>
          <w:tcPr>
            <w:tcW w:w="2398" w:type="dxa"/>
            <w:gridSpan w:val="3"/>
          </w:tcPr>
          <w:p w14:paraId="658CE49C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14:paraId="692B1C38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35E69199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4"/>
          </w:tcPr>
          <w:p w14:paraId="696C5AB8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7CE13143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14:paraId="662BD12C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711A679D" w14:textId="77777777">
        <w:tc>
          <w:tcPr>
            <w:tcW w:w="2398" w:type="dxa"/>
            <w:gridSpan w:val="3"/>
          </w:tcPr>
          <w:p w14:paraId="56BBFF0B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14:paraId="05343BDD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3FE95238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4"/>
          </w:tcPr>
          <w:p w14:paraId="75040C60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375BBD81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14:paraId="5581D6CD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3052C9F6" w14:textId="77777777">
        <w:tc>
          <w:tcPr>
            <w:tcW w:w="2398" w:type="dxa"/>
            <w:gridSpan w:val="3"/>
          </w:tcPr>
          <w:p w14:paraId="1D05D684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14:paraId="04034FC3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0E179C19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4"/>
          </w:tcPr>
          <w:p w14:paraId="3ACC1DA9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439AA72C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14:paraId="1F0C2777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622C2083" w14:textId="77777777">
        <w:tc>
          <w:tcPr>
            <w:tcW w:w="10065" w:type="dxa"/>
            <w:gridSpan w:val="18"/>
            <w:shd w:val="clear" w:color="auto" w:fill="D9D9D9"/>
          </w:tcPr>
          <w:p w14:paraId="731AB203" w14:textId="77777777" w:rsidR="007A1D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RECURSOS FINANCIEROS: (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EXPLICAR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CON VALORES ($) LOS RECURSOS FINANCIEROS CON QUE SE CUENTAN, SI ES INVERSIÒN PROPÌA. SI SE NECESITA CREDITO EXTERNO, SI CUENTA CON GARANTIAS O ALGUNA ENTIDAD FINANCIERA QUE LO RESPALDE).000</w:t>
            </w:r>
          </w:p>
        </w:tc>
      </w:tr>
      <w:tr w:rsidR="007A1D75" w14:paraId="53E674CD" w14:textId="77777777">
        <w:trPr>
          <w:trHeight w:val="1286"/>
        </w:trPr>
        <w:tc>
          <w:tcPr>
            <w:tcW w:w="10065" w:type="dxa"/>
            <w:gridSpan w:val="18"/>
          </w:tcPr>
          <w:p w14:paraId="51E83282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1D75" w14:paraId="501F1327" w14:textId="77777777">
        <w:tc>
          <w:tcPr>
            <w:tcW w:w="4647" w:type="dxa"/>
            <w:gridSpan w:val="9"/>
            <w:shd w:val="clear" w:color="auto" w:fill="D9D9D9"/>
          </w:tcPr>
          <w:p w14:paraId="4B1BB291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ASESOR O LIDER DEL PROYECTO</w:t>
            </w:r>
          </w:p>
        </w:tc>
        <w:tc>
          <w:tcPr>
            <w:tcW w:w="5418" w:type="dxa"/>
            <w:gridSpan w:val="9"/>
            <w:shd w:val="clear" w:color="auto" w:fill="D9D9D9"/>
          </w:tcPr>
          <w:p w14:paraId="009E3334" w14:textId="77777777" w:rsidR="007A1D75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TELEFONO</w:t>
            </w:r>
          </w:p>
        </w:tc>
      </w:tr>
      <w:tr w:rsidR="007A1D75" w14:paraId="580537F5" w14:textId="77777777">
        <w:tc>
          <w:tcPr>
            <w:tcW w:w="4647" w:type="dxa"/>
            <w:gridSpan w:val="9"/>
          </w:tcPr>
          <w:p w14:paraId="532EA106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9"/>
          </w:tcPr>
          <w:p w14:paraId="3EE45106" w14:textId="77777777" w:rsidR="007A1D75" w:rsidRDefault="007A1D7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40979B" w14:textId="77777777" w:rsidR="007A1D75" w:rsidRDefault="007A1D75">
      <w:pPr>
        <w:tabs>
          <w:tab w:val="left" w:pos="5375"/>
        </w:tabs>
        <w:ind w:left="0" w:hanging="2"/>
      </w:pPr>
    </w:p>
    <w:p w14:paraId="5804FAD6" w14:textId="77777777" w:rsidR="007A1D75" w:rsidRDefault="00000000">
      <w:pPr>
        <w:tabs>
          <w:tab w:val="left" w:pos="5375"/>
        </w:tabs>
        <w:ind w:left="0" w:hanging="2"/>
      </w:pPr>
      <w:r>
        <w:rPr>
          <w:b/>
        </w:rPr>
        <w:t>____________________________                                            _____________________________</w:t>
      </w:r>
    </w:p>
    <w:p w14:paraId="5217C24D" w14:textId="77777777" w:rsidR="007A1D75" w:rsidRDefault="00000000">
      <w:pPr>
        <w:ind w:left="0" w:hanging="2"/>
      </w:pPr>
      <w:r>
        <w:rPr>
          <w:b/>
        </w:rPr>
        <w:lastRenderedPageBreak/>
        <w:t>FIRMA Y C.C DEL LIDER DEL PROYECTO                                           FIRMA Y C.C DEL ASESOR</w:t>
      </w:r>
    </w:p>
    <w:sectPr w:rsidR="007A1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24C1" w14:textId="77777777" w:rsidR="00794B8C" w:rsidRDefault="00794B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77EA95" w14:textId="77777777" w:rsidR="00794B8C" w:rsidRDefault="00794B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F63E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CE03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C78A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B174" w14:textId="77777777" w:rsidR="00794B8C" w:rsidRDefault="00794B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25861D" w14:textId="77777777" w:rsidR="00794B8C" w:rsidRDefault="00794B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CD3A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2538" w14:textId="77777777" w:rsidR="007A1D75" w:rsidRDefault="007A1D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1"/>
      <w:tblW w:w="10490" w:type="dxa"/>
      <w:tblInd w:w="-781" w:type="dxa"/>
      <w:tblLayout w:type="fixed"/>
      <w:tblLook w:val="0000" w:firstRow="0" w:lastRow="0" w:firstColumn="0" w:lastColumn="0" w:noHBand="0" w:noVBand="0"/>
    </w:tblPr>
    <w:tblGrid>
      <w:gridCol w:w="2815"/>
      <w:gridCol w:w="4644"/>
      <w:gridCol w:w="1265"/>
      <w:gridCol w:w="1766"/>
    </w:tblGrid>
    <w:tr w:rsidR="007A1D75" w14:paraId="480D0723" w14:textId="77777777">
      <w:trPr>
        <w:trHeight w:val="262"/>
      </w:trPr>
      <w:tc>
        <w:tcPr>
          <w:tcW w:w="281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0D3B9E6" w14:textId="77777777" w:rsidR="007A1D75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114300" distB="114300" distL="114300" distR="114300" wp14:anchorId="07AEDEAD" wp14:editId="5AA14F9D">
                <wp:extent cx="1439228" cy="1010693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228" cy="10106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158F7D41" w14:textId="77777777" w:rsidR="007A1D75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REGISTRO IDEA DE NEGOCIO</w:t>
          </w:r>
        </w:p>
        <w:p w14:paraId="3CC4F224" w14:textId="77777777" w:rsidR="007A1D75" w:rsidRDefault="007A1D75">
          <w:pPr>
            <w:spacing w:after="0"/>
            <w:ind w:left="0" w:hanging="2"/>
            <w:jc w:val="center"/>
            <w:rPr>
              <w:rFonts w:ascii="Arial" w:eastAsia="Arial" w:hAnsi="Arial" w:cs="Arial"/>
            </w:rPr>
          </w:pPr>
        </w:p>
      </w:tc>
      <w:tc>
        <w:tcPr>
          <w:tcW w:w="12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6A8A2C83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Cod. Doc.</w:t>
          </w:r>
        </w:p>
      </w:tc>
      <w:tc>
        <w:tcPr>
          <w:tcW w:w="17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51DA8AD6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FT- EX-18</w:t>
          </w:r>
        </w:p>
      </w:tc>
    </w:tr>
    <w:tr w:rsidR="007A1D75" w14:paraId="655679FE" w14:textId="77777777">
      <w:trPr>
        <w:trHeight w:val="326"/>
      </w:trPr>
      <w:tc>
        <w:tcPr>
          <w:tcW w:w="281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6D7A9EC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6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A9EA545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1265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336F614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176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6E8AFE9B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6</w:t>
          </w:r>
        </w:p>
      </w:tc>
    </w:tr>
    <w:tr w:rsidR="007A1D75" w14:paraId="2F9D8313" w14:textId="77777777">
      <w:trPr>
        <w:trHeight w:val="390"/>
      </w:trPr>
      <w:tc>
        <w:tcPr>
          <w:tcW w:w="281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192F597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6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DE48669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12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3053AD9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</w:t>
          </w:r>
        </w:p>
      </w:tc>
      <w:tc>
        <w:tcPr>
          <w:tcW w:w="17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7AAF3BFE" w14:textId="5D2EB9C8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22/0</w:t>
          </w:r>
          <w:r w:rsidR="00F94C01">
            <w:rPr>
              <w:rFonts w:ascii="Arial" w:eastAsia="Arial" w:hAnsi="Arial" w:cs="Arial"/>
            </w:rPr>
            <w:t>6</w:t>
          </w:r>
          <w:r>
            <w:rPr>
              <w:rFonts w:ascii="Arial" w:eastAsia="Arial" w:hAnsi="Arial" w:cs="Arial"/>
            </w:rPr>
            <w:t>/2021</w:t>
          </w:r>
        </w:p>
      </w:tc>
    </w:tr>
    <w:tr w:rsidR="007A1D75" w14:paraId="40C362E4" w14:textId="77777777">
      <w:trPr>
        <w:trHeight w:val="361"/>
      </w:trPr>
      <w:tc>
        <w:tcPr>
          <w:tcW w:w="281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8BA4DCA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6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2E4708B7" w14:textId="77777777" w:rsidR="007A1D75" w:rsidRDefault="007A1D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12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76260F25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Pagina</w:t>
          </w:r>
        </w:p>
      </w:tc>
      <w:tc>
        <w:tcPr>
          <w:tcW w:w="17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2D200743" w14:textId="77777777" w:rsidR="007A1D75" w:rsidRDefault="00000000">
          <w:pPr>
            <w:spacing w:after="0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F94C0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F94C0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22B59E98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20AE" w14:textId="77777777" w:rsidR="007A1D75" w:rsidRDefault="007A1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3EE4"/>
    <w:multiLevelType w:val="multilevel"/>
    <w:tmpl w:val="DF6244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592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75"/>
    <w:rsid w:val="00794B8C"/>
    <w:rsid w:val="007A1D75"/>
    <w:rsid w:val="00F43761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8557D"/>
  <w15:docId w15:val="{B862378A-2913-402F-AD65-4CBB648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A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PA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cpaqu40o82rnadzRdwGKhICrQ==">AMUW2mV/dDJt9GqGU6Y6GIrtfjfrVxLzNdIGYNYvySC6StZVWIQHOfoh4n3pN1qQx59S8/NJPlibqPGixfcDDNrQU47rgK0pLcckFeGF9G3KjVkWLQ4LvyY=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2019-05-24T15:00:00Z</dcterms:created>
  <dcterms:modified xsi:type="dcterms:W3CDTF">2024-09-15T04:04:00Z</dcterms:modified>
</cp:coreProperties>
</file>