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1556"/>
        <w:gridCol w:w="5044"/>
        <w:gridCol w:w="1405"/>
        <w:gridCol w:w="535"/>
        <w:gridCol w:w="3185"/>
      </w:tblGrid>
      <w:tr w:rsidR="004D2B80" w:rsidRPr="006261A4" w14:paraId="44946117" w14:textId="062DE257" w:rsidTr="003842A3">
        <w:tc>
          <w:tcPr>
            <w:tcW w:w="1271" w:type="dxa"/>
            <w:shd w:val="clear" w:color="auto" w:fill="548235"/>
          </w:tcPr>
          <w:p w14:paraId="79FC386F" w14:textId="3400A044" w:rsidR="004D2B80" w:rsidRPr="00BD3F0D" w:rsidRDefault="004D2B8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D3F0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NOMBRE:</w:t>
            </w:r>
          </w:p>
        </w:tc>
        <w:tc>
          <w:tcPr>
            <w:tcW w:w="6600" w:type="dxa"/>
            <w:gridSpan w:val="2"/>
          </w:tcPr>
          <w:p w14:paraId="5C0E0624" w14:textId="77777777" w:rsidR="004D2B80" w:rsidRPr="006261A4" w:rsidRDefault="004D2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548235"/>
          </w:tcPr>
          <w:p w14:paraId="210E81C0" w14:textId="5CCD6D33" w:rsidR="004D2B80" w:rsidRPr="00BD3F0D" w:rsidRDefault="004D2B8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D3F0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SEMESTRE</w:t>
            </w:r>
          </w:p>
        </w:tc>
        <w:tc>
          <w:tcPr>
            <w:tcW w:w="3720" w:type="dxa"/>
            <w:gridSpan w:val="2"/>
          </w:tcPr>
          <w:p w14:paraId="2950D8F5" w14:textId="77777777" w:rsidR="004D2B80" w:rsidRPr="006261A4" w:rsidRDefault="004D2B80" w:rsidP="004D2B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B80" w:rsidRPr="006261A4" w14:paraId="617A068D" w14:textId="1E2C3433" w:rsidTr="003842A3">
        <w:tc>
          <w:tcPr>
            <w:tcW w:w="2827" w:type="dxa"/>
            <w:gridSpan w:val="2"/>
            <w:shd w:val="clear" w:color="auto" w:fill="548235"/>
          </w:tcPr>
          <w:p w14:paraId="0B5D8DFE" w14:textId="0008D1AD" w:rsidR="004D2B80" w:rsidRPr="00BD3F0D" w:rsidRDefault="004D2B8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D3F0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No. DE IDENTIFICACÍON </w:t>
            </w:r>
          </w:p>
        </w:tc>
        <w:tc>
          <w:tcPr>
            <w:tcW w:w="5044" w:type="dxa"/>
          </w:tcPr>
          <w:p w14:paraId="1F1D0C90" w14:textId="77777777" w:rsidR="004D2B80" w:rsidRPr="006261A4" w:rsidRDefault="004D2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548235"/>
          </w:tcPr>
          <w:p w14:paraId="3877A823" w14:textId="6BFC1013" w:rsidR="004D2B80" w:rsidRPr="00BD3F0D" w:rsidRDefault="004D2B8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D3F0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PROGRAMA</w:t>
            </w:r>
          </w:p>
        </w:tc>
        <w:tc>
          <w:tcPr>
            <w:tcW w:w="3720" w:type="dxa"/>
            <w:gridSpan w:val="2"/>
          </w:tcPr>
          <w:p w14:paraId="20DB5601" w14:textId="77777777" w:rsidR="004D2B80" w:rsidRPr="006261A4" w:rsidRDefault="004D2B80" w:rsidP="004D2B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B80" w:rsidRPr="006261A4" w14:paraId="04DE1797" w14:textId="19976D4B" w:rsidTr="003842A3">
        <w:tc>
          <w:tcPr>
            <w:tcW w:w="1271" w:type="dxa"/>
            <w:shd w:val="clear" w:color="auto" w:fill="548235"/>
          </w:tcPr>
          <w:p w14:paraId="215A4623" w14:textId="2C840E14" w:rsidR="004D2B80" w:rsidRPr="00BD3F0D" w:rsidRDefault="004D2B8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D3F0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EMPRESA</w:t>
            </w:r>
          </w:p>
        </w:tc>
        <w:tc>
          <w:tcPr>
            <w:tcW w:w="6600" w:type="dxa"/>
            <w:gridSpan w:val="2"/>
          </w:tcPr>
          <w:p w14:paraId="1F416A4F" w14:textId="77777777" w:rsidR="004D2B80" w:rsidRPr="006261A4" w:rsidRDefault="004D2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shd w:val="clear" w:color="auto" w:fill="548235"/>
          </w:tcPr>
          <w:p w14:paraId="2B981804" w14:textId="14024113" w:rsidR="004D2B80" w:rsidRPr="00BD3F0D" w:rsidRDefault="004D2B8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D3F0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 DE INICIO</w:t>
            </w:r>
          </w:p>
        </w:tc>
        <w:tc>
          <w:tcPr>
            <w:tcW w:w="3185" w:type="dxa"/>
          </w:tcPr>
          <w:p w14:paraId="61488F44" w14:textId="77777777" w:rsidR="004D2B80" w:rsidRPr="006261A4" w:rsidRDefault="004D2B80" w:rsidP="004D2B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0A11C1" w14:textId="77777777" w:rsidR="004A3D3C" w:rsidRDefault="004A3D3C" w:rsidP="00DC4BB2">
      <w:pPr>
        <w:spacing w:line="480" w:lineRule="auto"/>
        <w:rPr>
          <w:rFonts w:ascii="Arial" w:hAnsi="Arial" w:cs="Arial"/>
          <w:lang w:val="es-ES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1417"/>
        <w:gridCol w:w="3261"/>
        <w:gridCol w:w="2976"/>
      </w:tblGrid>
      <w:tr w:rsidR="00CF1E3C" w:rsidRPr="006261A4" w14:paraId="0625B669" w14:textId="501721AA" w:rsidTr="003842A3">
        <w:trPr>
          <w:trHeight w:val="342"/>
        </w:trPr>
        <w:tc>
          <w:tcPr>
            <w:tcW w:w="1696" w:type="dxa"/>
            <w:shd w:val="clear" w:color="auto" w:fill="548235"/>
          </w:tcPr>
          <w:p w14:paraId="56AF5338" w14:textId="01C3AE87" w:rsidR="00CF1E3C" w:rsidRPr="00BD3F0D" w:rsidRDefault="00CF1E3C" w:rsidP="00BD3F0D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D3F0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Fecha </w:t>
            </w:r>
            <w:r w:rsidR="006261A4" w:rsidRPr="00BD3F0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</w:t>
            </w:r>
            <w:r w:rsidRPr="00BD3F0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egistro</w:t>
            </w:r>
          </w:p>
        </w:tc>
        <w:tc>
          <w:tcPr>
            <w:tcW w:w="1843" w:type="dxa"/>
            <w:shd w:val="clear" w:color="auto" w:fill="548235"/>
          </w:tcPr>
          <w:p w14:paraId="1F1860FD" w14:textId="77777777" w:rsidR="00CF1E3C" w:rsidRPr="00BD3F0D" w:rsidRDefault="00CF1E3C" w:rsidP="00BD3F0D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D3F0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Hora de entrada</w:t>
            </w:r>
          </w:p>
        </w:tc>
        <w:tc>
          <w:tcPr>
            <w:tcW w:w="1843" w:type="dxa"/>
            <w:shd w:val="clear" w:color="auto" w:fill="548235"/>
          </w:tcPr>
          <w:p w14:paraId="054D94FE" w14:textId="54AA73FA" w:rsidR="00CF1E3C" w:rsidRPr="00BD3F0D" w:rsidRDefault="00CF1E3C" w:rsidP="00BD3F0D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D3F0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Hora de</w:t>
            </w:r>
            <w:r w:rsidR="006261A4" w:rsidRPr="00BD3F0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3842A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</w:t>
            </w:r>
            <w:r w:rsidRPr="00BD3F0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alida</w:t>
            </w:r>
          </w:p>
        </w:tc>
        <w:tc>
          <w:tcPr>
            <w:tcW w:w="1417" w:type="dxa"/>
            <w:shd w:val="clear" w:color="auto" w:fill="548235"/>
          </w:tcPr>
          <w:p w14:paraId="0C5987E7" w14:textId="290D8AE8" w:rsidR="00CF1E3C" w:rsidRPr="00BD3F0D" w:rsidRDefault="006261A4" w:rsidP="00BD3F0D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D3F0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Total </w:t>
            </w:r>
            <w:r w:rsidR="00CF1E3C" w:rsidRPr="00BD3F0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horas</w:t>
            </w:r>
          </w:p>
        </w:tc>
        <w:tc>
          <w:tcPr>
            <w:tcW w:w="3261" w:type="dxa"/>
            <w:shd w:val="clear" w:color="auto" w:fill="548235"/>
          </w:tcPr>
          <w:p w14:paraId="61BF6229" w14:textId="794308B6" w:rsidR="00CF1E3C" w:rsidRPr="00BD3F0D" w:rsidRDefault="00CF1E3C" w:rsidP="00BD3F0D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D3F0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Actividades realizadas</w:t>
            </w:r>
          </w:p>
        </w:tc>
        <w:tc>
          <w:tcPr>
            <w:tcW w:w="2976" w:type="dxa"/>
            <w:shd w:val="clear" w:color="auto" w:fill="548235"/>
          </w:tcPr>
          <w:p w14:paraId="22735AF0" w14:textId="126D1B8B" w:rsidR="00CF1E3C" w:rsidRPr="00BD3F0D" w:rsidRDefault="003842A3" w:rsidP="00BD3F0D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</w:t>
            </w:r>
            <w:r w:rsidR="00CF1E3C" w:rsidRPr="00BD3F0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efe inmediato o encargado</w:t>
            </w:r>
          </w:p>
        </w:tc>
      </w:tr>
      <w:tr w:rsidR="00CF1E3C" w:rsidRPr="006261A4" w14:paraId="00A7658C" w14:textId="7AA39291" w:rsidTr="003842A3">
        <w:trPr>
          <w:trHeight w:val="804"/>
        </w:trPr>
        <w:tc>
          <w:tcPr>
            <w:tcW w:w="1696" w:type="dxa"/>
          </w:tcPr>
          <w:p w14:paraId="12080DC0" w14:textId="551DC332" w:rsidR="00CF1E3C" w:rsidRPr="006261A4" w:rsidRDefault="00CF1E3C" w:rsidP="00DC4BB2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5A042D81" w14:textId="0BC30EDC" w:rsidR="00CF1E3C" w:rsidRPr="006261A4" w:rsidRDefault="00CF1E3C" w:rsidP="00DC4BB2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6D5294E3" w14:textId="53735CFC" w:rsidR="00CF1E3C" w:rsidRPr="006261A4" w:rsidRDefault="00CF1E3C" w:rsidP="00DC4BB2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14:paraId="1426BF4E" w14:textId="3BA8BD4F" w:rsidR="00CF1E3C" w:rsidRPr="006261A4" w:rsidRDefault="00CF1E3C" w:rsidP="00BE7DC4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261" w:type="dxa"/>
          </w:tcPr>
          <w:p w14:paraId="2D85CA1C" w14:textId="676C2A89" w:rsidR="00CF1E3C" w:rsidRPr="006261A4" w:rsidRDefault="00CF1E3C" w:rsidP="00814536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</w:tcPr>
          <w:p w14:paraId="703AC387" w14:textId="77777777" w:rsidR="00CF1E3C" w:rsidRPr="006261A4" w:rsidRDefault="00CF1E3C" w:rsidP="00DC4BB2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F1E3C" w:rsidRPr="006261A4" w14:paraId="5CA1320C" w14:textId="196BFFD1" w:rsidTr="003842A3">
        <w:trPr>
          <w:trHeight w:val="788"/>
        </w:trPr>
        <w:tc>
          <w:tcPr>
            <w:tcW w:w="1696" w:type="dxa"/>
          </w:tcPr>
          <w:p w14:paraId="30EF6960" w14:textId="25464DB3" w:rsidR="00CF1E3C" w:rsidRPr="006261A4" w:rsidRDefault="00CF1E3C" w:rsidP="00DC4BB2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6BAA6695" w14:textId="3D133789" w:rsidR="00CF1E3C" w:rsidRPr="006261A4" w:rsidRDefault="00CF1E3C" w:rsidP="00DC4BB2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032E5E40" w14:textId="41ADA156" w:rsidR="00CF1E3C" w:rsidRPr="006261A4" w:rsidRDefault="00CF1E3C" w:rsidP="00DC4BB2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14:paraId="24E27FB7" w14:textId="71D6349F" w:rsidR="00CF1E3C" w:rsidRPr="006261A4" w:rsidRDefault="00CF1E3C" w:rsidP="00DC4BB2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261" w:type="dxa"/>
          </w:tcPr>
          <w:p w14:paraId="204A4762" w14:textId="4F1EF265" w:rsidR="00BE7DC4" w:rsidRPr="006261A4" w:rsidRDefault="00BE7DC4" w:rsidP="00DC4BB2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</w:tcPr>
          <w:p w14:paraId="5F41AC72" w14:textId="77777777" w:rsidR="00CF1E3C" w:rsidRPr="006261A4" w:rsidRDefault="00CF1E3C" w:rsidP="00DC4BB2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E7DC4" w:rsidRPr="006261A4" w14:paraId="08B09063" w14:textId="7581821A" w:rsidTr="003842A3">
        <w:trPr>
          <w:trHeight w:val="812"/>
        </w:trPr>
        <w:tc>
          <w:tcPr>
            <w:tcW w:w="1696" w:type="dxa"/>
          </w:tcPr>
          <w:p w14:paraId="2F09E016" w14:textId="5D98EBBB" w:rsidR="00BE7DC4" w:rsidRPr="006261A4" w:rsidRDefault="00BE7DC4" w:rsidP="00DC4BB2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28E66AC9" w14:textId="6C2EE1CA" w:rsidR="00BE7DC4" w:rsidRPr="006261A4" w:rsidRDefault="00BE7DC4" w:rsidP="00DC4BB2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2A9B5CBD" w14:textId="33C6C98C" w:rsidR="00BE7DC4" w:rsidRPr="006261A4" w:rsidRDefault="00BE7DC4" w:rsidP="00DC4BB2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14:paraId="25418F96" w14:textId="5983E3CB" w:rsidR="00BE7DC4" w:rsidRPr="006261A4" w:rsidRDefault="00BE7DC4" w:rsidP="00DC4BB2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261" w:type="dxa"/>
          </w:tcPr>
          <w:p w14:paraId="5F2E278F" w14:textId="232B91C4" w:rsidR="00BE7DC4" w:rsidRPr="006261A4" w:rsidRDefault="00BE7DC4" w:rsidP="00DC4BB2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</w:tcPr>
          <w:p w14:paraId="046926D8" w14:textId="77777777" w:rsidR="00BE7DC4" w:rsidRPr="006261A4" w:rsidRDefault="00BE7DC4" w:rsidP="00DC4BB2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E7DC4" w:rsidRPr="006261A4" w14:paraId="5B4A8B7A" w14:textId="7BBA1811" w:rsidTr="003842A3">
        <w:trPr>
          <w:trHeight w:val="814"/>
        </w:trPr>
        <w:tc>
          <w:tcPr>
            <w:tcW w:w="1696" w:type="dxa"/>
          </w:tcPr>
          <w:p w14:paraId="1BCDD298" w14:textId="05497A26" w:rsidR="00BE7DC4" w:rsidRPr="006261A4" w:rsidRDefault="00BE7DC4" w:rsidP="00DC4BB2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4214DE2C" w14:textId="6901CE05" w:rsidR="00BE7DC4" w:rsidRPr="006261A4" w:rsidRDefault="00BE7DC4" w:rsidP="00DC4BB2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359C065E" w14:textId="4C72BE78" w:rsidR="00BE7DC4" w:rsidRPr="006261A4" w:rsidRDefault="00BE7DC4" w:rsidP="00DC4BB2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14:paraId="3DAD0975" w14:textId="43EBE9BD" w:rsidR="00BE7DC4" w:rsidRPr="006261A4" w:rsidRDefault="00BE7DC4" w:rsidP="00DC4BB2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261" w:type="dxa"/>
          </w:tcPr>
          <w:p w14:paraId="3250A805" w14:textId="4E984DC2" w:rsidR="00BE7DC4" w:rsidRPr="006261A4" w:rsidRDefault="00BE7DC4" w:rsidP="00DC4BB2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</w:tcPr>
          <w:p w14:paraId="2D3A5131" w14:textId="77777777" w:rsidR="00BE7DC4" w:rsidRPr="006261A4" w:rsidRDefault="00BE7DC4" w:rsidP="00DC4BB2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E7DC4" w:rsidRPr="006261A4" w14:paraId="45BF23EF" w14:textId="314998F2" w:rsidTr="003842A3">
        <w:trPr>
          <w:trHeight w:val="797"/>
        </w:trPr>
        <w:tc>
          <w:tcPr>
            <w:tcW w:w="1696" w:type="dxa"/>
          </w:tcPr>
          <w:p w14:paraId="55D5A1FC" w14:textId="42BAB454" w:rsidR="00BE7DC4" w:rsidRPr="006261A4" w:rsidRDefault="00BE7DC4" w:rsidP="00DC4BB2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7FB41224" w14:textId="262DB663" w:rsidR="00BE7DC4" w:rsidRPr="006261A4" w:rsidRDefault="00BE7DC4" w:rsidP="00DC4BB2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3A28E7DD" w14:textId="050B8659" w:rsidR="00BE7DC4" w:rsidRPr="006261A4" w:rsidRDefault="00BE7DC4" w:rsidP="00DC4BB2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14:paraId="4E53DBA1" w14:textId="18C6287A" w:rsidR="00BE7DC4" w:rsidRPr="006261A4" w:rsidRDefault="00BE7DC4" w:rsidP="00DC4BB2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261" w:type="dxa"/>
          </w:tcPr>
          <w:p w14:paraId="021DA13C" w14:textId="6EDFBF98" w:rsidR="00BE7DC4" w:rsidRPr="006261A4" w:rsidRDefault="00BE7DC4" w:rsidP="00DC4BB2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</w:tcPr>
          <w:p w14:paraId="6F7D5513" w14:textId="77777777" w:rsidR="00BE7DC4" w:rsidRPr="006261A4" w:rsidRDefault="00BE7DC4" w:rsidP="00DC4BB2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E7DC4" w:rsidRPr="006261A4" w14:paraId="3D281E0C" w14:textId="3635BFF3" w:rsidTr="003842A3">
        <w:trPr>
          <w:trHeight w:val="959"/>
        </w:trPr>
        <w:tc>
          <w:tcPr>
            <w:tcW w:w="1696" w:type="dxa"/>
          </w:tcPr>
          <w:p w14:paraId="50D256F3" w14:textId="5BA2E899" w:rsidR="00BE7DC4" w:rsidRPr="006261A4" w:rsidRDefault="00BE7DC4" w:rsidP="00DC4BB2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305E91ED" w14:textId="66C62C6B" w:rsidR="00BE7DC4" w:rsidRPr="006261A4" w:rsidRDefault="00BE7DC4" w:rsidP="00DC4BB2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37110F49" w14:textId="7C0BABAE" w:rsidR="00BE7DC4" w:rsidRPr="006261A4" w:rsidRDefault="00BE7DC4" w:rsidP="00DC4BB2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14:paraId="2484235C" w14:textId="419E96CA" w:rsidR="00BE7DC4" w:rsidRPr="006261A4" w:rsidRDefault="00BE7DC4" w:rsidP="00DC4BB2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261" w:type="dxa"/>
          </w:tcPr>
          <w:p w14:paraId="7C4D50F7" w14:textId="0FA4D57B" w:rsidR="00BE7DC4" w:rsidRPr="006261A4" w:rsidRDefault="00BE7DC4" w:rsidP="00DC4BB2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</w:tcPr>
          <w:p w14:paraId="4711A578" w14:textId="77777777" w:rsidR="00BE7DC4" w:rsidRPr="006261A4" w:rsidRDefault="00BE7DC4" w:rsidP="00DC4BB2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E7DC4" w:rsidRPr="006261A4" w14:paraId="32EF63CF" w14:textId="77777777" w:rsidTr="003842A3">
        <w:trPr>
          <w:trHeight w:val="959"/>
        </w:trPr>
        <w:tc>
          <w:tcPr>
            <w:tcW w:w="1696" w:type="dxa"/>
          </w:tcPr>
          <w:p w14:paraId="394AAC25" w14:textId="39204B26" w:rsidR="00BE7DC4" w:rsidRPr="006261A4" w:rsidRDefault="00BE7DC4" w:rsidP="00DC4BB2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00BACA35" w14:textId="249667FE" w:rsidR="00BE7DC4" w:rsidRPr="006261A4" w:rsidRDefault="00BE7DC4" w:rsidP="00DC4BB2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18EC00AA" w14:textId="29B51FEC" w:rsidR="00BE7DC4" w:rsidRPr="006261A4" w:rsidRDefault="00BE7DC4" w:rsidP="00DC4BB2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14:paraId="30E23015" w14:textId="1B3A6158" w:rsidR="00BE7DC4" w:rsidRPr="006261A4" w:rsidRDefault="00BE7DC4" w:rsidP="00DC4BB2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261" w:type="dxa"/>
          </w:tcPr>
          <w:p w14:paraId="705B6F0E" w14:textId="13C22CB9" w:rsidR="00BE7DC4" w:rsidRPr="006261A4" w:rsidRDefault="00BE7DC4" w:rsidP="00DC4BB2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</w:tcPr>
          <w:p w14:paraId="7EC050F9" w14:textId="77777777" w:rsidR="00BE7DC4" w:rsidRPr="006261A4" w:rsidRDefault="00BE7DC4" w:rsidP="00DC4BB2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60BAE45F" w14:textId="77777777" w:rsidR="00DC4BB2" w:rsidRPr="00DC4BB2" w:rsidRDefault="00DC4BB2" w:rsidP="00DC4BB2">
      <w:pPr>
        <w:spacing w:line="480" w:lineRule="auto"/>
        <w:rPr>
          <w:rFonts w:ascii="Arial" w:hAnsi="Arial" w:cs="Arial"/>
          <w:lang w:val="es-ES"/>
        </w:rPr>
      </w:pPr>
    </w:p>
    <w:sectPr w:rsidR="00DC4BB2" w:rsidRPr="00DC4BB2" w:rsidSect="00CF1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A0238" w14:textId="77777777" w:rsidR="00125470" w:rsidRDefault="00125470" w:rsidP="00F01979">
      <w:pPr>
        <w:spacing w:after="0" w:line="240" w:lineRule="auto"/>
      </w:pPr>
      <w:r>
        <w:separator/>
      </w:r>
    </w:p>
  </w:endnote>
  <w:endnote w:type="continuationSeparator" w:id="0">
    <w:p w14:paraId="68D19EA5" w14:textId="77777777" w:rsidR="00125470" w:rsidRDefault="00125470" w:rsidP="00F01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E0DD7" w14:textId="77777777" w:rsidR="00EB5424" w:rsidRDefault="00EB54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E8D41" w14:textId="77777777" w:rsidR="00EB5424" w:rsidRDefault="00EB542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46926" w14:textId="77777777" w:rsidR="00EB5424" w:rsidRDefault="00EB54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C8942" w14:textId="77777777" w:rsidR="00125470" w:rsidRDefault="00125470" w:rsidP="00F01979">
      <w:pPr>
        <w:spacing w:after="0" w:line="240" w:lineRule="auto"/>
      </w:pPr>
      <w:r>
        <w:separator/>
      </w:r>
    </w:p>
  </w:footnote>
  <w:footnote w:type="continuationSeparator" w:id="0">
    <w:p w14:paraId="4C65A614" w14:textId="77777777" w:rsidR="00125470" w:rsidRDefault="00125470" w:rsidP="00F01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BFCAA" w14:textId="77777777" w:rsidR="00EB5424" w:rsidRDefault="00EB54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1808"/>
      <w:gridCol w:w="4920"/>
      <w:gridCol w:w="1295"/>
      <w:gridCol w:w="1611"/>
    </w:tblGrid>
    <w:tr w:rsidR="00C44A17" w14:paraId="6A3F6C65" w14:textId="77777777" w:rsidTr="00EB5424">
      <w:trPr>
        <w:trHeight w:val="445"/>
        <w:jc w:val="center"/>
      </w:trPr>
      <w:tc>
        <w:tcPr>
          <w:tcW w:w="1808" w:type="dxa"/>
          <w:vMerge w:val="restart"/>
        </w:tcPr>
        <w:p w14:paraId="163E215F" w14:textId="4E68DAF9" w:rsidR="00C44A17" w:rsidRDefault="00C44A17" w:rsidP="00F01979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7A55DF2" wp14:editId="40B655F7">
                <wp:simplePos x="0" y="0"/>
                <wp:positionH relativeFrom="column">
                  <wp:posOffset>-3810</wp:posOffset>
                </wp:positionH>
                <wp:positionV relativeFrom="paragraph">
                  <wp:posOffset>52070</wp:posOffset>
                </wp:positionV>
                <wp:extent cx="1030313" cy="725487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may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313" cy="7254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20" w:type="dxa"/>
          <w:vMerge w:val="restart"/>
          <w:vAlign w:val="center"/>
        </w:tcPr>
        <w:p w14:paraId="68930783" w14:textId="0FA6820F" w:rsidR="00C44A17" w:rsidRPr="003842A3" w:rsidRDefault="003842A3" w:rsidP="003842A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842A3">
            <w:rPr>
              <w:rFonts w:ascii="Arial" w:hAnsi="Arial" w:cs="Arial"/>
              <w:b/>
              <w:sz w:val="20"/>
              <w:szCs w:val="20"/>
            </w:rPr>
            <w:t>CONTROL HORAS DE PRACTICA</w:t>
          </w:r>
        </w:p>
      </w:tc>
      <w:tc>
        <w:tcPr>
          <w:tcW w:w="1295" w:type="dxa"/>
        </w:tcPr>
        <w:p w14:paraId="6B9409CC" w14:textId="2547B481" w:rsidR="00C44A17" w:rsidRDefault="003842A3" w:rsidP="00F01979">
          <w:pPr>
            <w:pStyle w:val="Encabezado"/>
          </w:pPr>
          <w:r>
            <w:t>Cod. Doc.</w:t>
          </w:r>
        </w:p>
      </w:tc>
      <w:tc>
        <w:tcPr>
          <w:tcW w:w="1611" w:type="dxa"/>
        </w:tcPr>
        <w:p w14:paraId="2948D5D1" w14:textId="4D1F915D" w:rsidR="00C44A17" w:rsidRDefault="003842A3" w:rsidP="00EB5424">
          <w:pPr>
            <w:pStyle w:val="Encabezado"/>
            <w:ind w:right="-160"/>
          </w:pPr>
          <w:r>
            <w:t>FT-</w:t>
          </w:r>
          <w:r w:rsidR="00EB5424">
            <w:t>EX-</w:t>
          </w:r>
          <w:r>
            <w:t>039</w:t>
          </w:r>
        </w:p>
      </w:tc>
    </w:tr>
    <w:tr w:rsidR="00C44A17" w14:paraId="2A384EE1" w14:textId="77777777" w:rsidTr="00EB5424">
      <w:trPr>
        <w:trHeight w:val="440"/>
        <w:jc w:val="center"/>
      </w:trPr>
      <w:tc>
        <w:tcPr>
          <w:tcW w:w="1808" w:type="dxa"/>
          <w:vMerge/>
        </w:tcPr>
        <w:p w14:paraId="1E2E44BF" w14:textId="77777777" w:rsidR="00C44A17" w:rsidRDefault="00C44A17" w:rsidP="00F01979">
          <w:pPr>
            <w:pStyle w:val="Encabezado"/>
          </w:pPr>
        </w:p>
      </w:tc>
      <w:tc>
        <w:tcPr>
          <w:tcW w:w="4920" w:type="dxa"/>
          <w:vMerge/>
        </w:tcPr>
        <w:p w14:paraId="701015FF" w14:textId="77777777" w:rsidR="00C44A17" w:rsidRDefault="00C44A17" w:rsidP="00F01979">
          <w:pPr>
            <w:pStyle w:val="Encabezado"/>
          </w:pPr>
        </w:p>
      </w:tc>
      <w:tc>
        <w:tcPr>
          <w:tcW w:w="1295" w:type="dxa"/>
        </w:tcPr>
        <w:p w14:paraId="3428C3D6" w14:textId="5B7104A6" w:rsidR="00C44A17" w:rsidRDefault="003842A3" w:rsidP="00F01979">
          <w:pPr>
            <w:pStyle w:val="Encabezado"/>
          </w:pPr>
          <w:r>
            <w:t xml:space="preserve">Versión </w:t>
          </w:r>
        </w:p>
      </w:tc>
      <w:tc>
        <w:tcPr>
          <w:tcW w:w="1611" w:type="dxa"/>
        </w:tcPr>
        <w:p w14:paraId="1AEDA74F" w14:textId="19CC43E0" w:rsidR="00C44A17" w:rsidRDefault="003842A3" w:rsidP="00F01979">
          <w:pPr>
            <w:pStyle w:val="Encabezado"/>
          </w:pPr>
          <w:r>
            <w:t>0</w:t>
          </w:r>
        </w:p>
      </w:tc>
    </w:tr>
    <w:tr w:rsidR="00C44A17" w14:paraId="4D0BE0B9" w14:textId="77777777" w:rsidTr="00EB5424">
      <w:trPr>
        <w:trHeight w:val="445"/>
        <w:jc w:val="center"/>
      </w:trPr>
      <w:tc>
        <w:tcPr>
          <w:tcW w:w="1808" w:type="dxa"/>
          <w:vMerge/>
        </w:tcPr>
        <w:p w14:paraId="4D36C4A9" w14:textId="77777777" w:rsidR="00C44A17" w:rsidRDefault="00C44A17" w:rsidP="00F01979">
          <w:pPr>
            <w:pStyle w:val="Encabezado"/>
          </w:pPr>
        </w:p>
      </w:tc>
      <w:tc>
        <w:tcPr>
          <w:tcW w:w="4920" w:type="dxa"/>
          <w:vMerge/>
        </w:tcPr>
        <w:p w14:paraId="492366B4" w14:textId="77777777" w:rsidR="00C44A17" w:rsidRDefault="00C44A17" w:rsidP="00F01979">
          <w:pPr>
            <w:pStyle w:val="Encabezado"/>
          </w:pPr>
        </w:p>
      </w:tc>
      <w:tc>
        <w:tcPr>
          <w:tcW w:w="1295" w:type="dxa"/>
        </w:tcPr>
        <w:p w14:paraId="6E27E307" w14:textId="012F4538" w:rsidR="00C44A17" w:rsidRDefault="003842A3" w:rsidP="00F01979">
          <w:pPr>
            <w:pStyle w:val="Encabezado"/>
          </w:pPr>
          <w:r>
            <w:t>Fecha</w:t>
          </w:r>
        </w:p>
      </w:tc>
      <w:tc>
        <w:tcPr>
          <w:tcW w:w="1611" w:type="dxa"/>
        </w:tcPr>
        <w:p w14:paraId="0B3D6301" w14:textId="722D23A4" w:rsidR="00C44A17" w:rsidRDefault="003842A3" w:rsidP="00F01979">
          <w:pPr>
            <w:pStyle w:val="Encabezado"/>
          </w:pPr>
          <w:r>
            <w:t>27/02/2024</w:t>
          </w:r>
        </w:p>
      </w:tc>
    </w:tr>
  </w:tbl>
  <w:p w14:paraId="3B122051" w14:textId="77777777" w:rsidR="00F01979" w:rsidRDefault="00F01979" w:rsidP="00F0197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A1E0C" w14:textId="77777777" w:rsidR="00EB5424" w:rsidRDefault="00EB54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A4A8C"/>
    <w:multiLevelType w:val="hybridMultilevel"/>
    <w:tmpl w:val="E1947E42"/>
    <w:lvl w:ilvl="0" w:tplc="1EE2473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659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BB2"/>
    <w:rsid w:val="00000762"/>
    <w:rsid w:val="000C3714"/>
    <w:rsid w:val="00125470"/>
    <w:rsid w:val="00160BD2"/>
    <w:rsid w:val="001B7525"/>
    <w:rsid w:val="001F7846"/>
    <w:rsid w:val="0020523B"/>
    <w:rsid w:val="00253402"/>
    <w:rsid w:val="002759C0"/>
    <w:rsid w:val="002B471D"/>
    <w:rsid w:val="002C58A3"/>
    <w:rsid w:val="00301698"/>
    <w:rsid w:val="00313DA9"/>
    <w:rsid w:val="00331E41"/>
    <w:rsid w:val="003322EC"/>
    <w:rsid w:val="003414E9"/>
    <w:rsid w:val="003628DF"/>
    <w:rsid w:val="003842A3"/>
    <w:rsid w:val="003C3252"/>
    <w:rsid w:val="0043529C"/>
    <w:rsid w:val="004A3D3C"/>
    <w:rsid w:val="004C5D0B"/>
    <w:rsid w:val="004D2B80"/>
    <w:rsid w:val="004F6957"/>
    <w:rsid w:val="00503E13"/>
    <w:rsid w:val="005316F6"/>
    <w:rsid w:val="00533824"/>
    <w:rsid w:val="0055276D"/>
    <w:rsid w:val="0056248F"/>
    <w:rsid w:val="00586F67"/>
    <w:rsid w:val="0059604E"/>
    <w:rsid w:val="00596ECA"/>
    <w:rsid w:val="005A1D52"/>
    <w:rsid w:val="005C0430"/>
    <w:rsid w:val="005C6286"/>
    <w:rsid w:val="005E2BCB"/>
    <w:rsid w:val="005E5E70"/>
    <w:rsid w:val="00605A2A"/>
    <w:rsid w:val="00605C67"/>
    <w:rsid w:val="006261A4"/>
    <w:rsid w:val="00665992"/>
    <w:rsid w:val="00670DC7"/>
    <w:rsid w:val="006D01B0"/>
    <w:rsid w:val="006F16CD"/>
    <w:rsid w:val="007245A1"/>
    <w:rsid w:val="00730EBE"/>
    <w:rsid w:val="00814536"/>
    <w:rsid w:val="008C4BF7"/>
    <w:rsid w:val="009014F7"/>
    <w:rsid w:val="009224E8"/>
    <w:rsid w:val="00941554"/>
    <w:rsid w:val="00946771"/>
    <w:rsid w:val="00954AE1"/>
    <w:rsid w:val="0096703C"/>
    <w:rsid w:val="00996E87"/>
    <w:rsid w:val="009B6DC6"/>
    <w:rsid w:val="009D334A"/>
    <w:rsid w:val="009F512F"/>
    <w:rsid w:val="009F6407"/>
    <w:rsid w:val="00A04DC8"/>
    <w:rsid w:val="00A608C4"/>
    <w:rsid w:val="00A630DE"/>
    <w:rsid w:val="00A92947"/>
    <w:rsid w:val="00AB588D"/>
    <w:rsid w:val="00AE267F"/>
    <w:rsid w:val="00B3727D"/>
    <w:rsid w:val="00BA0A5E"/>
    <w:rsid w:val="00BA398B"/>
    <w:rsid w:val="00BC3D7C"/>
    <w:rsid w:val="00BD3F0D"/>
    <w:rsid w:val="00BE7DC4"/>
    <w:rsid w:val="00C24FDB"/>
    <w:rsid w:val="00C43D26"/>
    <w:rsid w:val="00C44A17"/>
    <w:rsid w:val="00C458FA"/>
    <w:rsid w:val="00C53DFB"/>
    <w:rsid w:val="00C6203E"/>
    <w:rsid w:val="00C632BA"/>
    <w:rsid w:val="00C637DF"/>
    <w:rsid w:val="00C755A2"/>
    <w:rsid w:val="00C8648F"/>
    <w:rsid w:val="00CC31FA"/>
    <w:rsid w:val="00CF1E3C"/>
    <w:rsid w:val="00D03AEC"/>
    <w:rsid w:val="00D128A5"/>
    <w:rsid w:val="00D322DB"/>
    <w:rsid w:val="00D6767E"/>
    <w:rsid w:val="00D73757"/>
    <w:rsid w:val="00D933CB"/>
    <w:rsid w:val="00DB6F57"/>
    <w:rsid w:val="00DC47C4"/>
    <w:rsid w:val="00DC4BB2"/>
    <w:rsid w:val="00DF4A02"/>
    <w:rsid w:val="00E01287"/>
    <w:rsid w:val="00E32A2C"/>
    <w:rsid w:val="00E61593"/>
    <w:rsid w:val="00EB5424"/>
    <w:rsid w:val="00EC2D3E"/>
    <w:rsid w:val="00ED2AC6"/>
    <w:rsid w:val="00EF089A"/>
    <w:rsid w:val="00EF298C"/>
    <w:rsid w:val="00F01979"/>
    <w:rsid w:val="00F027B5"/>
    <w:rsid w:val="00F452AD"/>
    <w:rsid w:val="00F5223E"/>
    <w:rsid w:val="00F5274D"/>
    <w:rsid w:val="00F54DFA"/>
    <w:rsid w:val="00F972E8"/>
    <w:rsid w:val="00FD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07805"/>
  <w15:chartTrackingRefBased/>
  <w15:docId w15:val="{676A3E21-9B34-47BA-AEC1-3C13F929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4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7D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19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979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F019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979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Vanessa marrugo llamas</dc:creator>
  <cp:keywords/>
  <dc:description/>
  <cp:lastModifiedBy>user</cp:lastModifiedBy>
  <cp:revision>3</cp:revision>
  <dcterms:created xsi:type="dcterms:W3CDTF">2024-02-27T13:24:00Z</dcterms:created>
  <dcterms:modified xsi:type="dcterms:W3CDTF">2024-09-15T04:23:00Z</dcterms:modified>
</cp:coreProperties>
</file>