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536F" w14:textId="3A8DE9FE" w:rsidR="00C60981" w:rsidRDefault="00650E15" w:rsidP="004C69B9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943C1">
        <w:rPr>
          <w:rFonts w:ascii="Arial" w:eastAsia="Arial" w:hAnsi="Arial" w:cs="Arial"/>
          <w:b/>
          <w:sz w:val="20"/>
          <w:szCs w:val="20"/>
        </w:rPr>
        <w:t>MEMORANDO DE ASIGNACIÓN -AUD-PAAI- 20XXXX-XX</w:t>
      </w:r>
    </w:p>
    <w:p w14:paraId="71567A81" w14:textId="77777777" w:rsidR="00D51B8A" w:rsidRPr="005943C1" w:rsidRDefault="00D51B8A" w:rsidP="004C69B9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415"/>
      </w:tblGrid>
      <w:tr w:rsidR="00C60981" w:rsidRPr="005943C1" w14:paraId="5E51EAEB" w14:textId="77777777">
        <w:tc>
          <w:tcPr>
            <w:tcW w:w="1413" w:type="dxa"/>
          </w:tcPr>
          <w:p w14:paraId="06AD8E90" w14:textId="77777777" w:rsidR="00C60981" w:rsidRPr="00EF0858" w:rsidRDefault="00650E15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0858">
              <w:rPr>
                <w:rFonts w:ascii="Arial" w:eastAsia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7415" w:type="dxa"/>
          </w:tcPr>
          <w:p w14:paraId="4B42D77E" w14:textId="77777777" w:rsidR="00C60981" w:rsidRPr="005943C1" w:rsidRDefault="00C60981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981" w:rsidRPr="005943C1" w14:paraId="5AA0FB9D" w14:textId="77777777">
        <w:tc>
          <w:tcPr>
            <w:tcW w:w="1413" w:type="dxa"/>
          </w:tcPr>
          <w:p w14:paraId="07AE13AA" w14:textId="77777777" w:rsidR="00C60981" w:rsidRPr="00EF0858" w:rsidRDefault="00650E15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0858">
              <w:rPr>
                <w:rFonts w:ascii="Arial" w:eastAsia="Arial" w:hAnsi="Arial" w:cs="Arial"/>
                <w:b/>
                <w:sz w:val="20"/>
                <w:szCs w:val="20"/>
              </w:rPr>
              <w:t>DE:</w:t>
            </w:r>
          </w:p>
        </w:tc>
        <w:tc>
          <w:tcPr>
            <w:tcW w:w="7415" w:type="dxa"/>
          </w:tcPr>
          <w:p w14:paraId="3C350F83" w14:textId="17BEDD48" w:rsidR="00C60981" w:rsidRPr="005943C1" w:rsidRDefault="00EF0858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XXXXXXX  -Director</w:t>
            </w:r>
            <w:r w:rsidR="00650E15" w:rsidRPr="005943C1">
              <w:rPr>
                <w:rFonts w:ascii="Arial" w:eastAsia="Arial" w:hAnsi="Arial" w:cs="Arial"/>
                <w:sz w:val="20"/>
                <w:szCs w:val="20"/>
              </w:rPr>
              <w:t xml:space="preserve"> Oficina Asesora Control Interno</w:t>
            </w:r>
          </w:p>
        </w:tc>
      </w:tr>
      <w:tr w:rsidR="00C60981" w:rsidRPr="005943C1" w14:paraId="2AEAC7DA" w14:textId="77777777">
        <w:trPr>
          <w:trHeight w:val="696"/>
        </w:trPr>
        <w:tc>
          <w:tcPr>
            <w:tcW w:w="1413" w:type="dxa"/>
          </w:tcPr>
          <w:p w14:paraId="6CE1ACDE" w14:textId="77777777" w:rsidR="00C60981" w:rsidRPr="00EF0858" w:rsidRDefault="00650E15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0858">
              <w:rPr>
                <w:rFonts w:ascii="Arial" w:eastAsia="Arial" w:hAnsi="Arial" w:cs="Arial"/>
                <w:b/>
                <w:sz w:val="20"/>
                <w:szCs w:val="20"/>
              </w:rPr>
              <w:t>PARA:</w:t>
            </w:r>
          </w:p>
          <w:p w14:paraId="28B1C400" w14:textId="77777777" w:rsidR="00C60981" w:rsidRPr="00EF0858" w:rsidRDefault="00C60981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B8F783" w14:textId="77777777" w:rsidR="00C60981" w:rsidRPr="00EF0858" w:rsidRDefault="00C60981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FC2951" w14:textId="77777777" w:rsidR="00C60981" w:rsidRPr="00EF0858" w:rsidRDefault="00C60981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C9E244" w14:textId="77777777" w:rsidR="00C60981" w:rsidRPr="00EF0858" w:rsidRDefault="00C60981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FA1C5F" w14:textId="77777777" w:rsidR="00C60981" w:rsidRPr="00EF0858" w:rsidRDefault="00C60981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15" w:type="dxa"/>
          </w:tcPr>
          <w:p w14:paraId="691F6843" w14:textId="77777777" w:rsidR="00C60981" w:rsidRPr="005943C1" w:rsidRDefault="00650E15" w:rsidP="004C69B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sz w:val="20"/>
                <w:szCs w:val="20"/>
              </w:rPr>
              <w:t>Auditores:</w:t>
            </w:r>
          </w:p>
          <w:p w14:paraId="74EFC700" w14:textId="77777777" w:rsidR="00C60981" w:rsidRPr="005943C1" w:rsidRDefault="00C60981" w:rsidP="004C69B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B24416" w14:textId="77777777" w:rsidR="00C60981" w:rsidRPr="005943C1" w:rsidRDefault="00C60981" w:rsidP="004C69B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981" w:rsidRPr="005943C1" w14:paraId="15F5B419" w14:textId="77777777">
        <w:tc>
          <w:tcPr>
            <w:tcW w:w="1413" w:type="dxa"/>
          </w:tcPr>
          <w:p w14:paraId="0C01B118" w14:textId="77777777" w:rsidR="00C60981" w:rsidRPr="00EF0858" w:rsidRDefault="00650E15" w:rsidP="004C69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0858">
              <w:rPr>
                <w:rFonts w:ascii="Arial" w:eastAsia="Arial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7415" w:type="dxa"/>
          </w:tcPr>
          <w:p w14:paraId="37F3905B" w14:textId="77777777" w:rsidR="00C60981" w:rsidRPr="005943C1" w:rsidRDefault="00650E15" w:rsidP="004C69B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0E0AF009" w14:textId="77777777" w:rsidR="00C60981" w:rsidRPr="005943C1" w:rsidRDefault="00C60981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4A751A6" w14:textId="0CD86C92" w:rsidR="00C60981" w:rsidRDefault="00650E15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>Cordial saludo.</w:t>
      </w:r>
    </w:p>
    <w:p w14:paraId="65C9E199" w14:textId="77777777" w:rsidR="004C69B9" w:rsidRPr="005943C1" w:rsidRDefault="004C69B9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1F438FA" w14:textId="0CE08C24" w:rsidR="00C60981" w:rsidRDefault="00650E15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>XXXXXXXXXXXXXXXXXXXX</w:t>
      </w:r>
    </w:p>
    <w:p w14:paraId="1D6D0797" w14:textId="77777777" w:rsidR="004C69B9" w:rsidRPr="005943C1" w:rsidRDefault="004C69B9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13AA956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 xml:space="preserve">OBJETIVO GENERAL: </w:t>
      </w:r>
    </w:p>
    <w:p w14:paraId="332E289A" w14:textId="77777777" w:rsidR="004C69B9" w:rsidRDefault="004C69B9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F87796" w14:textId="5EF68A8D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XXXXXXXXXXXXXXXXXXXXXXXXXXXXXXXXXX</w:t>
      </w:r>
    </w:p>
    <w:p w14:paraId="3D106C31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135E35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411D8E5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 xml:space="preserve">OBJETIVOS ESPECÍFICOS: </w:t>
      </w:r>
    </w:p>
    <w:p w14:paraId="2E3FC1B2" w14:textId="77777777" w:rsidR="004C69B9" w:rsidRDefault="00650E15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 xml:space="preserve">         </w:t>
      </w:r>
    </w:p>
    <w:p w14:paraId="0CF9F609" w14:textId="55A8227C" w:rsidR="00C60981" w:rsidRPr="005943C1" w:rsidRDefault="00650E15" w:rsidP="004C69B9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 xml:space="preserve"> XXXXXXXXXXXXXXXXXXXXXXXXXXXXXXXXXXX</w:t>
      </w:r>
    </w:p>
    <w:p w14:paraId="6C607F93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4F5D72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 xml:space="preserve">ALCANCE: </w:t>
      </w:r>
    </w:p>
    <w:p w14:paraId="4579330C" w14:textId="77777777" w:rsidR="004C69B9" w:rsidRDefault="004C69B9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C0A1B3" w14:textId="0DB720FD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XXXXXXXXXXXXXXXXXXXXXXXXXXXXXXXX</w:t>
      </w:r>
    </w:p>
    <w:p w14:paraId="38082E37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E1B3D2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 xml:space="preserve">INSUMOS: </w:t>
      </w:r>
      <w:r w:rsidRPr="005943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9BC4FD6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43E36FF" w14:textId="77777777" w:rsidR="006E7197" w:rsidRDefault="00650E15" w:rsidP="004C69B9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 xml:space="preserve">           XXXXXXXXXXXXXXXXXXXXXXXXXXXXXXXXX.</w:t>
      </w:r>
    </w:p>
    <w:p w14:paraId="784FA8B2" w14:textId="01A3CEB9" w:rsidR="00C60981" w:rsidRPr="005943C1" w:rsidRDefault="00650E15" w:rsidP="004C69B9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 xml:space="preserve"> </w:t>
      </w:r>
    </w:p>
    <w:p w14:paraId="23079A58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 xml:space="preserve"> PLAZO: </w:t>
      </w:r>
    </w:p>
    <w:p w14:paraId="75B8E82C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1AFE7C1" w14:textId="77777777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El plazo para el desarrollo de la auditoría será de XX días hábiles, distribuidos por fases:</w:t>
      </w:r>
    </w:p>
    <w:tbl>
      <w:tblPr>
        <w:tblStyle w:val="a0"/>
        <w:tblW w:w="56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8"/>
        <w:gridCol w:w="2627"/>
      </w:tblGrid>
      <w:tr w:rsidR="005062AF" w:rsidRPr="005943C1" w14:paraId="46CA26FE" w14:textId="77777777" w:rsidTr="005062AF">
        <w:trPr>
          <w:trHeight w:val="480"/>
          <w:jc w:val="center"/>
        </w:trPr>
        <w:tc>
          <w:tcPr>
            <w:tcW w:w="3028" w:type="dxa"/>
            <w:vAlign w:val="center"/>
          </w:tcPr>
          <w:p w14:paraId="645AB60C" w14:textId="77777777" w:rsidR="005062AF" w:rsidRPr="005943C1" w:rsidRDefault="005062AF" w:rsidP="004C69B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b/>
                <w:sz w:val="20"/>
                <w:szCs w:val="20"/>
              </w:rPr>
              <w:t>Fases de la auditoría</w:t>
            </w:r>
          </w:p>
        </w:tc>
        <w:tc>
          <w:tcPr>
            <w:tcW w:w="2627" w:type="dxa"/>
            <w:vAlign w:val="center"/>
          </w:tcPr>
          <w:p w14:paraId="4F929E27" w14:textId="77777777" w:rsidR="005062AF" w:rsidRPr="005943C1" w:rsidRDefault="005062AF" w:rsidP="004C69B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</w:t>
            </w:r>
          </w:p>
        </w:tc>
      </w:tr>
      <w:tr w:rsidR="005062AF" w:rsidRPr="005943C1" w14:paraId="3355EC25" w14:textId="77777777" w:rsidTr="005062AF">
        <w:trPr>
          <w:trHeight w:val="235"/>
          <w:jc w:val="center"/>
        </w:trPr>
        <w:tc>
          <w:tcPr>
            <w:tcW w:w="3028" w:type="dxa"/>
          </w:tcPr>
          <w:p w14:paraId="5446BC88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2627" w:type="dxa"/>
          </w:tcPr>
          <w:p w14:paraId="19E2F822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62AF" w:rsidRPr="005943C1" w14:paraId="0D110B30" w14:textId="77777777" w:rsidTr="005062AF">
        <w:trPr>
          <w:trHeight w:val="235"/>
          <w:jc w:val="center"/>
        </w:trPr>
        <w:tc>
          <w:tcPr>
            <w:tcW w:w="3028" w:type="dxa"/>
          </w:tcPr>
          <w:p w14:paraId="02511F56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sz w:val="20"/>
                <w:szCs w:val="20"/>
              </w:rPr>
              <w:t>Ejecución</w:t>
            </w:r>
          </w:p>
        </w:tc>
        <w:tc>
          <w:tcPr>
            <w:tcW w:w="2627" w:type="dxa"/>
          </w:tcPr>
          <w:p w14:paraId="3C5B13BD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62AF" w:rsidRPr="005943C1" w14:paraId="5D28DFC2" w14:textId="77777777" w:rsidTr="005062AF">
        <w:trPr>
          <w:trHeight w:val="235"/>
          <w:jc w:val="center"/>
        </w:trPr>
        <w:tc>
          <w:tcPr>
            <w:tcW w:w="3028" w:type="dxa"/>
          </w:tcPr>
          <w:p w14:paraId="61E6D586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sz w:val="20"/>
                <w:szCs w:val="20"/>
              </w:rPr>
              <w:t xml:space="preserve">Informe </w:t>
            </w:r>
          </w:p>
        </w:tc>
        <w:tc>
          <w:tcPr>
            <w:tcW w:w="2627" w:type="dxa"/>
          </w:tcPr>
          <w:p w14:paraId="7A605850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62AF" w:rsidRPr="005943C1" w14:paraId="7DF7F2CE" w14:textId="77777777" w:rsidTr="005062AF">
        <w:trPr>
          <w:trHeight w:val="245"/>
          <w:jc w:val="center"/>
        </w:trPr>
        <w:tc>
          <w:tcPr>
            <w:tcW w:w="3028" w:type="dxa"/>
          </w:tcPr>
          <w:p w14:paraId="041D087F" w14:textId="77777777" w:rsidR="005062AF" w:rsidRPr="005943C1" w:rsidRDefault="005062AF" w:rsidP="004C69B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sz w:val="20"/>
                <w:szCs w:val="20"/>
              </w:rPr>
              <w:t>Mejora</w:t>
            </w:r>
          </w:p>
        </w:tc>
        <w:tc>
          <w:tcPr>
            <w:tcW w:w="2627" w:type="dxa"/>
          </w:tcPr>
          <w:p w14:paraId="65A1744F" w14:textId="77777777" w:rsidR="005062AF" w:rsidRPr="005943C1" w:rsidRDefault="005062AF" w:rsidP="004C69B9">
            <w:pPr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2ACF8F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696B35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4283F4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RIESGOS Y CONTROLES</w:t>
      </w:r>
    </w:p>
    <w:p w14:paraId="46CD0E38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3260"/>
        <w:gridCol w:w="3021"/>
      </w:tblGrid>
      <w:tr w:rsidR="005943C1" w:rsidRPr="005943C1" w14:paraId="3D95F4DE" w14:textId="77777777" w:rsidTr="005943C1">
        <w:tc>
          <w:tcPr>
            <w:tcW w:w="1827" w:type="dxa"/>
            <w:shd w:val="clear" w:color="auto" w:fill="auto"/>
          </w:tcPr>
          <w:p w14:paraId="43A752D6" w14:textId="77777777" w:rsidR="00C60981" w:rsidRPr="005943C1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b/>
                <w:sz w:val="20"/>
                <w:szCs w:val="20"/>
              </w:rPr>
              <w:t>Riesgos</w:t>
            </w:r>
          </w:p>
        </w:tc>
        <w:tc>
          <w:tcPr>
            <w:tcW w:w="3260" w:type="dxa"/>
            <w:shd w:val="clear" w:color="auto" w:fill="auto"/>
          </w:tcPr>
          <w:p w14:paraId="0521A314" w14:textId="77777777" w:rsidR="00C60981" w:rsidRPr="005943C1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b/>
                <w:sz w:val="20"/>
                <w:szCs w:val="20"/>
              </w:rPr>
              <w:t>Causas</w:t>
            </w:r>
          </w:p>
        </w:tc>
        <w:tc>
          <w:tcPr>
            <w:tcW w:w="3021" w:type="dxa"/>
            <w:shd w:val="clear" w:color="auto" w:fill="auto"/>
          </w:tcPr>
          <w:p w14:paraId="7679E6BE" w14:textId="77777777" w:rsidR="00C60981" w:rsidRPr="005943C1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43C1">
              <w:rPr>
                <w:rFonts w:ascii="Arial" w:eastAsia="Arial" w:hAnsi="Arial" w:cs="Arial"/>
                <w:b/>
                <w:sz w:val="20"/>
                <w:szCs w:val="20"/>
              </w:rPr>
              <w:t>Controles</w:t>
            </w:r>
          </w:p>
        </w:tc>
      </w:tr>
      <w:tr w:rsidR="00AC0A46" w:rsidRPr="005943C1" w14:paraId="42B1E6C5" w14:textId="77777777" w:rsidTr="00AC0A46">
        <w:trPr>
          <w:trHeight w:val="275"/>
        </w:trPr>
        <w:tc>
          <w:tcPr>
            <w:tcW w:w="1827" w:type="dxa"/>
            <w:shd w:val="clear" w:color="auto" w:fill="auto"/>
          </w:tcPr>
          <w:p w14:paraId="3CDFCD94" w14:textId="69358C91" w:rsidR="00AC0A46" w:rsidRPr="005943C1" w:rsidRDefault="00AC0A46" w:rsidP="00AC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0DE73F0" w14:textId="49DAC7F3" w:rsidR="00AC0A46" w:rsidRPr="005943C1" w:rsidRDefault="00AC0A46" w:rsidP="00AC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561C43A" w14:textId="3988A2D0" w:rsidR="00AC0A46" w:rsidRPr="005943C1" w:rsidRDefault="00AC0A46" w:rsidP="00AC0A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A46" w:rsidRPr="005943C1" w14:paraId="0A6CCA6F" w14:textId="77777777" w:rsidTr="005943C1">
        <w:tc>
          <w:tcPr>
            <w:tcW w:w="1827" w:type="dxa"/>
            <w:shd w:val="clear" w:color="auto" w:fill="auto"/>
          </w:tcPr>
          <w:p w14:paraId="3DEEFD97" w14:textId="03B1AA8C" w:rsidR="00AC0A46" w:rsidRPr="005943C1" w:rsidRDefault="00AC0A46" w:rsidP="00AC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4836486" w14:textId="59A40070" w:rsidR="00AC0A46" w:rsidRPr="005943C1" w:rsidRDefault="00AC0A46" w:rsidP="00AC0A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FB413EB" w14:textId="15D64F11" w:rsidR="00AC0A46" w:rsidRPr="00AC0A46" w:rsidRDefault="00AC0A46" w:rsidP="00AC0A4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9EB050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DE9215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GOBIERNO DE LA AUDITORÍA</w:t>
      </w:r>
    </w:p>
    <w:p w14:paraId="6996D8C3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B06A653" w14:textId="191298E9" w:rsidR="00C60981" w:rsidRPr="005943C1" w:rsidRDefault="00650E15" w:rsidP="004C69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Directora Oficina Asesora de Control Interno</w:t>
      </w:r>
      <w:r w:rsidR="005943C1">
        <w:rPr>
          <w:rFonts w:ascii="Arial" w:eastAsia="Arial" w:hAnsi="Arial" w:cs="Arial"/>
          <w:color w:val="000000"/>
          <w:sz w:val="20"/>
          <w:szCs w:val="20"/>
        </w:rPr>
        <w:t>:</w:t>
      </w:r>
      <w:r w:rsidRPr="005943C1">
        <w:rPr>
          <w:rFonts w:ascii="Arial" w:eastAsia="Arial" w:hAnsi="Arial" w:cs="Arial"/>
          <w:color w:val="000000"/>
          <w:sz w:val="20"/>
          <w:szCs w:val="20"/>
        </w:rPr>
        <w:t xml:space="preserve"> XXXXXXXXXXXXXXXX</w:t>
      </w:r>
    </w:p>
    <w:p w14:paraId="2927B72A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0F7BD1" w14:textId="77777777" w:rsidR="00C60981" w:rsidRPr="005943C1" w:rsidRDefault="00650E15" w:rsidP="004C69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Equipo auditor:</w:t>
      </w:r>
    </w:p>
    <w:p w14:paraId="3BEF7083" w14:textId="753B105E" w:rsidR="00C60981" w:rsidRPr="005943C1" w:rsidRDefault="00D65F43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lastRenderedPageBreak/>
        <w:t>Líder</w:t>
      </w:r>
      <w:r w:rsidR="00650E15" w:rsidRPr="005943C1">
        <w:rPr>
          <w:rFonts w:ascii="Arial" w:eastAsia="Arial" w:hAnsi="Arial" w:cs="Arial"/>
          <w:color w:val="000000"/>
          <w:sz w:val="20"/>
          <w:szCs w:val="20"/>
        </w:rPr>
        <w:t xml:space="preserve"> Auditoria</w:t>
      </w:r>
      <w:r w:rsidR="005943C1" w:rsidRPr="005943C1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650E15" w:rsidRPr="005943C1">
        <w:rPr>
          <w:rFonts w:ascii="Arial" w:eastAsia="Arial" w:hAnsi="Arial" w:cs="Arial"/>
          <w:color w:val="000000"/>
          <w:sz w:val="20"/>
          <w:szCs w:val="20"/>
        </w:rPr>
        <w:t>XXXXXXXXXXXX</w:t>
      </w:r>
    </w:p>
    <w:p w14:paraId="6BBC35FE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703A66" w14:textId="77777777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Apoyo: XXXXXXXXXX</w:t>
      </w:r>
    </w:p>
    <w:p w14:paraId="227D2EE7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77D1136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VIGENCIA O PERIODO AUDITAR</w:t>
      </w:r>
    </w:p>
    <w:p w14:paraId="540A0E6C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D81BDB" w14:textId="77777777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 xml:space="preserve">    XXXXXXXXXXXXXXXX</w:t>
      </w:r>
    </w:p>
    <w:p w14:paraId="1DB15323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5843641" w14:textId="5ACC3AD6" w:rsidR="00C6098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CRITERIOS Y ASPECTOS GENERALES PARA LA EVALUACIÓN</w:t>
      </w:r>
    </w:p>
    <w:p w14:paraId="67FA0838" w14:textId="77777777" w:rsidR="00AC0A46" w:rsidRPr="005943C1" w:rsidRDefault="00AC0A46" w:rsidP="00AC0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222557" w14:textId="7E1A3C6F" w:rsidR="00C60981" w:rsidRDefault="00650E15" w:rsidP="004C69B9">
      <w:pPr>
        <w:tabs>
          <w:tab w:val="left" w:pos="89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ab/>
        <w:t>XXXXXXXXXXXXXXXXXXXXXXXXXXXX</w:t>
      </w:r>
    </w:p>
    <w:p w14:paraId="4F8D6456" w14:textId="77777777" w:rsidR="00AC0A46" w:rsidRPr="005943C1" w:rsidRDefault="00AC0A46" w:rsidP="004C69B9">
      <w:pPr>
        <w:tabs>
          <w:tab w:val="left" w:pos="89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4FF709E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LÍNEAS DE AUDITORIA.</w:t>
      </w:r>
    </w:p>
    <w:p w14:paraId="16903A8A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26B25" w14:textId="77777777" w:rsidR="00C60981" w:rsidRPr="005943C1" w:rsidRDefault="00650E15" w:rsidP="004C6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XXXXXXXXXXXXXXXXXXXXXXXXXXX</w:t>
      </w:r>
    </w:p>
    <w:p w14:paraId="617527F5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8AC0B6" w14:textId="77777777" w:rsidR="00C60981" w:rsidRPr="005943C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INSTRUCCIONES ADICIONALES</w:t>
      </w:r>
    </w:p>
    <w:p w14:paraId="740FF6BB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379645D" w14:textId="77777777" w:rsidR="00C60981" w:rsidRPr="005943C1" w:rsidRDefault="00650E15" w:rsidP="004C6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XXXXXXXXXXXXXXX</w:t>
      </w:r>
    </w:p>
    <w:p w14:paraId="030C0427" w14:textId="77777777" w:rsidR="00C60981" w:rsidRPr="005943C1" w:rsidRDefault="00650E15" w:rsidP="004C6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XXXXXXXXXXXXXXXX XXXXXXXXXXXXX</w:t>
      </w:r>
    </w:p>
    <w:p w14:paraId="7F0800C4" w14:textId="77777777" w:rsidR="00C60981" w:rsidRPr="005943C1" w:rsidRDefault="00650E15" w:rsidP="004C6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 xml:space="preserve"> XXXXXXXXXXXXXXXX</w:t>
      </w:r>
    </w:p>
    <w:p w14:paraId="71124CAC" w14:textId="77777777" w:rsidR="00C60981" w:rsidRPr="005943C1" w:rsidRDefault="00650E15" w:rsidP="004C6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XXXXXXXXXXXXXXXX</w:t>
      </w:r>
    </w:p>
    <w:p w14:paraId="661461C9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 w:hanging="67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F84D3D" w14:textId="7E4F1460" w:rsidR="00C60981" w:rsidRDefault="00650E15" w:rsidP="004C6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943C1">
        <w:rPr>
          <w:rFonts w:ascii="Arial" w:eastAsia="Arial" w:hAnsi="Arial" w:cs="Arial"/>
          <w:b/>
          <w:color w:val="000000"/>
          <w:sz w:val="20"/>
          <w:szCs w:val="20"/>
        </w:rPr>
        <w:t>OTRAS ACTUACIONES</w:t>
      </w:r>
    </w:p>
    <w:p w14:paraId="3ACD9E9C" w14:textId="77777777" w:rsidR="00AC0A46" w:rsidRPr="005943C1" w:rsidRDefault="00AC0A46" w:rsidP="00AC0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EB7E23E" w14:textId="1B299874" w:rsidR="00C60981" w:rsidRPr="005943C1" w:rsidRDefault="003966C8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 xml:space="preserve">       </w:t>
      </w:r>
      <w:r w:rsidR="00650E15" w:rsidRPr="005943C1">
        <w:rPr>
          <w:rFonts w:ascii="Arial" w:eastAsia="Arial" w:hAnsi="Arial" w:cs="Arial"/>
          <w:sz w:val="20"/>
          <w:szCs w:val="20"/>
        </w:rPr>
        <w:t>XXXXXXXXXXXXXXXXXXXXXXXXXX</w:t>
      </w:r>
    </w:p>
    <w:p w14:paraId="2219B900" w14:textId="77777777" w:rsidR="005943C1" w:rsidRPr="005943C1" w:rsidRDefault="005943C1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F6F507F" w14:textId="05658130" w:rsidR="00C60981" w:rsidRPr="005943C1" w:rsidRDefault="00650E15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943C1">
        <w:rPr>
          <w:rFonts w:ascii="Arial" w:eastAsia="Arial" w:hAnsi="Arial" w:cs="Arial"/>
          <w:sz w:val="20"/>
          <w:szCs w:val="20"/>
        </w:rPr>
        <w:t xml:space="preserve">Atentamente, </w:t>
      </w:r>
    </w:p>
    <w:p w14:paraId="0C6FE83D" w14:textId="1EB70CA3" w:rsidR="00C60981" w:rsidRDefault="00C60981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6C9B55" w14:textId="77777777" w:rsidR="00DC0C04" w:rsidRPr="005943C1" w:rsidRDefault="00DC0C04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C2D264E" w14:textId="04FB4262" w:rsidR="00C60981" w:rsidRPr="005943C1" w:rsidRDefault="0099418C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2B235661" w14:textId="77777777" w:rsidR="00C60981" w:rsidRPr="005943C1" w:rsidRDefault="00650E15" w:rsidP="004C69B9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943C1">
        <w:rPr>
          <w:rFonts w:ascii="Arial" w:eastAsia="Arial" w:hAnsi="Arial" w:cs="Arial"/>
          <w:b/>
          <w:sz w:val="20"/>
          <w:szCs w:val="20"/>
        </w:rPr>
        <w:t>XXXXXXXXXXXXXXXXXXXXXXXXXXXXX</w:t>
      </w:r>
    </w:p>
    <w:p w14:paraId="05B58B21" w14:textId="5C63A2EC" w:rsidR="00C60981" w:rsidRPr="005943C1" w:rsidRDefault="00A75C8B" w:rsidP="004C69B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</w:t>
      </w:r>
      <w:r w:rsidR="00650E15" w:rsidRPr="005943C1">
        <w:rPr>
          <w:rFonts w:ascii="Arial" w:eastAsia="Arial" w:hAnsi="Arial" w:cs="Arial"/>
          <w:sz w:val="20"/>
          <w:szCs w:val="20"/>
        </w:rPr>
        <w:t xml:space="preserve"> de la Oficina Asesora de Control Interno</w:t>
      </w:r>
    </w:p>
    <w:p w14:paraId="20A713D5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4B0979D" w14:textId="77777777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Proyectó: XXXXXXXXXXX</w:t>
      </w:r>
    </w:p>
    <w:p w14:paraId="45B53595" w14:textId="77777777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</w:p>
    <w:p w14:paraId="53D55CE9" w14:textId="77777777" w:rsidR="00C60981" w:rsidRPr="005943C1" w:rsidRDefault="00650E15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943C1">
        <w:rPr>
          <w:rFonts w:ascii="Arial" w:eastAsia="Arial" w:hAnsi="Arial" w:cs="Arial"/>
          <w:color w:val="000000"/>
          <w:sz w:val="20"/>
          <w:szCs w:val="20"/>
        </w:rPr>
        <w:t>Revisó: XXXXXXXXXXXXXXXXXXXX</w:t>
      </w:r>
      <w:r w:rsidRPr="005943C1">
        <w:rPr>
          <w:color w:val="000000"/>
          <w:sz w:val="20"/>
          <w:szCs w:val="20"/>
        </w:rPr>
        <w:tab/>
      </w:r>
      <w:r w:rsidRPr="005943C1">
        <w:rPr>
          <w:color w:val="000000"/>
          <w:sz w:val="20"/>
          <w:szCs w:val="20"/>
        </w:rPr>
        <w:tab/>
      </w:r>
    </w:p>
    <w:p w14:paraId="3B5A30EF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p w14:paraId="0E1415F2" w14:textId="39D9E1F0" w:rsidR="00E16345" w:rsidRDefault="00E163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76BD858E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tbl>
      <w:tblPr>
        <w:tblStyle w:val="a2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5805"/>
        <w:gridCol w:w="1425"/>
      </w:tblGrid>
      <w:tr w:rsidR="00C60981" w:rsidRPr="005943C1" w14:paraId="4ECEEF3D" w14:textId="77777777" w:rsidTr="00E16345">
        <w:trPr>
          <w:trHeight w:val="300"/>
        </w:trPr>
        <w:tc>
          <w:tcPr>
            <w:tcW w:w="8835" w:type="dxa"/>
            <w:gridSpan w:val="3"/>
            <w:shd w:val="clear" w:color="auto" w:fill="548235"/>
            <w:vAlign w:val="center"/>
          </w:tcPr>
          <w:p w14:paraId="339AA594" w14:textId="77777777" w:rsidR="00C60981" w:rsidRPr="00E16345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6345">
              <w:rPr>
                <w:b/>
                <w:color w:val="FFFFFF" w:themeColor="background1"/>
                <w:sz w:val="20"/>
                <w:szCs w:val="20"/>
              </w:rPr>
              <w:t>CONTROL DE CAMBIOS</w:t>
            </w:r>
          </w:p>
        </w:tc>
      </w:tr>
      <w:tr w:rsidR="00C60981" w:rsidRPr="005943C1" w14:paraId="69AA791D" w14:textId="77777777" w:rsidTr="00E16345">
        <w:trPr>
          <w:trHeight w:val="300"/>
        </w:trPr>
        <w:tc>
          <w:tcPr>
            <w:tcW w:w="1605" w:type="dxa"/>
            <w:shd w:val="clear" w:color="auto" w:fill="548235"/>
            <w:vAlign w:val="center"/>
          </w:tcPr>
          <w:p w14:paraId="73BCD425" w14:textId="77777777" w:rsidR="00C60981" w:rsidRPr="00E16345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634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5805" w:type="dxa"/>
            <w:shd w:val="clear" w:color="auto" w:fill="548235"/>
            <w:vAlign w:val="center"/>
          </w:tcPr>
          <w:p w14:paraId="2E23793E" w14:textId="77777777" w:rsidR="00C60981" w:rsidRPr="00E16345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6345">
              <w:rPr>
                <w:b/>
                <w:color w:val="FFFFFF" w:themeColor="background1"/>
                <w:sz w:val="20"/>
                <w:szCs w:val="20"/>
              </w:rPr>
              <w:t>DESCRIPCIÓN DEL CAMBIO</w:t>
            </w:r>
          </w:p>
        </w:tc>
        <w:tc>
          <w:tcPr>
            <w:tcW w:w="1425" w:type="dxa"/>
            <w:shd w:val="clear" w:color="auto" w:fill="548235"/>
            <w:vAlign w:val="center"/>
          </w:tcPr>
          <w:p w14:paraId="21EF0549" w14:textId="77777777" w:rsidR="00C60981" w:rsidRPr="00E16345" w:rsidRDefault="00650E1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6345">
              <w:rPr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</w:tr>
      <w:tr w:rsidR="00C60981" w:rsidRPr="005943C1" w14:paraId="6D7EB12C" w14:textId="77777777">
        <w:trPr>
          <w:trHeight w:val="300"/>
        </w:trPr>
        <w:tc>
          <w:tcPr>
            <w:tcW w:w="1605" w:type="dxa"/>
            <w:vAlign w:val="center"/>
          </w:tcPr>
          <w:p w14:paraId="4BF54532" w14:textId="4FF0831E" w:rsidR="00C60981" w:rsidRPr="005943C1" w:rsidRDefault="00182924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03/02/2025</w:t>
            </w:r>
            <w:bookmarkStart w:id="0" w:name="_GoBack"/>
            <w:bookmarkEnd w:id="0"/>
          </w:p>
        </w:tc>
        <w:tc>
          <w:tcPr>
            <w:tcW w:w="5805" w:type="dxa"/>
            <w:vAlign w:val="center"/>
          </w:tcPr>
          <w:p w14:paraId="1B6C6C14" w14:textId="75A551C0" w:rsidR="00C60981" w:rsidRPr="005943C1" w:rsidRDefault="00650E15" w:rsidP="00BF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943C1">
              <w:rPr>
                <w:color w:val="000000"/>
                <w:sz w:val="20"/>
                <w:szCs w:val="20"/>
              </w:rPr>
              <w:t>Elaboración de</w:t>
            </w:r>
            <w:r w:rsidR="00BF54F5">
              <w:rPr>
                <w:color w:val="000000"/>
                <w:sz w:val="20"/>
                <w:szCs w:val="20"/>
              </w:rPr>
              <w:t>l formato</w:t>
            </w:r>
          </w:p>
        </w:tc>
        <w:tc>
          <w:tcPr>
            <w:tcW w:w="1425" w:type="dxa"/>
            <w:vAlign w:val="center"/>
          </w:tcPr>
          <w:p w14:paraId="297AF7BC" w14:textId="40BA5EB3" w:rsidR="00C60981" w:rsidRPr="005943C1" w:rsidRDefault="00E16345" w:rsidP="004C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305FE8EF" w14:textId="77777777" w:rsidR="00C60981" w:rsidRPr="005943C1" w:rsidRDefault="00C60981" w:rsidP="004C6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sectPr w:rsidR="00C60981" w:rsidRPr="005943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BCA9" w14:textId="77777777" w:rsidR="002F49D4" w:rsidRDefault="002F49D4">
      <w:pPr>
        <w:spacing w:after="0" w:line="240" w:lineRule="auto"/>
      </w:pPr>
      <w:r>
        <w:separator/>
      </w:r>
    </w:p>
  </w:endnote>
  <w:endnote w:type="continuationSeparator" w:id="0">
    <w:p w14:paraId="3D07A465" w14:textId="77777777" w:rsidR="002F49D4" w:rsidRDefault="002F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213D" w14:textId="77777777" w:rsidR="00C60981" w:rsidRDefault="00C60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D05E" w14:textId="77777777" w:rsidR="00C60981" w:rsidRDefault="00C60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9C5B" w14:textId="77777777" w:rsidR="00C60981" w:rsidRDefault="00C60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3041" w14:textId="77777777" w:rsidR="002F49D4" w:rsidRDefault="002F49D4">
      <w:pPr>
        <w:spacing w:after="0" w:line="240" w:lineRule="auto"/>
      </w:pPr>
      <w:r>
        <w:separator/>
      </w:r>
    </w:p>
  </w:footnote>
  <w:footnote w:type="continuationSeparator" w:id="0">
    <w:p w14:paraId="49BE9322" w14:textId="77777777" w:rsidR="002F49D4" w:rsidRDefault="002F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214A" w14:textId="77777777" w:rsidR="00C60981" w:rsidRDefault="00C60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60EAB" w14:textId="77777777" w:rsidR="00C60981" w:rsidRDefault="00C609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35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4819"/>
      <w:gridCol w:w="1134"/>
      <w:gridCol w:w="1418"/>
    </w:tblGrid>
    <w:tr w:rsidR="00E12753" w14:paraId="2F7EC1EF" w14:textId="70438943" w:rsidTr="004C69B9">
      <w:trPr>
        <w:trHeight w:val="397"/>
      </w:trPr>
      <w:tc>
        <w:tcPr>
          <w:tcW w:w="1986" w:type="dxa"/>
          <w:vMerge w:val="restart"/>
          <w:tcBorders>
            <w:right w:val="single" w:sz="4" w:space="0" w:color="auto"/>
          </w:tcBorders>
          <w:vAlign w:val="center"/>
        </w:tcPr>
        <w:p w14:paraId="6C7D9E32" w14:textId="55BE8BEB" w:rsidR="00E12753" w:rsidRDefault="00E12753" w:rsidP="00E12753">
          <w:pP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A0AA6C4" wp14:editId="6C193674">
                <wp:extent cx="1123950" cy="828675"/>
                <wp:effectExtent l="0" t="0" r="0" b="9525"/>
                <wp:docPr id="2" name="image1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5FAA02-C940-4B06-8A8E-B7DD311421E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>
                          <a:extLst>
                            <a:ext uri="{FF2B5EF4-FFF2-40B4-BE49-F238E27FC236}">
                              <a16:creationId xmlns:a16="http://schemas.microsoft.com/office/drawing/2014/main" id="{345FAA02-C940-4B06-8A8E-B7DD311421EA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2AC978" w14:textId="728507AB" w:rsidR="00E12753" w:rsidRPr="00AF4E77" w:rsidRDefault="00E12753" w:rsidP="0047321E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AF4E77">
            <w:rPr>
              <w:rFonts w:ascii="Arial" w:eastAsia="Arial" w:hAnsi="Arial" w:cs="Arial"/>
              <w:b/>
              <w:sz w:val="20"/>
              <w:szCs w:val="20"/>
            </w:rPr>
            <w:t>MEMORANDO DE ASIGNACIÓN</w:t>
          </w:r>
          <w:r w:rsidRPr="00AF4E77"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14:paraId="467FCA40" w14:textId="62E639C3" w:rsidR="00E12753" w:rsidRPr="00AF4E77" w:rsidRDefault="00E12753" w:rsidP="00687DAE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 w:rsidRPr="00AF4E77">
            <w:rPr>
              <w:rFonts w:ascii="Arial" w:eastAsia="Arial" w:hAnsi="Arial" w:cs="Arial"/>
              <w:b/>
              <w:sz w:val="20"/>
              <w:szCs w:val="20"/>
            </w:rPr>
            <w:t>Código: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14:paraId="69F5C799" w14:textId="7D56149E" w:rsidR="00E12753" w:rsidRPr="00AF4E77" w:rsidRDefault="009B44D4" w:rsidP="00687DAE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FT-SC-003</w:t>
          </w:r>
        </w:p>
      </w:tc>
    </w:tr>
    <w:tr w:rsidR="00E12753" w14:paraId="164C3DFA" w14:textId="14F726F4" w:rsidTr="004C69B9">
      <w:trPr>
        <w:trHeight w:val="397"/>
      </w:trPr>
      <w:tc>
        <w:tcPr>
          <w:tcW w:w="1986" w:type="dxa"/>
          <w:vMerge/>
          <w:tcBorders>
            <w:right w:val="single" w:sz="4" w:space="0" w:color="auto"/>
          </w:tcBorders>
          <w:vAlign w:val="center"/>
        </w:tcPr>
        <w:p w14:paraId="2CE2A8A5" w14:textId="77777777" w:rsidR="00E12753" w:rsidRDefault="00E12753" w:rsidP="00E12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6C8BF9" w14:textId="6D275995" w:rsidR="00E12753" w:rsidRPr="00AF4E77" w:rsidRDefault="00E12753" w:rsidP="00E12753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14:paraId="7542949D" w14:textId="3542D9F6" w:rsidR="00E12753" w:rsidRPr="00AF4E77" w:rsidRDefault="00E12753" w:rsidP="00687DAE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  <w:bookmarkStart w:id="1" w:name="_heading=h.gjdgxs" w:colFirst="0" w:colLast="0"/>
          <w:bookmarkEnd w:id="1"/>
          <w:r w:rsidRPr="00AF4E77">
            <w:rPr>
              <w:rFonts w:ascii="Arial" w:eastAsia="Arial" w:hAnsi="Arial" w:cs="Arial"/>
              <w:b/>
              <w:sz w:val="20"/>
              <w:szCs w:val="20"/>
            </w:rPr>
            <w:t>Versión: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14:paraId="689E2778" w14:textId="77565CB4" w:rsidR="00E12753" w:rsidRPr="00AF4E77" w:rsidRDefault="00687DAE" w:rsidP="00687DAE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  <w:r w:rsidRPr="00AF4E77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</w:tr>
    <w:tr w:rsidR="00E12753" w14:paraId="3666FE98" w14:textId="165D15B7" w:rsidTr="004C69B9">
      <w:trPr>
        <w:trHeight w:val="397"/>
      </w:trPr>
      <w:tc>
        <w:tcPr>
          <w:tcW w:w="1986" w:type="dxa"/>
          <w:vMerge/>
          <w:tcBorders>
            <w:right w:val="single" w:sz="4" w:space="0" w:color="auto"/>
          </w:tcBorders>
          <w:vAlign w:val="center"/>
        </w:tcPr>
        <w:p w14:paraId="05F26BE0" w14:textId="77777777" w:rsidR="00E12753" w:rsidRDefault="00E12753" w:rsidP="00E127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131DD" w14:textId="77777777" w:rsidR="00E12753" w:rsidRPr="00AF4E77" w:rsidRDefault="00E12753" w:rsidP="00E12753">
          <w:pPr>
            <w:spacing w:after="0"/>
            <w:ind w:left="-108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134" w:type="dxa"/>
          <w:tcBorders>
            <w:left w:val="single" w:sz="4" w:space="0" w:color="auto"/>
          </w:tcBorders>
          <w:vAlign w:val="center"/>
        </w:tcPr>
        <w:p w14:paraId="5482BBAF" w14:textId="60B09053" w:rsidR="00E12753" w:rsidRPr="00AF4E77" w:rsidRDefault="00E12753" w:rsidP="00687DAE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 w:rsidRPr="00AF4E77">
            <w:rPr>
              <w:rFonts w:ascii="Arial" w:eastAsia="Arial" w:hAnsi="Arial" w:cs="Arial"/>
              <w:b/>
              <w:sz w:val="20"/>
              <w:szCs w:val="20"/>
            </w:rPr>
            <w:t>Fecha: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14:paraId="0C16CF45" w14:textId="24411B96" w:rsidR="00E12753" w:rsidRPr="00AF4E77" w:rsidRDefault="009B44D4" w:rsidP="00E16345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03/02/2025</w:t>
          </w:r>
        </w:p>
      </w:tc>
    </w:tr>
  </w:tbl>
  <w:p w14:paraId="022BC06A" w14:textId="77777777" w:rsidR="00C60981" w:rsidRDefault="00C60981" w:rsidP="00E127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68ECD" w14:textId="77777777" w:rsidR="00C60981" w:rsidRDefault="00C60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182"/>
    <w:multiLevelType w:val="multilevel"/>
    <w:tmpl w:val="7E8E96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31B0F"/>
    <w:multiLevelType w:val="multilevel"/>
    <w:tmpl w:val="6714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596E9B"/>
    <w:multiLevelType w:val="multilevel"/>
    <w:tmpl w:val="DD22F8D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7E015D"/>
    <w:multiLevelType w:val="multilevel"/>
    <w:tmpl w:val="EFF4EFB8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77B"/>
    <w:multiLevelType w:val="multilevel"/>
    <w:tmpl w:val="50264BF0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81"/>
    <w:rsid w:val="000D704D"/>
    <w:rsid w:val="00182924"/>
    <w:rsid w:val="00201B2B"/>
    <w:rsid w:val="002F49D4"/>
    <w:rsid w:val="003837A8"/>
    <w:rsid w:val="003966C8"/>
    <w:rsid w:val="003F0FC8"/>
    <w:rsid w:val="00454EC9"/>
    <w:rsid w:val="004615B4"/>
    <w:rsid w:val="0047321E"/>
    <w:rsid w:val="004C69B9"/>
    <w:rsid w:val="005062AF"/>
    <w:rsid w:val="005943C1"/>
    <w:rsid w:val="00650E15"/>
    <w:rsid w:val="00687DAE"/>
    <w:rsid w:val="006A68EF"/>
    <w:rsid w:val="006E7197"/>
    <w:rsid w:val="0099418C"/>
    <w:rsid w:val="009B44D4"/>
    <w:rsid w:val="00A75C8B"/>
    <w:rsid w:val="00AC0A46"/>
    <w:rsid w:val="00AF4E77"/>
    <w:rsid w:val="00AF4F74"/>
    <w:rsid w:val="00BC4C86"/>
    <w:rsid w:val="00BF54F5"/>
    <w:rsid w:val="00BF56F8"/>
    <w:rsid w:val="00C60981"/>
    <w:rsid w:val="00D51B8A"/>
    <w:rsid w:val="00D65F43"/>
    <w:rsid w:val="00DC0C04"/>
    <w:rsid w:val="00E12753"/>
    <w:rsid w:val="00E16345"/>
    <w:rsid w:val="00E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80025"/>
  <w15:docId w15:val="{6D49F430-27DE-4398-BF6C-B1CC5C02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A1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5E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68DE"/>
    <w:pPr>
      <w:ind w:left="720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A1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A16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2A166A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2A166A"/>
  </w:style>
  <w:style w:type="character" w:customStyle="1" w:styleId="TtuloCar">
    <w:name w:val="Título Car"/>
    <w:basedOn w:val="Fuentedeprrafopredeter"/>
    <w:link w:val="Ttulo"/>
    <w:uiPriority w:val="10"/>
    <w:rsid w:val="002A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irma">
    <w:name w:val="Signature"/>
    <w:basedOn w:val="Normal"/>
    <w:link w:val="FirmaCar"/>
    <w:uiPriority w:val="99"/>
    <w:unhideWhenUsed/>
    <w:rsid w:val="002A166A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2A166A"/>
  </w:style>
  <w:style w:type="paragraph" w:styleId="Textoindependiente">
    <w:name w:val="Body Text"/>
    <w:basedOn w:val="Normal"/>
    <w:link w:val="TextoindependienteCar"/>
    <w:uiPriority w:val="99"/>
    <w:unhideWhenUsed/>
    <w:rsid w:val="002A16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166A"/>
  </w:style>
  <w:style w:type="paragraph" w:customStyle="1" w:styleId="Firmapuesto">
    <w:name w:val="Firma puesto"/>
    <w:basedOn w:val="Firma"/>
    <w:rsid w:val="002A166A"/>
  </w:style>
  <w:style w:type="paragraph" w:styleId="Encabezado">
    <w:name w:val="header"/>
    <w:basedOn w:val="Normal"/>
    <w:link w:val="EncabezadoCar"/>
    <w:uiPriority w:val="99"/>
    <w:unhideWhenUsed/>
    <w:rsid w:val="00107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9DE"/>
  </w:style>
  <w:style w:type="paragraph" w:styleId="Piedepgina">
    <w:name w:val="footer"/>
    <w:basedOn w:val="Normal"/>
    <w:link w:val="PiedepginaCar"/>
    <w:uiPriority w:val="99"/>
    <w:unhideWhenUsed/>
    <w:rsid w:val="00107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9DE"/>
  </w:style>
  <w:style w:type="paragraph" w:styleId="Sinespaciado">
    <w:name w:val="No Spacing"/>
    <w:uiPriority w:val="1"/>
    <w:qFormat/>
    <w:rsid w:val="009742E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6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OEQGgTuiiosZcOOylg0ImlEgg==">CgMxLjAyCGguZ2pkZ3hzOAByITFqZG1XTlZfelRYZ25KeGdoUVlVNHhnajJCWk5Dd01uWg==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37EB93-137E-49A9-A559-0E060EAC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Neivy Luz Acevedo Falón</cp:lastModifiedBy>
  <cp:revision>24</cp:revision>
  <dcterms:created xsi:type="dcterms:W3CDTF">2024-12-06T20:19:00Z</dcterms:created>
  <dcterms:modified xsi:type="dcterms:W3CDTF">2025-02-03T19:03:00Z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0x010100C1C050776132224B83DBF5E7834023C5</vt:lpwstr>
  </property>
  <property fmtid="{D5CDD505-2E9C-101B-9397-08002B2CF9AE}" pid="3" name="CargoSolicitadoPor">
    <vt:lpwstr>Gestor Evaluación Independiente</vt:lpwstr>
  </property>
  <property fmtid="{D5CDD505-2E9C-101B-9397-08002B2CF9AE}" pid="4" name="CorreoElectronicoSolicitadoPor">
    <vt:lpwstr>spineda@cartagena.gov.co</vt:lpwstr>
  </property>
  <property fmtid="{D5CDD505-2E9C-101B-9397-08002B2CF9AE}" pid="5" name="Order">
    <vt:r8>3500</vt:r8>
  </property>
  <property fmtid="{D5CDD505-2E9C-101B-9397-08002B2CF9AE}" pid="6" name="MotivoSolicitud">
    <vt:lpwstr>Instrumento de control para el desarrollo de las auditorías.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olicitadoPor">
    <vt:lpwstr>Sandra  Pineda Reyes</vt:lpwstr>
  </property>
  <property fmtid="{D5CDD505-2E9C-101B-9397-08002B2CF9AE}" pid="10" name="CorreoRespValidacion">
    <vt:lpwstr>yacabo29@hotmail.com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TipoDocumento">
    <vt:lpwstr>Documento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CargoRespValidacion">
    <vt:lpwstr>Asesor del Área de Calidad Secretaría General</vt:lpwstr>
  </property>
  <property fmtid="{D5CDD505-2E9C-101B-9397-08002B2CF9AE}" pid="19" name="RespValidacion">
    <vt:lpwstr>4</vt:lpwstr>
  </property>
  <property fmtid="{D5CDD505-2E9C-101B-9397-08002B2CF9AE}" pid="20" name="EstadoSolicitud">
    <vt:lpwstr>Validado</vt:lpwstr>
  </property>
  <property fmtid="{D5CDD505-2E9C-101B-9397-08002B2CF9AE}" pid="21" name="NombreDocumento">
    <vt:lpwstr>Memorando De Asiganación</vt:lpwstr>
  </property>
  <property fmtid="{D5CDD505-2E9C-101B-9397-08002B2CF9AE}" pid="22" name="EstadoVigencia">
    <vt:lpwstr>NUEVO</vt:lpwstr>
  </property>
  <property fmtid="{D5CDD505-2E9C-101B-9397-08002B2CF9AE}" pid="23" name="TipoSolicitud">
    <vt:lpwstr>Creación</vt:lpwstr>
  </property>
  <property fmtid="{D5CDD505-2E9C-101B-9397-08002B2CF9AE}" pid="24" name="_ExtendedDescription">
    <vt:lpwstr/>
  </property>
  <property fmtid="{D5CDD505-2E9C-101B-9397-08002B2CF9AE}" pid="25" name="_ColorTag">
    <vt:lpwstr/>
  </property>
  <property fmtid="{D5CDD505-2E9C-101B-9397-08002B2CF9AE}" pid="26" name="CodigoDoc">
    <vt:lpwstr>ECGEI-F001</vt:lpwstr>
  </property>
  <property fmtid="{D5CDD505-2E9C-101B-9397-08002B2CF9AE}" pid="27" name="TriggerFlowInfo">
    <vt:lpwstr/>
  </property>
  <property fmtid="{D5CDD505-2E9C-101B-9397-08002B2CF9AE}" pid="28" name="TipoDoc">
    <vt:lpwstr>Formato</vt:lpwstr>
  </property>
  <property fmtid="{D5CDD505-2E9C-101B-9397-08002B2CF9AE}" pid="29" name="SolicitudValidada">
    <vt:lpwstr>Si</vt:lpwstr>
  </property>
  <property fmtid="{D5CDD505-2E9C-101B-9397-08002B2CF9AE}" pid="30" name="VersionDocumento">
    <vt:lpwstr>1.0</vt:lpwstr>
  </property>
</Properties>
</file>