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3"/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8"/>
        <w:gridCol w:w="403"/>
        <w:gridCol w:w="697"/>
        <w:gridCol w:w="850"/>
        <w:gridCol w:w="539"/>
        <w:gridCol w:w="879"/>
        <w:gridCol w:w="538"/>
        <w:gridCol w:w="284"/>
        <w:gridCol w:w="28"/>
        <w:gridCol w:w="1134"/>
        <w:gridCol w:w="113"/>
        <w:gridCol w:w="29"/>
        <w:gridCol w:w="353"/>
        <w:gridCol w:w="214"/>
        <w:gridCol w:w="823"/>
        <w:gridCol w:w="424"/>
      </w:tblGrid>
      <w:tr w:rsidR="00FF7368" w:rsidTr="000E67AB">
        <w:tc>
          <w:tcPr>
            <w:tcW w:w="3148" w:type="dxa"/>
            <w:gridSpan w:val="3"/>
            <w:shd w:val="clear" w:color="auto" w:fill="548235"/>
          </w:tcPr>
          <w:p w:rsidR="00FF7368" w:rsidRPr="000E67AB" w:rsidRDefault="00FF7368" w:rsidP="00FF7368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0E67AB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NOMBRE DE LA ACTIVIDAD</w:t>
            </w:r>
          </w:p>
        </w:tc>
        <w:tc>
          <w:tcPr>
            <w:tcW w:w="6208" w:type="dxa"/>
            <w:gridSpan w:val="13"/>
            <w:vAlign w:val="center"/>
          </w:tcPr>
          <w:p w:rsidR="00FF7368" w:rsidRDefault="00FF7368">
            <w:pPr>
              <w:tabs>
                <w:tab w:val="left" w:pos="129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A44E9" w:rsidTr="000E67AB">
        <w:tc>
          <w:tcPr>
            <w:tcW w:w="3148" w:type="dxa"/>
            <w:gridSpan w:val="3"/>
            <w:shd w:val="clear" w:color="auto" w:fill="548235"/>
          </w:tcPr>
          <w:p w:rsidR="000A44E9" w:rsidRPr="000E67AB" w:rsidRDefault="00FE13C5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0E67AB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FECHA DE INICIO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A44E9" w:rsidRDefault="00FE13C5">
            <w:pPr>
              <w:tabs>
                <w:tab w:val="left" w:pos="129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DÍA</w:t>
            </w:r>
          </w:p>
        </w:tc>
        <w:tc>
          <w:tcPr>
            <w:tcW w:w="1418" w:type="dxa"/>
            <w:gridSpan w:val="2"/>
            <w:vAlign w:val="center"/>
          </w:tcPr>
          <w:p w:rsidR="000A44E9" w:rsidRDefault="000A44E9">
            <w:pPr>
              <w:tabs>
                <w:tab w:val="left" w:pos="129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0A44E9" w:rsidRDefault="00FE13C5">
            <w:pPr>
              <w:tabs>
                <w:tab w:val="left" w:pos="129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MES</w:t>
            </w:r>
          </w:p>
        </w:tc>
        <w:tc>
          <w:tcPr>
            <w:tcW w:w="1134" w:type="dxa"/>
            <w:vAlign w:val="center"/>
          </w:tcPr>
          <w:p w:rsidR="000A44E9" w:rsidRDefault="000A44E9">
            <w:pPr>
              <w:tabs>
                <w:tab w:val="left" w:pos="129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D9D9D9" w:themeFill="background1" w:themeFillShade="D9"/>
            <w:vAlign w:val="center"/>
          </w:tcPr>
          <w:p w:rsidR="000A44E9" w:rsidRDefault="00FE13C5">
            <w:pPr>
              <w:tabs>
                <w:tab w:val="left" w:pos="129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247" w:type="dxa"/>
            <w:gridSpan w:val="2"/>
          </w:tcPr>
          <w:p w:rsidR="000A44E9" w:rsidRDefault="000A44E9">
            <w:pPr>
              <w:tabs>
                <w:tab w:val="left" w:pos="129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A44E9" w:rsidTr="000E67AB">
        <w:tc>
          <w:tcPr>
            <w:tcW w:w="3148" w:type="dxa"/>
            <w:gridSpan w:val="3"/>
            <w:shd w:val="clear" w:color="auto" w:fill="548235"/>
          </w:tcPr>
          <w:p w:rsidR="000A44E9" w:rsidRPr="000E67AB" w:rsidRDefault="00FE13C5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0E67AB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FECHA DE FINALIZACIÓN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A44E9" w:rsidRDefault="00FE13C5">
            <w:pPr>
              <w:tabs>
                <w:tab w:val="left" w:pos="129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DÍA</w:t>
            </w:r>
          </w:p>
        </w:tc>
        <w:tc>
          <w:tcPr>
            <w:tcW w:w="1418" w:type="dxa"/>
            <w:gridSpan w:val="2"/>
            <w:vAlign w:val="center"/>
          </w:tcPr>
          <w:p w:rsidR="000A44E9" w:rsidRDefault="000A44E9">
            <w:pPr>
              <w:tabs>
                <w:tab w:val="left" w:pos="129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0A44E9" w:rsidRDefault="00FE13C5">
            <w:pPr>
              <w:tabs>
                <w:tab w:val="left" w:pos="129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MES</w:t>
            </w:r>
          </w:p>
        </w:tc>
        <w:tc>
          <w:tcPr>
            <w:tcW w:w="1134" w:type="dxa"/>
            <w:vAlign w:val="center"/>
          </w:tcPr>
          <w:p w:rsidR="000A44E9" w:rsidRDefault="000A44E9">
            <w:pPr>
              <w:tabs>
                <w:tab w:val="left" w:pos="129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D9D9D9" w:themeFill="background1" w:themeFillShade="D9"/>
            <w:vAlign w:val="center"/>
          </w:tcPr>
          <w:p w:rsidR="000A44E9" w:rsidRDefault="00FE13C5">
            <w:pPr>
              <w:tabs>
                <w:tab w:val="left" w:pos="129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247" w:type="dxa"/>
            <w:gridSpan w:val="2"/>
          </w:tcPr>
          <w:p w:rsidR="000A44E9" w:rsidRDefault="000A44E9">
            <w:pPr>
              <w:tabs>
                <w:tab w:val="left" w:pos="129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A44E9" w:rsidTr="000E67AB">
        <w:tc>
          <w:tcPr>
            <w:tcW w:w="3148" w:type="dxa"/>
            <w:gridSpan w:val="3"/>
            <w:shd w:val="clear" w:color="auto" w:fill="548235"/>
          </w:tcPr>
          <w:p w:rsidR="000A44E9" w:rsidRPr="000E67AB" w:rsidRDefault="00FE13C5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0E67AB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FACULTAD/DEPENDENCIA</w:t>
            </w:r>
          </w:p>
        </w:tc>
        <w:tc>
          <w:tcPr>
            <w:tcW w:w="6208" w:type="dxa"/>
            <w:gridSpan w:val="13"/>
          </w:tcPr>
          <w:p w:rsidR="000A44E9" w:rsidRDefault="000A44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A44E9" w:rsidTr="000E67AB">
        <w:tc>
          <w:tcPr>
            <w:tcW w:w="3148" w:type="dxa"/>
            <w:gridSpan w:val="3"/>
            <w:shd w:val="clear" w:color="auto" w:fill="548235"/>
          </w:tcPr>
          <w:p w:rsidR="000A44E9" w:rsidRPr="000E67AB" w:rsidRDefault="00FE13C5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0E67AB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PROGRAMA ACADÉMICO</w:t>
            </w:r>
          </w:p>
        </w:tc>
        <w:tc>
          <w:tcPr>
            <w:tcW w:w="6208" w:type="dxa"/>
            <w:gridSpan w:val="13"/>
          </w:tcPr>
          <w:p w:rsidR="000A44E9" w:rsidRDefault="000A44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A44E9" w:rsidTr="000E67AB">
        <w:tc>
          <w:tcPr>
            <w:tcW w:w="3148" w:type="dxa"/>
            <w:gridSpan w:val="3"/>
            <w:shd w:val="clear" w:color="auto" w:fill="548235"/>
          </w:tcPr>
          <w:p w:rsidR="000A44E9" w:rsidRPr="000E67AB" w:rsidRDefault="00FE13C5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0E67AB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DOCENTE/ADMINISTRATIVO</w:t>
            </w:r>
          </w:p>
        </w:tc>
        <w:tc>
          <w:tcPr>
            <w:tcW w:w="6208" w:type="dxa"/>
            <w:gridSpan w:val="13"/>
          </w:tcPr>
          <w:p w:rsidR="000A44E9" w:rsidRDefault="000A44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A44E9" w:rsidTr="000E67AB">
        <w:tc>
          <w:tcPr>
            <w:tcW w:w="3148" w:type="dxa"/>
            <w:gridSpan w:val="3"/>
            <w:shd w:val="clear" w:color="auto" w:fill="548235"/>
          </w:tcPr>
          <w:p w:rsidR="000A44E9" w:rsidRPr="000E67AB" w:rsidRDefault="00FE13C5" w:rsidP="000E67A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67AB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ASIGNATURA ASOCIADA</w:t>
            </w:r>
          </w:p>
        </w:tc>
        <w:tc>
          <w:tcPr>
            <w:tcW w:w="6208" w:type="dxa"/>
            <w:gridSpan w:val="13"/>
          </w:tcPr>
          <w:p w:rsidR="000A44E9" w:rsidRDefault="000A44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7F6E" w:rsidTr="000E67AB">
        <w:tc>
          <w:tcPr>
            <w:tcW w:w="3148" w:type="dxa"/>
            <w:gridSpan w:val="3"/>
            <w:shd w:val="clear" w:color="auto" w:fill="548235"/>
            <w:vAlign w:val="center"/>
          </w:tcPr>
          <w:p w:rsidR="00FF7F6E" w:rsidRPr="000E67AB" w:rsidRDefault="00FF7F6E" w:rsidP="000E67AB">
            <w:pPr>
              <w:jc w:val="both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0E67AB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PAIS DE ORIGEN</w:t>
            </w:r>
          </w:p>
        </w:tc>
        <w:tc>
          <w:tcPr>
            <w:tcW w:w="2268" w:type="dxa"/>
            <w:gridSpan w:val="3"/>
            <w:vAlign w:val="center"/>
          </w:tcPr>
          <w:p w:rsidR="00FF7F6E" w:rsidRDefault="00FF7F6E" w:rsidP="00FF7F6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shd w:val="clear" w:color="auto" w:fill="548235"/>
            <w:vAlign w:val="center"/>
          </w:tcPr>
          <w:p w:rsidR="00FF7F6E" w:rsidRDefault="00FF7F6E" w:rsidP="000E67AB">
            <w:pPr>
              <w:ind w:left="-102" w:right="-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67AB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CIUDAD DE ORIGEN</w:t>
            </w:r>
          </w:p>
        </w:tc>
        <w:tc>
          <w:tcPr>
            <w:tcW w:w="1814" w:type="dxa"/>
            <w:gridSpan w:val="4"/>
            <w:vAlign w:val="center"/>
          </w:tcPr>
          <w:p w:rsidR="00FF7F6E" w:rsidRDefault="00FF7F6E" w:rsidP="00FF7F6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F7F6E" w:rsidTr="000E67AB">
        <w:tc>
          <w:tcPr>
            <w:tcW w:w="3148" w:type="dxa"/>
            <w:gridSpan w:val="3"/>
            <w:shd w:val="clear" w:color="auto" w:fill="548235"/>
            <w:vAlign w:val="center"/>
          </w:tcPr>
          <w:p w:rsidR="00FF7F6E" w:rsidRPr="000E67AB" w:rsidRDefault="00FF7F6E" w:rsidP="000E67AB">
            <w:pPr>
              <w:jc w:val="both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0E67AB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INSTITUCIÓN DE ORIGEN</w:t>
            </w:r>
          </w:p>
        </w:tc>
        <w:tc>
          <w:tcPr>
            <w:tcW w:w="6208" w:type="dxa"/>
            <w:gridSpan w:val="13"/>
            <w:vAlign w:val="center"/>
          </w:tcPr>
          <w:p w:rsidR="00FF7F6E" w:rsidRDefault="00FF7F6E" w:rsidP="00FF7F6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F7F6E" w:rsidTr="000E67AB">
        <w:tc>
          <w:tcPr>
            <w:tcW w:w="3148" w:type="dxa"/>
            <w:gridSpan w:val="3"/>
            <w:shd w:val="clear" w:color="auto" w:fill="548235"/>
            <w:vAlign w:val="center"/>
          </w:tcPr>
          <w:p w:rsidR="00FF7F6E" w:rsidRPr="000E67AB" w:rsidRDefault="00FF7F6E" w:rsidP="000E67AB">
            <w:pPr>
              <w:jc w:val="both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0E67AB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PAÍS DE DESTINO</w:t>
            </w:r>
          </w:p>
        </w:tc>
        <w:tc>
          <w:tcPr>
            <w:tcW w:w="2268" w:type="dxa"/>
            <w:gridSpan w:val="3"/>
            <w:vAlign w:val="center"/>
          </w:tcPr>
          <w:p w:rsidR="00FF7F6E" w:rsidRDefault="00FF7F6E" w:rsidP="00FF7F6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shd w:val="clear" w:color="auto" w:fill="548235"/>
            <w:vAlign w:val="center"/>
          </w:tcPr>
          <w:p w:rsidR="00FF7F6E" w:rsidRDefault="00FF7F6E" w:rsidP="000E67AB">
            <w:pPr>
              <w:ind w:left="-102" w:right="-10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67AB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CIUDAD DE DESTINO</w:t>
            </w:r>
          </w:p>
        </w:tc>
        <w:tc>
          <w:tcPr>
            <w:tcW w:w="1814" w:type="dxa"/>
            <w:gridSpan w:val="4"/>
            <w:vAlign w:val="center"/>
          </w:tcPr>
          <w:p w:rsidR="00FF7F6E" w:rsidRDefault="00FF7F6E" w:rsidP="000E67AB">
            <w:pPr>
              <w:ind w:left="-102" w:right="-10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F7F6E" w:rsidTr="002F7515">
        <w:tc>
          <w:tcPr>
            <w:tcW w:w="3148" w:type="dxa"/>
            <w:gridSpan w:val="3"/>
            <w:shd w:val="clear" w:color="auto" w:fill="548235"/>
            <w:vAlign w:val="center"/>
          </w:tcPr>
          <w:p w:rsidR="00FF7F6E" w:rsidRPr="002F7515" w:rsidRDefault="00FF7F6E" w:rsidP="002F7515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2F7515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INSTITUCIÓN DE DESTINO</w:t>
            </w:r>
          </w:p>
        </w:tc>
        <w:tc>
          <w:tcPr>
            <w:tcW w:w="6208" w:type="dxa"/>
            <w:gridSpan w:val="13"/>
            <w:shd w:val="clear" w:color="auto" w:fill="auto"/>
            <w:vAlign w:val="center"/>
          </w:tcPr>
          <w:p w:rsidR="00FF7F6E" w:rsidRPr="002F7515" w:rsidRDefault="00FF7F6E" w:rsidP="002F7515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F7F6E" w:rsidTr="006C2170">
        <w:tc>
          <w:tcPr>
            <w:tcW w:w="9356" w:type="dxa"/>
            <w:gridSpan w:val="16"/>
            <w:shd w:val="clear" w:color="auto" w:fill="548235"/>
            <w:vAlign w:val="center"/>
          </w:tcPr>
          <w:p w:rsidR="00FF7F6E" w:rsidRDefault="00FF7F6E" w:rsidP="00FF7F6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C2170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SELECCIONE LA ACTIVIDAD DE INTERNACIONALIZACIÓN</w:t>
            </w:r>
          </w:p>
        </w:tc>
      </w:tr>
      <w:tr w:rsidR="00FF7F6E" w:rsidTr="000E67AB">
        <w:trPr>
          <w:trHeight w:val="118"/>
        </w:trPr>
        <w:tc>
          <w:tcPr>
            <w:tcW w:w="2048" w:type="dxa"/>
          </w:tcPr>
          <w:p w:rsidR="00FF7F6E" w:rsidRDefault="00FF7F6E" w:rsidP="006C217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Movilidad Entrante</w:t>
            </w:r>
          </w:p>
        </w:tc>
        <w:tc>
          <w:tcPr>
            <w:tcW w:w="403" w:type="dxa"/>
          </w:tcPr>
          <w:p w:rsidR="00FF7F6E" w:rsidRDefault="00FF7F6E" w:rsidP="006C217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7" w:type="dxa"/>
            <w:gridSpan w:val="2"/>
          </w:tcPr>
          <w:p w:rsidR="00FF7F6E" w:rsidRDefault="00FF7F6E" w:rsidP="006C217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Movilidad Saliente</w:t>
            </w:r>
          </w:p>
        </w:tc>
        <w:tc>
          <w:tcPr>
            <w:tcW w:w="539" w:type="dxa"/>
          </w:tcPr>
          <w:p w:rsidR="00FF7F6E" w:rsidRDefault="00FF7F6E" w:rsidP="006C217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FF7F6E" w:rsidRDefault="00FF7F6E" w:rsidP="006C217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Semestre Académico</w:t>
            </w:r>
          </w:p>
        </w:tc>
        <w:tc>
          <w:tcPr>
            <w:tcW w:w="284" w:type="dxa"/>
          </w:tcPr>
          <w:p w:rsidR="00FF7F6E" w:rsidRDefault="00FF7F6E" w:rsidP="006C217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</w:tcPr>
          <w:p w:rsidR="00FF7F6E" w:rsidRDefault="00FF7F6E" w:rsidP="006C217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Pasantía</w:t>
            </w:r>
          </w:p>
        </w:tc>
        <w:tc>
          <w:tcPr>
            <w:tcW w:w="382" w:type="dxa"/>
            <w:gridSpan w:val="2"/>
          </w:tcPr>
          <w:p w:rsidR="00FF7F6E" w:rsidRDefault="00FF7F6E" w:rsidP="006C217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gridSpan w:val="2"/>
          </w:tcPr>
          <w:p w:rsidR="00FF7F6E" w:rsidRDefault="00FF7F6E" w:rsidP="006C217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Curso de Idiomas</w:t>
            </w:r>
          </w:p>
        </w:tc>
        <w:tc>
          <w:tcPr>
            <w:tcW w:w="424" w:type="dxa"/>
          </w:tcPr>
          <w:p w:rsidR="00FF7F6E" w:rsidRDefault="00FF7F6E" w:rsidP="00FF7F6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F7F6E" w:rsidTr="000E67AB">
        <w:trPr>
          <w:trHeight w:val="117"/>
        </w:trPr>
        <w:tc>
          <w:tcPr>
            <w:tcW w:w="2048" w:type="dxa"/>
          </w:tcPr>
          <w:p w:rsidR="00FF7F6E" w:rsidRDefault="00FF7F6E" w:rsidP="006C217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Misión Académica</w:t>
            </w:r>
          </w:p>
        </w:tc>
        <w:tc>
          <w:tcPr>
            <w:tcW w:w="403" w:type="dxa"/>
          </w:tcPr>
          <w:p w:rsidR="00FF7F6E" w:rsidRDefault="00FF7F6E" w:rsidP="006C217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7" w:type="dxa"/>
            <w:gridSpan w:val="2"/>
          </w:tcPr>
          <w:p w:rsidR="00FF7F6E" w:rsidRDefault="00FF7F6E" w:rsidP="006C217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Voluntariado</w:t>
            </w:r>
          </w:p>
        </w:tc>
        <w:tc>
          <w:tcPr>
            <w:tcW w:w="539" w:type="dxa"/>
          </w:tcPr>
          <w:p w:rsidR="00FF7F6E" w:rsidRDefault="00FF7F6E" w:rsidP="006C217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FF7F6E" w:rsidRPr="006C2170" w:rsidRDefault="00FF7F6E" w:rsidP="006C217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C2170">
              <w:rPr>
                <w:rFonts w:ascii="Arial" w:eastAsia="Arial" w:hAnsi="Arial" w:cs="Arial"/>
                <w:sz w:val="18"/>
                <w:szCs w:val="18"/>
              </w:rPr>
              <w:t>Curso Corto</w:t>
            </w:r>
          </w:p>
        </w:tc>
        <w:tc>
          <w:tcPr>
            <w:tcW w:w="284" w:type="dxa"/>
          </w:tcPr>
          <w:p w:rsidR="00FF7F6E" w:rsidRPr="006C2170" w:rsidRDefault="00FF7F6E" w:rsidP="006C217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</w:tcPr>
          <w:p w:rsidR="00FF7F6E" w:rsidRPr="006C2170" w:rsidRDefault="00FF7F6E" w:rsidP="006C217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C2170">
              <w:rPr>
                <w:rFonts w:ascii="Arial" w:eastAsia="Arial" w:hAnsi="Arial" w:cs="Arial"/>
                <w:sz w:val="18"/>
                <w:szCs w:val="18"/>
              </w:rPr>
              <w:t>Estancia de Investigación</w:t>
            </w:r>
          </w:p>
        </w:tc>
        <w:tc>
          <w:tcPr>
            <w:tcW w:w="382" w:type="dxa"/>
            <w:gridSpan w:val="2"/>
          </w:tcPr>
          <w:p w:rsidR="00FF7F6E" w:rsidRPr="006C2170" w:rsidRDefault="00FF7F6E" w:rsidP="006C217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gridSpan w:val="2"/>
          </w:tcPr>
          <w:p w:rsidR="00FF7F6E" w:rsidRPr="006C2170" w:rsidRDefault="00FF7F6E" w:rsidP="006C217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C2170">
              <w:rPr>
                <w:rFonts w:ascii="Arial" w:eastAsia="Arial" w:hAnsi="Arial" w:cs="Arial"/>
                <w:sz w:val="18"/>
                <w:szCs w:val="18"/>
              </w:rPr>
              <w:t>Asistencia Eventos</w:t>
            </w:r>
          </w:p>
        </w:tc>
        <w:tc>
          <w:tcPr>
            <w:tcW w:w="424" w:type="dxa"/>
          </w:tcPr>
          <w:p w:rsidR="00FF7F6E" w:rsidRDefault="00FF7F6E" w:rsidP="00FF7F6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F7F6E" w:rsidTr="000E67AB">
        <w:trPr>
          <w:trHeight w:val="117"/>
        </w:trPr>
        <w:tc>
          <w:tcPr>
            <w:tcW w:w="2048" w:type="dxa"/>
          </w:tcPr>
          <w:p w:rsidR="00FF7F6E" w:rsidRDefault="00FF7F6E" w:rsidP="006C217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Formación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Postgradual</w:t>
            </w:r>
            <w:proofErr w:type="spellEnd"/>
          </w:p>
        </w:tc>
        <w:tc>
          <w:tcPr>
            <w:tcW w:w="403" w:type="dxa"/>
          </w:tcPr>
          <w:p w:rsidR="00FF7F6E" w:rsidRDefault="00FF7F6E" w:rsidP="006C217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7" w:type="dxa"/>
            <w:gridSpan w:val="2"/>
          </w:tcPr>
          <w:p w:rsidR="00FF7F6E" w:rsidRDefault="00FF7F6E" w:rsidP="006C217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Videoconferencia o Conferencia</w:t>
            </w:r>
          </w:p>
        </w:tc>
        <w:tc>
          <w:tcPr>
            <w:tcW w:w="539" w:type="dxa"/>
          </w:tcPr>
          <w:p w:rsidR="00FF7F6E" w:rsidRDefault="00FF7F6E" w:rsidP="006C217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heading=h.30j0zll" w:colFirst="0" w:colLast="0"/>
            <w:bookmarkEnd w:id="0"/>
          </w:p>
        </w:tc>
        <w:tc>
          <w:tcPr>
            <w:tcW w:w="1417" w:type="dxa"/>
            <w:gridSpan w:val="2"/>
          </w:tcPr>
          <w:p w:rsidR="00FF7F6E" w:rsidRPr="006C2170" w:rsidRDefault="00FF7F6E" w:rsidP="006C217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C2170">
              <w:rPr>
                <w:rFonts w:ascii="Arial" w:eastAsia="Arial" w:hAnsi="Arial" w:cs="Arial"/>
                <w:sz w:val="18"/>
                <w:szCs w:val="18"/>
              </w:rPr>
              <w:t>Clase Espejo</w:t>
            </w:r>
          </w:p>
        </w:tc>
        <w:tc>
          <w:tcPr>
            <w:tcW w:w="284" w:type="dxa"/>
          </w:tcPr>
          <w:p w:rsidR="00FF7F6E" w:rsidRPr="006C2170" w:rsidRDefault="00FF7F6E" w:rsidP="006C217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</w:tcPr>
          <w:p w:rsidR="00FF7F6E" w:rsidRPr="006C2170" w:rsidRDefault="006C2170" w:rsidP="006C217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C2170">
              <w:rPr>
                <w:rFonts w:ascii="Arial" w:eastAsia="Arial" w:hAnsi="Arial" w:cs="Arial"/>
                <w:sz w:val="18"/>
                <w:szCs w:val="18"/>
              </w:rPr>
              <w:t>Intercambio Académico</w:t>
            </w:r>
          </w:p>
        </w:tc>
        <w:tc>
          <w:tcPr>
            <w:tcW w:w="382" w:type="dxa"/>
            <w:gridSpan w:val="2"/>
          </w:tcPr>
          <w:p w:rsidR="00FF7F6E" w:rsidRPr="006C2170" w:rsidRDefault="00FF7F6E" w:rsidP="006C217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gridSpan w:val="2"/>
          </w:tcPr>
          <w:p w:rsidR="00FF7F6E" w:rsidRPr="006C2170" w:rsidRDefault="00FF7F6E" w:rsidP="006C217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C2170">
              <w:rPr>
                <w:rFonts w:ascii="Arial" w:eastAsia="Arial" w:hAnsi="Arial" w:cs="Arial"/>
                <w:sz w:val="18"/>
                <w:szCs w:val="18"/>
              </w:rPr>
              <w:t>Actividad en el aula</w:t>
            </w:r>
          </w:p>
        </w:tc>
        <w:tc>
          <w:tcPr>
            <w:tcW w:w="424" w:type="dxa"/>
          </w:tcPr>
          <w:p w:rsidR="00FF7F6E" w:rsidRDefault="00FF7F6E" w:rsidP="00FF7F6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0A44E9" w:rsidRDefault="000A44E9"/>
    <w:tbl>
      <w:tblPr>
        <w:tblStyle w:val="af4"/>
        <w:tblW w:w="93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8"/>
        <w:gridCol w:w="6212"/>
      </w:tblGrid>
      <w:tr w:rsidR="000A44E9" w:rsidTr="006C2170">
        <w:trPr>
          <w:trHeight w:val="117"/>
        </w:trPr>
        <w:tc>
          <w:tcPr>
            <w:tcW w:w="3148" w:type="dxa"/>
            <w:shd w:val="clear" w:color="auto" w:fill="548235"/>
          </w:tcPr>
          <w:p w:rsidR="000A44E9" w:rsidRPr="006C2170" w:rsidRDefault="00FE13C5">
            <w:pPr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6C2170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DIRIGIDA POR:</w:t>
            </w:r>
          </w:p>
        </w:tc>
        <w:tc>
          <w:tcPr>
            <w:tcW w:w="6212" w:type="dxa"/>
          </w:tcPr>
          <w:p w:rsidR="000A44E9" w:rsidRDefault="000A44E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A44E9" w:rsidTr="006C2170">
        <w:trPr>
          <w:trHeight w:val="117"/>
        </w:trPr>
        <w:tc>
          <w:tcPr>
            <w:tcW w:w="3148" w:type="dxa"/>
            <w:shd w:val="clear" w:color="auto" w:fill="548235"/>
          </w:tcPr>
          <w:p w:rsidR="000A44E9" w:rsidRPr="006C2170" w:rsidRDefault="00FE13C5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6C2170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LUGAR DE LA ACTIVIDAD</w:t>
            </w:r>
            <w:r w:rsidR="006C2170" w:rsidRPr="006C2170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6212" w:type="dxa"/>
          </w:tcPr>
          <w:p w:rsidR="000A44E9" w:rsidRDefault="000A44E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A44E9" w:rsidTr="006C2170">
        <w:trPr>
          <w:trHeight w:val="117"/>
        </w:trPr>
        <w:tc>
          <w:tcPr>
            <w:tcW w:w="3148" w:type="dxa"/>
            <w:shd w:val="clear" w:color="auto" w:fill="548235"/>
          </w:tcPr>
          <w:p w:rsidR="000A44E9" w:rsidRPr="006C2170" w:rsidRDefault="00FE13C5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6C2170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ALCANCE DE LA ACTIVIDAD</w:t>
            </w:r>
            <w:r w:rsidR="006C2170" w:rsidRPr="006C2170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6212" w:type="dxa"/>
          </w:tcPr>
          <w:p w:rsidR="000A44E9" w:rsidRDefault="000A44E9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0A44E9" w:rsidRDefault="000A44E9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f5"/>
        <w:tblW w:w="9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0A44E9" w:rsidTr="00586736">
        <w:trPr>
          <w:jc w:val="center"/>
        </w:trPr>
        <w:tc>
          <w:tcPr>
            <w:tcW w:w="9493" w:type="dxa"/>
            <w:shd w:val="clear" w:color="auto" w:fill="548235"/>
            <w:vAlign w:val="center"/>
          </w:tcPr>
          <w:p w:rsidR="000A44E9" w:rsidRPr="006C2170" w:rsidRDefault="00FE13C5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 w:rsidRPr="006C2170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OBJETIVO DE LA ACTIVIDAD</w:t>
            </w:r>
          </w:p>
        </w:tc>
      </w:tr>
      <w:tr w:rsidR="000A44E9" w:rsidTr="00586736">
        <w:trPr>
          <w:trHeight w:val="1538"/>
          <w:jc w:val="center"/>
        </w:trPr>
        <w:tc>
          <w:tcPr>
            <w:tcW w:w="9493" w:type="dxa"/>
            <w:vAlign w:val="center"/>
          </w:tcPr>
          <w:p w:rsidR="000A44E9" w:rsidRDefault="00FE1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OBJETIVO GENERAL: </w:t>
            </w:r>
          </w:p>
          <w:p w:rsidR="000A44E9" w:rsidRDefault="000A4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0A44E9" w:rsidRDefault="000A4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0A44E9" w:rsidRDefault="00FE1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OBJETIVO ESPECÍFICO: </w:t>
            </w:r>
          </w:p>
          <w:p w:rsidR="000A44E9" w:rsidRDefault="000A44E9" w:rsidP="00321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0A44E9" w:rsidRDefault="000A44E9">
      <w:pPr>
        <w:jc w:val="both"/>
        <w:rPr>
          <w:rFonts w:ascii="Arial" w:eastAsia="Arial" w:hAnsi="Arial" w:cs="Arial"/>
          <w:sz w:val="18"/>
          <w:szCs w:val="18"/>
        </w:rPr>
      </w:pPr>
    </w:p>
    <w:p w:rsidR="000A44E9" w:rsidRPr="006C2170" w:rsidRDefault="000A44E9">
      <w:pPr>
        <w:jc w:val="both"/>
        <w:rPr>
          <w:rFonts w:ascii="Arial" w:eastAsia="Arial" w:hAnsi="Arial" w:cs="Arial"/>
          <w:color w:val="FFFFFF" w:themeColor="background1"/>
          <w:sz w:val="18"/>
          <w:szCs w:val="18"/>
        </w:rPr>
      </w:pPr>
    </w:p>
    <w:tbl>
      <w:tblPr>
        <w:tblStyle w:val="af6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2"/>
      </w:tblGrid>
      <w:tr w:rsidR="006C2170" w:rsidRPr="006C2170" w:rsidTr="006C2170">
        <w:trPr>
          <w:trHeight w:val="56"/>
        </w:trPr>
        <w:tc>
          <w:tcPr>
            <w:tcW w:w="9322" w:type="dxa"/>
            <w:shd w:val="clear" w:color="auto" w:fill="548235"/>
          </w:tcPr>
          <w:p w:rsidR="000A44E9" w:rsidRPr="006C2170" w:rsidRDefault="00FE13C5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 w:rsidRPr="006C2170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PARTICIPANTES</w:t>
            </w:r>
          </w:p>
        </w:tc>
      </w:tr>
    </w:tbl>
    <w:p w:rsidR="000A44E9" w:rsidRDefault="000A44E9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7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"/>
        <w:gridCol w:w="2541"/>
        <w:gridCol w:w="1559"/>
        <w:gridCol w:w="3119"/>
        <w:gridCol w:w="1559"/>
      </w:tblGrid>
      <w:tr w:rsidR="000A44E9" w:rsidTr="006C2170">
        <w:tc>
          <w:tcPr>
            <w:tcW w:w="544" w:type="dxa"/>
            <w:shd w:val="clear" w:color="auto" w:fill="D9D9D9" w:themeFill="background1" w:themeFillShade="D9"/>
          </w:tcPr>
          <w:p w:rsidR="000A44E9" w:rsidRDefault="00FE13C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541" w:type="dxa"/>
            <w:shd w:val="clear" w:color="auto" w:fill="D9D9D9" w:themeFill="background1" w:themeFillShade="D9"/>
          </w:tcPr>
          <w:p w:rsidR="000A44E9" w:rsidRDefault="00FE13C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A44E9" w:rsidRDefault="00FE13C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DOCUMENTO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0A44E9" w:rsidRDefault="00FE13C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PROGRAMA/DEPENDENCIA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A44E9" w:rsidRDefault="00FE13C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SEMESTRE</w:t>
            </w:r>
          </w:p>
        </w:tc>
      </w:tr>
      <w:tr w:rsidR="000A44E9">
        <w:tc>
          <w:tcPr>
            <w:tcW w:w="544" w:type="dxa"/>
          </w:tcPr>
          <w:p w:rsidR="000A44E9" w:rsidRDefault="00FE13C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41" w:type="dxa"/>
          </w:tcPr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44E9" w:rsidRDefault="000A44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0A44E9" w:rsidRDefault="000A44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44E9" w:rsidRDefault="000A44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A44E9">
        <w:tc>
          <w:tcPr>
            <w:tcW w:w="544" w:type="dxa"/>
          </w:tcPr>
          <w:p w:rsidR="000A44E9" w:rsidRDefault="00FE13C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41" w:type="dxa"/>
          </w:tcPr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44E9" w:rsidRDefault="000A44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0A44E9" w:rsidRDefault="000A44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44E9" w:rsidRDefault="000A44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A44E9">
        <w:tc>
          <w:tcPr>
            <w:tcW w:w="544" w:type="dxa"/>
          </w:tcPr>
          <w:p w:rsidR="000A44E9" w:rsidRDefault="00FE13C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41" w:type="dxa"/>
          </w:tcPr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44E9" w:rsidRDefault="000A44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0A44E9" w:rsidRDefault="000A44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44E9" w:rsidRDefault="000A44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A44E9">
        <w:tc>
          <w:tcPr>
            <w:tcW w:w="544" w:type="dxa"/>
          </w:tcPr>
          <w:p w:rsidR="000A44E9" w:rsidRDefault="00FE13C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541" w:type="dxa"/>
          </w:tcPr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44E9" w:rsidRDefault="000A44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0A44E9" w:rsidRDefault="000A44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44E9" w:rsidRDefault="000A44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A44E9">
        <w:tc>
          <w:tcPr>
            <w:tcW w:w="544" w:type="dxa"/>
          </w:tcPr>
          <w:p w:rsidR="000A44E9" w:rsidRDefault="00FE13C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541" w:type="dxa"/>
          </w:tcPr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44E9" w:rsidRDefault="000A44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0A44E9" w:rsidRDefault="000A44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44E9" w:rsidRDefault="000A44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A44E9">
        <w:tc>
          <w:tcPr>
            <w:tcW w:w="544" w:type="dxa"/>
          </w:tcPr>
          <w:p w:rsidR="000A44E9" w:rsidRDefault="00FE13C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541" w:type="dxa"/>
          </w:tcPr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44E9" w:rsidRDefault="000A44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0A44E9" w:rsidRDefault="000A44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44E9" w:rsidRDefault="000A44E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0A44E9" w:rsidRDefault="000A44E9">
      <w:pPr>
        <w:jc w:val="both"/>
        <w:rPr>
          <w:rFonts w:ascii="Arial" w:eastAsia="Arial" w:hAnsi="Arial" w:cs="Arial"/>
          <w:sz w:val="20"/>
          <w:szCs w:val="20"/>
        </w:rPr>
      </w:pPr>
    </w:p>
    <w:p w:rsidR="000A44E9" w:rsidRDefault="000A44E9">
      <w:pPr>
        <w:jc w:val="both"/>
        <w:rPr>
          <w:rFonts w:ascii="Arial" w:eastAsia="Arial" w:hAnsi="Arial" w:cs="Arial"/>
          <w:sz w:val="20"/>
          <w:szCs w:val="20"/>
        </w:rPr>
      </w:pPr>
    </w:p>
    <w:p w:rsidR="00E145CD" w:rsidRDefault="00E145CD">
      <w:pPr>
        <w:jc w:val="both"/>
        <w:rPr>
          <w:rFonts w:ascii="Arial" w:eastAsia="Arial" w:hAnsi="Arial" w:cs="Arial"/>
          <w:sz w:val="20"/>
          <w:szCs w:val="20"/>
        </w:rPr>
      </w:pPr>
    </w:p>
    <w:p w:rsidR="00E145CD" w:rsidRDefault="00E145CD">
      <w:pPr>
        <w:jc w:val="both"/>
        <w:rPr>
          <w:rFonts w:ascii="Arial" w:eastAsia="Arial" w:hAnsi="Arial" w:cs="Arial"/>
          <w:sz w:val="20"/>
          <w:szCs w:val="20"/>
        </w:rPr>
      </w:pPr>
    </w:p>
    <w:p w:rsidR="00E145CD" w:rsidRDefault="00E145CD">
      <w:pPr>
        <w:jc w:val="both"/>
        <w:rPr>
          <w:rFonts w:ascii="Arial" w:eastAsia="Arial" w:hAnsi="Arial" w:cs="Arial"/>
          <w:sz w:val="20"/>
          <w:szCs w:val="20"/>
        </w:rPr>
      </w:pPr>
    </w:p>
    <w:p w:rsidR="00E145CD" w:rsidRDefault="00E145CD">
      <w:pPr>
        <w:jc w:val="both"/>
        <w:rPr>
          <w:rFonts w:ascii="Arial" w:eastAsia="Arial" w:hAnsi="Arial" w:cs="Arial"/>
          <w:sz w:val="20"/>
          <w:szCs w:val="20"/>
        </w:rPr>
      </w:pPr>
    </w:p>
    <w:p w:rsidR="00E145CD" w:rsidRDefault="00E145CD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8"/>
        <w:tblW w:w="92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63"/>
      </w:tblGrid>
      <w:tr w:rsidR="000A44E9" w:rsidTr="00B33171">
        <w:trPr>
          <w:cantSplit/>
          <w:jc w:val="center"/>
        </w:trPr>
        <w:tc>
          <w:tcPr>
            <w:tcW w:w="9263" w:type="dxa"/>
            <w:shd w:val="clear" w:color="auto" w:fill="548235"/>
            <w:vAlign w:val="center"/>
          </w:tcPr>
          <w:p w:rsidR="000A44E9" w:rsidRDefault="00FE13C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5300C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ITINERARIO Y DESARROLLO DE LA ACTIVIDAD</w:t>
            </w:r>
          </w:p>
        </w:tc>
      </w:tr>
      <w:tr w:rsidR="000A44E9">
        <w:trPr>
          <w:trHeight w:val="2310"/>
          <w:jc w:val="center"/>
        </w:trPr>
        <w:tc>
          <w:tcPr>
            <w:tcW w:w="9263" w:type="dxa"/>
            <w:vAlign w:val="center"/>
          </w:tcPr>
          <w:p w:rsidR="000A44E9" w:rsidRDefault="000A44E9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0A44E9" w:rsidRDefault="000A44E9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0A44E9" w:rsidRDefault="000A44E9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0A44E9" w:rsidRDefault="000A44E9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0A44E9" w:rsidRDefault="000A44E9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0A44E9" w:rsidRDefault="000A44E9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0A44E9" w:rsidRDefault="000A44E9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0A44E9" w:rsidRDefault="000A44E9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0A44E9" w:rsidRDefault="000A44E9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0A44E9" w:rsidRDefault="000A44E9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0A44E9" w:rsidRDefault="000A44E9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0A44E9" w:rsidRDefault="000A44E9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0A44E9" w:rsidRDefault="000A44E9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0A44E9" w:rsidRDefault="000A44E9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0A44E9" w:rsidRDefault="000A44E9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0A44E9" w:rsidRDefault="000A44E9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0A44E9" w:rsidRDefault="000A44E9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9"/>
        <w:tblW w:w="92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57"/>
      </w:tblGrid>
      <w:tr w:rsidR="00B5300C" w:rsidRPr="00B5300C">
        <w:trPr>
          <w:jc w:val="center"/>
        </w:trPr>
        <w:tc>
          <w:tcPr>
            <w:tcW w:w="9257" w:type="dxa"/>
          </w:tcPr>
          <w:p w:rsidR="000A44E9" w:rsidRPr="00B5300C" w:rsidRDefault="00FE13C5" w:rsidP="00B5300C">
            <w:pPr>
              <w:shd w:val="clear" w:color="auto" w:fill="548235"/>
              <w:ind w:left="-109" w:right="-200" w:firstLine="109"/>
              <w:jc w:val="center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 w:rsidRPr="00B5300C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ACTIVIDADES ACADÉMICAS – EMPRESARIALES - PROFESIONALES</w:t>
            </w:r>
          </w:p>
        </w:tc>
      </w:tr>
    </w:tbl>
    <w:p w:rsidR="000A44E9" w:rsidRPr="00B5300C" w:rsidRDefault="000A44E9" w:rsidP="00B5300C">
      <w:pPr>
        <w:jc w:val="both"/>
        <w:rPr>
          <w:rFonts w:ascii="Arial" w:eastAsia="Arial" w:hAnsi="Arial" w:cs="Arial"/>
          <w:color w:val="FFFFFF" w:themeColor="background1"/>
          <w:sz w:val="20"/>
          <w:szCs w:val="20"/>
        </w:rPr>
      </w:pPr>
    </w:p>
    <w:tbl>
      <w:tblPr>
        <w:tblStyle w:val="afa"/>
        <w:tblW w:w="93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3"/>
        <w:gridCol w:w="2253"/>
        <w:gridCol w:w="2408"/>
        <w:gridCol w:w="2408"/>
      </w:tblGrid>
      <w:tr w:rsidR="000A44E9" w:rsidTr="006C2170">
        <w:trPr>
          <w:trHeight w:val="494"/>
          <w:tblHeader/>
        </w:trPr>
        <w:tc>
          <w:tcPr>
            <w:tcW w:w="2253" w:type="dxa"/>
            <w:shd w:val="clear" w:color="auto" w:fill="D9D9D9" w:themeFill="background1" w:themeFillShade="D9"/>
            <w:vAlign w:val="center"/>
          </w:tcPr>
          <w:p w:rsidR="000A44E9" w:rsidRPr="006C2170" w:rsidRDefault="00FE13C5" w:rsidP="001636C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C2170">
              <w:rPr>
                <w:rFonts w:ascii="Arial" w:eastAsia="Arial" w:hAnsi="Arial" w:cs="Arial"/>
                <w:b/>
                <w:sz w:val="20"/>
                <w:szCs w:val="20"/>
              </w:rPr>
              <w:t>INSTITUCIÓN – EMPRESA</w:t>
            </w:r>
          </w:p>
        </w:tc>
        <w:tc>
          <w:tcPr>
            <w:tcW w:w="2253" w:type="dxa"/>
            <w:shd w:val="clear" w:color="auto" w:fill="D9D9D9" w:themeFill="background1" w:themeFillShade="D9"/>
            <w:vAlign w:val="center"/>
          </w:tcPr>
          <w:p w:rsidR="000A44E9" w:rsidRPr="006C2170" w:rsidRDefault="00FE13C5" w:rsidP="001636C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C2170">
              <w:rPr>
                <w:rFonts w:ascii="Arial" w:eastAsia="Arial" w:hAnsi="Arial" w:cs="Arial"/>
                <w:b/>
                <w:sz w:val="20"/>
                <w:szCs w:val="20"/>
              </w:rPr>
              <w:t>TEMA TRATADO</w:t>
            </w:r>
          </w:p>
        </w:tc>
        <w:tc>
          <w:tcPr>
            <w:tcW w:w="2408" w:type="dxa"/>
            <w:shd w:val="clear" w:color="auto" w:fill="D9D9D9" w:themeFill="background1" w:themeFillShade="D9"/>
            <w:vAlign w:val="center"/>
          </w:tcPr>
          <w:p w:rsidR="000A44E9" w:rsidRPr="006C2170" w:rsidRDefault="00FE13C5" w:rsidP="001636C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C2170">
              <w:rPr>
                <w:rFonts w:ascii="Arial" w:eastAsia="Arial" w:hAnsi="Arial" w:cs="Arial"/>
                <w:b/>
                <w:sz w:val="20"/>
                <w:szCs w:val="20"/>
              </w:rPr>
              <w:t>PERFIL DE LOS FACILITADORES</w:t>
            </w:r>
          </w:p>
        </w:tc>
        <w:tc>
          <w:tcPr>
            <w:tcW w:w="2408" w:type="dxa"/>
            <w:shd w:val="clear" w:color="auto" w:fill="D9D9D9" w:themeFill="background1" w:themeFillShade="D9"/>
            <w:vAlign w:val="center"/>
          </w:tcPr>
          <w:p w:rsidR="000A44E9" w:rsidRPr="006C2170" w:rsidRDefault="00FE13C5" w:rsidP="001636C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C2170">
              <w:rPr>
                <w:rFonts w:ascii="Arial" w:eastAsia="Arial" w:hAnsi="Arial" w:cs="Arial"/>
                <w:b/>
                <w:sz w:val="20"/>
                <w:szCs w:val="20"/>
              </w:rPr>
              <w:t>ID DE LOS FACILITADORES</w:t>
            </w:r>
          </w:p>
        </w:tc>
      </w:tr>
      <w:tr w:rsidR="000A44E9" w:rsidTr="002422F9">
        <w:trPr>
          <w:tblHeader/>
        </w:trPr>
        <w:tc>
          <w:tcPr>
            <w:tcW w:w="2253" w:type="dxa"/>
          </w:tcPr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3" w:type="dxa"/>
          </w:tcPr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</w:tcPr>
          <w:p w:rsidR="000A44E9" w:rsidRDefault="00FE13C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A44E9" w:rsidTr="002422F9">
        <w:trPr>
          <w:tblHeader/>
        </w:trPr>
        <w:tc>
          <w:tcPr>
            <w:tcW w:w="2253" w:type="dxa"/>
          </w:tcPr>
          <w:p w:rsidR="000A44E9" w:rsidRDefault="000A44E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53" w:type="dxa"/>
          </w:tcPr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</w:tcPr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</w:tcPr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A44E9" w:rsidTr="002422F9">
        <w:trPr>
          <w:tblHeader/>
        </w:trPr>
        <w:tc>
          <w:tcPr>
            <w:tcW w:w="2253" w:type="dxa"/>
          </w:tcPr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3" w:type="dxa"/>
          </w:tcPr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</w:tcPr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</w:tcPr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A44E9" w:rsidTr="002422F9">
        <w:trPr>
          <w:tblHeader/>
        </w:trPr>
        <w:tc>
          <w:tcPr>
            <w:tcW w:w="2253" w:type="dxa"/>
          </w:tcPr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3" w:type="dxa"/>
          </w:tcPr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</w:tcPr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</w:tcPr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A44E9" w:rsidTr="002422F9">
        <w:tc>
          <w:tcPr>
            <w:tcW w:w="2253" w:type="dxa"/>
          </w:tcPr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3" w:type="dxa"/>
          </w:tcPr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</w:tcPr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</w:tcPr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A44E9" w:rsidTr="002422F9">
        <w:tc>
          <w:tcPr>
            <w:tcW w:w="2253" w:type="dxa"/>
          </w:tcPr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3" w:type="dxa"/>
          </w:tcPr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</w:tcPr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</w:tcPr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A44E9" w:rsidTr="002422F9">
        <w:tc>
          <w:tcPr>
            <w:tcW w:w="2253" w:type="dxa"/>
          </w:tcPr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3" w:type="dxa"/>
          </w:tcPr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</w:tcPr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</w:tcPr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A44E9" w:rsidTr="002422F9">
        <w:tc>
          <w:tcPr>
            <w:tcW w:w="2253" w:type="dxa"/>
          </w:tcPr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3" w:type="dxa"/>
          </w:tcPr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</w:tcPr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</w:tcPr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0A44E9" w:rsidRDefault="000A44E9">
      <w:pPr>
        <w:jc w:val="both"/>
        <w:rPr>
          <w:rFonts w:ascii="Arial" w:eastAsia="Arial" w:hAnsi="Arial" w:cs="Arial"/>
          <w:sz w:val="20"/>
          <w:szCs w:val="20"/>
        </w:rPr>
      </w:pPr>
    </w:p>
    <w:p w:rsidR="000A44E9" w:rsidRDefault="000A44E9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b"/>
        <w:tblW w:w="92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75"/>
      </w:tblGrid>
      <w:tr w:rsidR="000A44E9" w:rsidTr="001636C4">
        <w:trPr>
          <w:jc w:val="center"/>
        </w:trPr>
        <w:tc>
          <w:tcPr>
            <w:tcW w:w="9275" w:type="dxa"/>
            <w:shd w:val="clear" w:color="auto" w:fill="548235"/>
          </w:tcPr>
          <w:p w:rsidR="000A44E9" w:rsidRDefault="00FE13C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636C4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REGISTRO FOTOGRÁFICO</w:t>
            </w:r>
          </w:p>
        </w:tc>
      </w:tr>
      <w:tr w:rsidR="000A44E9">
        <w:trPr>
          <w:jc w:val="center"/>
        </w:trPr>
        <w:tc>
          <w:tcPr>
            <w:tcW w:w="9275" w:type="dxa"/>
          </w:tcPr>
          <w:p w:rsidR="000A44E9" w:rsidRDefault="000A44E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0A44E9" w:rsidRDefault="000A44E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tbl>
      <w:tblPr>
        <w:tblStyle w:val="afc"/>
        <w:tblW w:w="91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660"/>
        <w:gridCol w:w="1140"/>
        <w:gridCol w:w="539"/>
        <w:gridCol w:w="61"/>
        <w:gridCol w:w="2130"/>
        <w:gridCol w:w="690"/>
        <w:gridCol w:w="1380"/>
        <w:gridCol w:w="900"/>
      </w:tblGrid>
      <w:tr w:rsidR="000A44E9" w:rsidTr="00065C20">
        <w:trPr>
          <w:trHeight w:val="20"/>
        </w:trPr>
        <w:tc>
          <w:tcPr>
            <w:tcW w:w="9120" w:type="dxa"/>
            <w:gridSpan w:val="9"/>
            <w:shd w:val="clear" w:color="auto" w:fill="54823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4E9" w:rsidRDefault="00FE1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" w:name="_Hlk194585201"/>
            <w:r w:rsidRPr="005203C8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FUENTE DE FINANCIACIÓN</w:t>
            </w:r>
          </w:p>
        </w:tc>
      </w:tr>
      <w:tr w:rsidR="000A44E9">
        <w:trPr>
          <w:trHeight w:val="400"/>
        </w:trPr>
        <w:tc>
          <w:tcPr>
            <w:tcW w:w="912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4E9" w:rsidRDefault="00FE1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Especifique de donde provienen los </w:t>
            </w:r>
            <w:r w:rsidR="005203C8">
              <w:rPr>
                <w:rFonts w:ascii="Arial" w:eastAsia="Arial" w:hAnsi="Arial" w:cs="Arial"/>
                <w:b/>
                <w:sz w:val="20"/>
                <w:szCs w:val="20"/>
              </w:rPr>
              <w:t>recursos para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financiar esta movilidad </w:t>
            </w:r>
          </w:p>
        </w:tc>
      </w:tr>
      <w:tr w:rsidR="000A44E9">
        <w:trPr>
          <w:trHeight w:val="400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4E9" w:rsidRDefault="00FE13C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Recursos Personales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4E9" w:rsidRDefault="000A4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4E9" w:rsidRDefault="00FE13C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Recursos UMAYOR</w:t>
            </w:r>
          </w:p>
        </w:tc>
        <w:tc>
          <w:tcPr>
            <w:tcW w:w="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4E9" w:rsidRDefault="000A4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4E9" w:rsidRDefault="00FE13C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Recursos Públicos Nacionales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4E9" w:rsidRDefault="000A4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4E9" w:rsidRDefault="00FE13C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Otras Entidades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4E9" w:rsidRDefault="000A4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A44E9">
        <w:trPr>
          <w:trHeight w:val="400"/>
        </w:trPr>
        <w:tc>
          <w:tcPr>
            <w:tcW w:w="40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4E9" w:rsidRDefault="00FE13C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Especifique Institución de donde se recibió el Recurso Público Nacional</w:t>
            </w:r>
          </w:p>
        </w:tc>
        <w:tc>
          <w:tcPr>
            <w:tcW w:w="51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4E9" w:rsidRDefault="000A44E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A44E9">
        <w:trPr>
          <w:trHeight w:val="400"/>
        </w:trPr>
        <w:tc>
          <w:tcPr>
            <w:tcW w:w="40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4E9" w:rsidRDefault="00FE13C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Especifique Otras Entidades donde se recibió el recurso</w:t>
            </w:r>
          </w:p>
        </w:tc>
        <w:tc>
          <w:tcPr>
            <w:tcW w:w="51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4E9" w:rsidRDefault="000A44E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A44E9">
        <w:trPr>
          <w:trHeight w:val="400"/>
        </w:trPr>
        <w:tc>
          <w:tcPr>
            <w:tcW w:w="912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4E9" w:rsidRDefault="00FE13C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*Puede seleccionar varias opciones si es el caso</w:t>
            </w:r>
          </w:p>
        </w:tc>
      </w:tr>
      <w:tr w:rsidR="000A44E9" w:rsidTr="00B3724F">
        <w:trPr>
          <w:trHeight w:val="24"/>
        </w:trPr>
        <w:tc>
          <w:tcPr>
            <w:tcW w:w="9120" w:type="dxa"/>
            <w:gridSpan w:val="9"/>
            <w:shd w:val="clear" w:color="auto" w:fill="54823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4E9" w:rsidRPr="004317FE" w:rsidRDefault="00FE13C5">
            <w:pPr>
              <w:widowControl w:val="0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4317FE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Valor aproximado de la Financiación</w:t>
            </w:r>
          </w:p>
        </w:tc>
      </w:tr>
      <w:tr w:rsidR="004D5A1A" w:rsidTr="00815FAF">
        <w:trPr>
          <w:trHeight w:val="63"/>
        </w:trPr>
        <w:tc>
          <w:tcPr>
            <w:tcW w:w="395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A1A" w:rsidRDefault="004D5A1A" w:rsidP="004D5A1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Tiquetes: </w:t>
            </w:r>
          </w:p>
        </w:tc>
        <w:tc>
          <w:tcPr>
            <w:tcW w:w="5161" w:type="dxa"/>
            <w:gridSpan w:val="5"/>
            <w:shd w:val="clear" w:color="auto" w:fill="auto"/>
          </w:tcPr>
          <w:p w:rsidR="004D5A1A" w:rsidRDefault="004D5A1A" w:rsidP="00815FA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</w:tr>
      <w:tr w:rsidR="004D5A1A" w:rsidTr="004D5A1A">
        <w:trPr>
          <w:trHeight w:val="20"/>
        </w:trPr>
        <w:tc>
          <w:tcPr>
            <w:tcW w:w="395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A1A" w:rsidRDefault="004D5A1A" w:rsidP="004D5A1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Alojamiento: </w:t>
            </w:r>
          </w:p>
        </w:tc>
        <w:tc>
          <w:tcPr>
            <w:tcW w:w="5161" w:type="dxa"/>
            <w:gridSpan w:val="5"/>
            <w:shd w:val="clear" w:color="auto" w:fill="auto"/>
          </w:tcPr>
          <w:p w:rsidR="004D5A1A" w:rsidRDefault="004D5A1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</w:tr>
      <w:tr w:rsidR="004D5A1A" w:rsidTr="004D5A1A">
        <w:trPr>
          <w:trHeight w:val="220"/>
        </w:trPr>
        <w:tc>
          <w:tcPr>
            <w:tcW w:w="395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A1A" w:rsidRDefault="004D5A1A" w:rsidP="00815FA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Otros: </w:t>
            </w:r>
          </w:p>
        </w:tc>
        <w:tc>
          <w:tcPr>
            <w:tcW w:w="5161" w:type="dxa"/>
            <w:gridSpan w:val="5"/>
            <w:shd w:val="clear" w:color="auto" w:fill="auto"/>
          </w:tcPr>
          <w:p w:rsidR="004D5A1A" w:rsidRDefault="004D5A1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</w:tr>
      <w:tr w:rsidR="004D5A1A" w:rsidTr="004D5A1A">
        <w:trPr>
          <w:trHeight w:val="20"/>
        </w:trPr>
        <w:tc>
          <w:tcPr>
            <w:tcW w:w="395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A1A" w:rsidRDefault="004D5A1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Valor total: </w:t>
            </w:r>
          </w:p>
        </w:tc>
        <w:tc>
          <w:tcPr>
            <w:tcW w:w="5161" w:type="dxa"/>
            <w:gridSpan w:val="5"/>
            <w:shd w:val="clear" w:color="auto" w:fill="auto"/>
          </w:tcPr>
          <w:p w:rsidR="004D5A1A" w:rsidRDefault="004D5A1A" w:rsidP="00A17DD6">
            <w:pPr>
              <w:widowControl w:val="0"/>
              <w:ind w:left="720" w:hanging="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</w:tr>
      <w:tr w:rsidR="000A44E9">
        <w:trPr>
          <w:trHeight w:val="400"/>
        </w:trPr>
        <w:tc>
          <w:tcPr>
            <w:tcW w:w="912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4E9" w:rsidRDefault="00FE13C5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La información aquí solicitada, se destinará al Sistema Nacional de Información para la Educación Superior (SNIES), del </w:t>
            </w:r>
            <w:r w:rsidR="004D5A1A">
              <w:rPr>
                <w:rFonts w:ascii="Arial" w:eastAsia="Arial" w:hAnsi="Arial" w:cs="Arial"/>
                <w:sz w:val="20"/>
                <w:szCs w:val="20"/>
                <w:highlight w:val="white"/>
              </w:rPr>
              <w:t>Ministerio de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Educación Nacional (MEN)  </w:t>
            </w:r>
          </w:p>
          <w:p w:rsidR="000A44E9" w:rsidRDefault="00FE13C5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Cualquier duda relacionada con el diligenciamiento de este formato, por favor comunicarse con el Centro de Relaciones Interinstitucionales.</w:t>
            </w:r>
          </w:p>
        </w:tc>
      </w:tr>
      <w:bookmarkEnd w:id="1"/>
    </w:tbl>
    <w:p w:rsidR="000A44E9" w:rsidRDefault="000A44E9">
      <w:pPr>
        <w:rPr>
          <w:rFonts w:ascii="Arial" w:eastAsia="Arial" w:hAnsi="Arial" w:cs="Arial"/>
          <w:sz w:val="20"/>
          <w:szCs w:val="20"/>
        </w:rPr>
      </w:pPr>
    </w:p>
    <w:sectPr w:rsidR="000A44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/>
      <w:pgMar w:top="1418" w:right="1418" w:bottom="1418" w:left="1701" w:header="709" w:footer="8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71D" w:rsidRDefault="0020271D">
      <w:r>
        <w:separator/>
      </w:r>
    </w:p>
  </w:endnote>
  <w:endnote w:type="continuationSeparator" w:id="0">
    <w:p w:rsidR="0020271D" w:rsidRDefault="0020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48D" w:rsidRDefault="00B974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4E9" w:rsidRDefault="00FE13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48D" w:rsidRDefault="00B974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71D" w:rsidRDefault="0020271D">
      <w:r>
        <w:separator/>
      </w:r>
    </w:p>
  </w:footnote>
  <w:footnote w:type="continuationSeparator" w:id="0">
    <w:p w:rsidR="0020271D" w:rsidRDefault="00202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48D" w:rsidRDefault="00B974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4E9" w:rsidRDefault="000A44E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0"/>
        <w:szCs w:val="20"/>
      </w:rPr>
    </w:pPr>
  </w:p>
  <w:tbl>
    <w:tblPr>
      <w:tblStyle w:val="afd"/>
      <w:tblW w:w="9356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0"/>
      <w:gridCol w:w="4395"/>
      <w:gridCol w:w="1134"/>
      <w:gridCol w:w="1417"/>
    </w:tblGrid>
    <w:tr w:rsidR="000A44E9">
      <w:tc>
        <w:tcPr>
          <w:tcW w:w="2410" w:type="dxa"/>
          <w:vMerge w:val="restart"/>
          <w:vAlign w:val="center"/>
        </w:tcPr>
        <w:p w:rsidR="000A44E9" w:rsidRDefault="00FE13C5" w:rsidP="00BA67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132118</wp:posOffset>
                </wp:positionH>
                <wp:positionV relativeFrom="paragraph">
                  <wp:posOffset>3592</wp:posOffset>
                </wp:positionV>
                <wp:extent cx="1125940" cy="770748"/>
                <wp:effectExtent l="0" t="0" r="0" b="0"/>
                <wp:wrapTopAndBottom/>
                <wp:docPr id="3" name="image1.png" descr="C:\Users\hp\AppData\Local\Temp\Rar$DIa27028.32094\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hp\AppData\Local\Temp\Rar$DIa27028.32094\LOGO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5940" cy="77074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95" w:type="dxa"/>
          <w:vMerge w:val="restart"/>
          <w:vAlign w:val="center"/>
        </w:tcPr>
        <w:p w:rsidR="000A44E9" w:rsidRDefault="00FE13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  <w:t>INFORME DE INTERNACIONALIZACIÓN</w:t>
          </w:r>
        </w:p>
      </w:tc>
      <w:tc>
        <w:tcPr>
          <w:tcW w:w="1134" w:type="dxa"/>
        </w:tcPr>
        <w:p w:rsidR="000A44E9" w:rsidRDefault="00FE13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  <w:t>CÓDIGO</w:t>
          </w:r>
        </w:p>
      </w:tc>
      <w:tc>
        <w:tcPr>
          <w:tcW w:w="1417" w:type="dxa"/>
        </w:tcPr>
        <w:p w:rsidR="000A44E9" w:rsidRDefault="00FE13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FT-IN-003</w:t>
          </w:r>
        </w:p>
      </w:tc>
    </w:tr>
    <w:tr w:rsidR="000A44E9">
      <w:tc>
        <w:tcPr>
          <w:tcW w:w="2410" w:type="dxa"/>
          <w:vMerge/>
          <w:vAlign w:val="center"/>
        </w:tcPr>
        <w:p w:rsidR="000A44E9" w:rsidRDefault="000A44E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4395" w:type="dxa"/>
          <w:vMerge/>
          <w:vAlign w:val="center"/>
        </w:tcPr>
        <w:p w:rsidR="000A44E9" w:rsidRDefault="000A44E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1134" w:type="dxa"/>
        </w:tcPr>
        <w:p w:rsidR="000A44E9" w:rsidRDefault="00FE13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  <w:t>VERSIÓN</w:t>
          </w:r>
        </w:p>
      </w:tc>
      <w:tc>
        <w:tcPr>
          <w:tcW w:w="1417" w:type="dxa"/>
        </w:tcPr>
        <w:p w:rsidR="000A44E9" w:rsidRDefault="000E67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732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3</w:t>
          </w:r>
        </w:p>
      </w:tc>
    </w:tr>
    <w:tr w:rsidR="000A44E9">
      <w:tc>
        <w:tcPr>
          <w:tcW w:w="2410" w:type="dxa"/>
          <w:vMerge/>
          <w:vAlign w:val="center"/>
        </w:tcPr>
        <w:p w:rsidR="000A44E9" w:rsidRDefault="000A44E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4395" w:type="dxa"/>
          <w:vMerge/>
          <w:vAlign w:val="center"/>
        </w:tcPr>
        <w:p w:rsidR="000A44E9" w:rsidRDefault="000A44E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1134" w:type="dxa"/>
        </w:tcPr>
        <w:p w:rsidR="000A44E9" w:rsidRDefault="00FE13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  <w:t>FECHA</w:t>
          </w:r>
        </w:p>
      </w:tc>
      <w:tc>
        <w:tcPr>
          <w:tcW w:w="1417" w:type="dxa"/>
        </w:tcPr>
        <w:p w:rsidR="000E67AB" w:rsidRDefault="000E67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0</w:t>
          </w:r>
          <w:r w:rsidR="00B9748D">
            <w:rPr>
              <w:rFonts w:ascii="Calibri" w:eastAsia="Calibri" w:hAnsi="Calibri" w:cs="Calibri"/>
              <w:color w:val="000000"/>
              <w:sz w:val="22"/>
              <w:szCs w:val="22"/>
            </w:rPr>
            <w:t>7</w:t>
          </w:r>
          <w:bookmarkStart w:id="2" w:name="_GoBack"/>
          <w:bookmarkEnd w:id="2"/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/04/2025</w:t>
          </w:r>
        </w:p>
      </w:tc>
    </w:tr>
    <w:tr w:rsidR="000A44E9">
      <w:tc>
        <w:tcPr>
          <w:tcW w:w="2410" w:type="dxa"/>
          <w:vMerge/>
          <w:vAlign w:val="center"/>
        </w:tcPr>
        <w:p w:rsidR="000A44E9" w:rsidRDefault="000A44E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4395" w:type="dxa"/>
          <w:vMerge/>
          <w:vAlign w:val="center"/>
        </w:tcPr>
        <w:p w:rsidR="000A44E9" w:rsidRDefault="000A44E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1134" w:type="dxa"/>
        </w:tcPr>
        <w:p w:rsidR="000A44E9" w:rsidRDefault="00FE13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  <w:t>PÁGINA</w:t>
          </w:r>
        </w:p>
      </w:tc>
      <w:tc>
        <w:tcPr>
          <w:tcW w:w="1417" w:type="dxa"/>
        </w:tcPr>
        <w:p w:rsidR="000A44E9" w:rsidRDefault="00FE13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Página 1 de 2</w:t>
          </w:r>
        </w:p>
      </w:tc>
    </w:tr>
  </w:tbl>
  <w:p w:rsidR="000A44E9" w:rsidRDefault="000A44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48D" w:rsidRDefault="00B974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F269B"/>
    <w:multiLevelType w:val="multilevel"/>
    <w:tmpl w:val="7DAE098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4E9"/>
    <w:rsid w:val="00002164"/>
    <w:rsid w:val="00065C20"/>
    <w:rsid w:val="00080DA6"/>
    <w:rsid w:val="00087B66"/>
    <w:rsid w:val="000A44E9"/>
    <w:rsid w:val="000E67AB"/>
    <w:rsid w:val="00115A94"/>
    <w:rsid w:val="001636C4"/>
    <w:rsid w:val="0016700E"/>
    <w:rsid w:val="001961A3"/>
    <w:rsid w:val="0020271D"/>
    <w:rsid w:val="002422F9"/>
    <w:rsid w:val="002F7515"/>
    <w:rsid w:val="0032163D"/>
    <w:rsid w:val="004317FE"/>
    <w:rsid w:val="004D5A1A"/>
    <w:rsid w:val="005203C8"/>
    <w:rsid w:val="00586736"/>
    <w:rsid w:val="005D5417"/>
    <w:rsid w:val="006C2170"/>
    <w:rsid w:val="00815FAF"/>
    <w:rsid w:val="00917A7F"/>
    <w:rsid w:val="00917BED"/>
    <w:rsid w:val="00A17DD6"/>
    <w:rsid w:val="00AC223C"/>
    <w:rsid w:val="00B33171"/>
    <w:rsid w:val="00B3724F"/>
    <w:rsid w:val="00B5300C"/>
    <w:rsid w:val="00B9748D"/>
    <w:rsid w:val="00BA6722"/>
    <w:rsid w:val="00E145CD"/>
    <w:rsid w:val="00E2561C"/>
    <w:rsid w:val="00F321AD"/>
    <w:rsid w:val="00FE13C5"/>
    <w:rsid w:val="00FF7368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B1E6A"/>
  <w15:docId w15:val="{7D747DDA-E0DE-4926-9DEE-16B05C39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120" w:after="120"/>
      <w:outlineLvl w:val="2"/>
    </w:pPr>
    <w:rPr>
      <w:rFonts w:ascii="Arial" w:eastAsia="Arial" w:hAnsi="Arial" w:cs="Arial"/>
      <w:b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75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5BB"/>
  </w:style>
  <w:style w:type="paragraph" w:styleId="Piedepgina">
    <w:name w:val="footer"/>
    <w:basedOn w:val="Normal"/>
    <w:link w:val="PiedepginaCar"/>
    <w:uiPriority w:val="99"/>
    <w:unhideWhenUsed/>
    <w:rsid w:val="00CC75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5BB"/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F3Nw0vk8mKi4NGusgpNYIHOJIg==">CgMxLjAaHwoBMBIaChgICVIUChJ0YWJsZS5peWJnZXgzaWRuMGgyCGguZ2pkZ3hzMgloLjMwajB6bGw4AHIhMVJPRWFfMi13b2RiSmUyQndUZ2d1YUFQLXY1b0VENDlL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5CA133E-1290-4175-9B7B-8E008D36A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Neivy Luz Acevedo Falón</dc:creator>
  <cp:lastModifiedBy>Neivy Luz Acevedo Falón</cp:lastModifiedBy>
  <cp:revision>5</cp:revision>
  <dcterms:created xsi:type="dcterms:W3CDTF">2025-04-07T14:48:00Z</dcterms:created>
  <dcterms:modified xsi:type="dcterms:W3CDTF">2025-04-07T14:49:00Z</dcterms:modified>
</cp:coreProperties>
</file>