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F303507" w14:textId="031A5385" w:rsidR="00A930D2" w:rsidRDefault="00997EAD" w:rsidP="00A930D2">
      <w:pPr>
        <w:ind w:left="2" w:hanging="2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INDICACIONES GENERALES</w:t>
      </w:r>
    </w:p>
    <w:p w14:paraId="2402CC8A" w14:textId="77777777" w:rsidR="00751EBC" w:rsidRPr="00DB6995" w:rsidRDefault="00751EBC" w:rsidP="00A930D2">
      <w:pPr>
        <w:ind w:left="2" w:hanging="2"/>
        <w:jc w:val="center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02FEB2F6" w14:textId="24E96B04" w:rsidR="00AE0A53" w:rsidRPr="00C20707" w:rsidRDefault="00AE0A53" w:rsidP="00AE0A53">
      <w:pPr>
        <w:ind w:left="2" w:hanging="2"/>
        <w:jc w:val="both"/>
        <w:rPr>
          <w:rFonts w:ascii="Arial" w:eastAsia="Arial" w:hAnsi="Arial" w:cs="Arial"/>
          <w:bCs/>
          <w:color w:val="000000"/>
          <w:sz w:val="20"/>
          <w:szCs w:val="20"/>
        </w:rPr>
      </w:pPr>
      <w:r w:rsidRPr="00C20707">
        <w:rPr>
          <w:rFonts w:ascii="Arial" w:eastAsia="Arial" w:hAnsi="Arial" w:cs="Arial"/>
          <w:bCs/>
          <w:color w:val="000000"/>
          <w:sz w:val="20"/>
          <w:szCs w:val="20"/>
        </w:rPr>
        <w:t xml:space="preserve">Esta guía sirve como herramienta para la </w:t>
      </w:r>
      <w:r w:rsidR="00F6527F" w:rsidRPr="00C20707">
        <w:rPr>
          <w:rFonts w:ascii="Arial" w:eastAsia="Arial" w:hAnsi="Arial" w:cs="Arial"/>
          <w:bCs/>
          <w:color w:val="000000"/>
          <w:sz w:val="20"/>
          <w:szCs w:val="20"/>
        </w:rPr>
        <w:t>formaliza</w:t>
      </w:r>
      <w:r w:rsidR="00977D25" w:rsidRPr="00C20707">
        <w:rPr>
          <w:rFonts w:ascii="Arial" w:eastAsia="Arial" w:hAnsi="Arial" w:cs="Arial"/>
          <w:bCs/>
          <w:color w:val="000000"/>
          <w:sz w:val="20"/>
          <w:szCs w:val="20"/>
        </w:rPr>
        <w:t>ción</w:t>
      </w:r>
      <w:r w:rsidRPr="00C20707">
        <w:rPr>
          <w:rFonts w:ascii="Arial" w:eastAsia="Arial" w:hAnsi="Arial" w:cs="Arial"/>
          <w:bCs/>
          <w:color w:val="000000"/>
          <w:sz w:val="20"/>
          <w:szCs w:val="20"/>
        </w:rPr>
        <w:t xml:space="preserve"> de la propuesta de</w:t>
      </w:r>
      <w:r w:rsidR="009539F0" w:rsidRPr="00C20707">
        <w:rPr>
          <w:rFonts w:ascii="Arial" w:eastAsia="Arial" w:hAnsi="Arial" w:cs="Arial"/>
          <w:bCs/>
          <w:color w:val="000000"/>
          <w:sz w:val="20"/>
          <w:szCs w:val="20"/>
        </w:rPr>
        <w:t xml:space="preserve"> la opc</w:t>
      </w:r>
      <w:r w:rsidR="000B14EB" w:rsidRPr="00C20707">
        <w:rPr>
          <w:rFonts w:ascii="Arial" w:eastAsia="Arial" w:hAnsi="Arial" w:cs="Arial"/>
          <w:bCs/>
          <w:color w:val="000000"/>
          <w:sz w:val="20"/>
          <w:szCs w:val="20"/>
        </w:rPr>
        <w:t>ión de</w:t>
      </w:r>
      <w:r w:rsidRPr="00C20707">
        <w:rPr>
          <w:rFonts w:ascii="Arial" w:eastAsia="Arial" w:hAnsi="Arial" w:cs="Arial"/>
          <w:bCs/>
          <w:color w:val="000000"/>
          <w:sz w:val="20"/>
          <w:szCs w:val="20"/>
        </w:rPr>
        <w:t xml:space="preserve"> grado</w:t>
      </w:r>
      <w:r w:rsidR="000B14EB" w:rsidRPr="00C20707">
        <w:rPr>
          <w:rFonts w:ascii="Arial" w:eastAsia="Arial" w:hAnsi="Arial" w:cs="Arial"/>
          <w:bCs/>
          <w:color w:val="000000"/>
          <w:sz w:val="20"/>
          <w:szCs w:val="20"/>
        </w:rPr>
        <w:t xml:space="preserve"> que ha seleccionado</w:t>
      </w:r>
      <w:r w:rsidR="003A0A45" w:rsidRPr="00C20707">
        <w:rPr>
          <w:rFonts w:ascii="Arial" w:eastAsia="Arial" w:hAnsi="Arial" w:cs="Arial"/>
          <w:bCs/>
          <w:color w:val="000000"/>
          <w:sz w:val="20"/>
          <w:szCs w:val="20"/>
        </w:rPr>
        <w:t>.</w:t>
      </w:r>
      <w:r w:rsidRPr="00C20707">
        <w:rPr>
          <w:rFonts w:ascii="Arial" w:eastAsia="Arial" w:hAnsi="Arial" w:cs="Arial"/>
          <w:bCs/>
          <w:color w:val="000000"/>
          <w:sz w:val="20"/>
          <w:szCs w:val="20"/>
        </w:rPr>
        <w:t xml:space="preserve"> Tras revisar su</w:t>
      </w:r>
      <w:r w:rsidR="001F79D1" w:rsidRPr="00C20707">
        <w:rPr>
          <w:rFonts w:ascii="Arial" w:eastAsia="Arial" w:hAnsi="Arial" w:cs="Arial"/>
          <w:bCs/>
          <w:color w:val="000000"/>
          <w:sz w:val="20"/>
          <w:szCs w:val="20"/>
        </w:rPr>
        <w:t xml:space="preserve"> inten</w:t>
      </w:r>
      <w:r w:rsidR="00E9426F" w:rsidRPr="00C20707">
        <w:rPr>
          <w:rFonts w:ascii="Arial" w:eastAsia="Arial" w:hAnsi="Arial" w:cs="Arial"/>
          <w:bCs/>
          <w:color w:val="000000"/>
          <w:sz w:val="20"/>
          <w:szCs w:val="20"/>
        </w:rPr>
        <w:t>ción de</w:t>
      </w:r>
      <w:r w:rsidRPr="00C20707">
        <w:rPr>
          <w:rFonts w:ascii="Arial" w:eastAsia="Arial" w:hAnsi="Arial" w:cs="Arial"/>
          <w:bCs/>
          <w:color w:val="000000"/>
          <w:sz w:val="20"/>
          <w:szCs w:val="20"/>
        </w:rPr>
        <w:t xml:space="preserve"> propuesta de investigación, los lectores deben </w:t>
      </w:r>
      <w:r w:rsidR="00E9426F" w:rsidRPr="00C20707">
        <w:rPr>
          <w:rFonts w:ascii="Arial" w:eastAsia="Arial" w:hAnsi="Arial" w:cs="Arial"/>
          <w:bCs/>
          <w:color w:val="000000"/>
          <w:sz w:val="20"/>
          <w:szCs w:val="20"/>
        </w:rPr>
        <w:t xml:space="preserve">tener claro </w:t>
      </w:r>
      <w:r w:rsidR="006841D3" w:rsidRPr="00C20707">
        <w:rPr>
          <w:rFonts w:ascii="Arial" w:eastAsia="Arial" w:hAnsi="Arial" w:cs="Arial"/>
          <w:bCs/>
          <w:color w:val="000000"/>
          <w:sz w:val="20"/>
          <w:szCs w:val="20"/>
        </w:rPr>
        <w:t>los propósitos de</w:t>
      </w:r>
      <w:r w:rsidR="00CB53E9" w:rsidRPr="00C20707">
        <w:rPr>
          <w:rFonts w:ascii="Arial" w:eastAsia="Arial" w:hAnsi="Arial" w:cs="Arial"/>
          <w:bCs/>
          <w:color w:val="000000"/>
          <w:sz w:val="20"/>
          <w:szCs w:val="20"/>
        </w:rPr>
        <w:t>l trabajo</w:t>
      </w:r>
      <w:r w:rsidRPr="00C20707">
        <w:rPr>
          <w:rFonts w:ascii="Arial" w:eastAsia="Arial" w:hAnsi="Arial" w:cs="Arial"/>
          <w:bCs/>
          <w:color w:val="000000"/>
          <w:sz w:val="20"/>
          <w:szCs w:val="20"/>
        </w:rPr>
        <w:t>: Has establecido una alianza entre compañeros. Poseen un entendimiento de</w:t>
      </w:r>
      <w:r w:rsidR="00B035E3" w:rsidRPr="00C20707">
        <w:rPr>
          <w:rFonts w:ascii="Arial" w:eastAsia="Arial" w:hAnsi="Arial" w:cs="Arial"/>
          <w:bCs/>
          <w:color w:val="000000"/>
          <w:sz w:val="20"/>
          <w:szCs w:val="20"/>
        </w:rPr>
        <w:t xml:space="preserve">l tema </w:t>
      </w:r>
      <w:r w:rsidRPr="00C20707">
        <w:rPr>
          <w:rFonts w:ascii="Arial" w:eastAsia="Arial" w:hAnsi="Arial" w:cs="Arial"/>
          <w:bCs/>
          <w:color w:val="000000"/>
          <w:sz w:val="20"/>
          <w:szCs w:val="20"/>
        </w:rPr>
        <w:t xml:space="preserve">para llevar a cabo </w:t>
      </w:r>
      <w:r w:rsidR="00197C3F" w:rsidRPr="00C20707">
        <w:rPr>
          <w:rFonts w:ascii="Arial" w:eastAsia="Arial" w:hAnsi="Arial" w:cs="Arial"/>
          <w:bCs/>
          <w:color w:val="000000"/>
          <w:sz w:val="20"/>
          <w:szCs w:val="20"/>
        </w:rPr>
        <w:t>la propuesta</w:t>
      </w:r>
      <w:r w:rsidRPr="00C20707">
        <w:rPr>
          <w:rFonts w:ascii="Arial" w:eastAsia="Arial" w:hAnsi="Arial" w:cs="Arial"/>
          <w:bCs/>
          <w:color w:val="000000"/>
          <w:sz w:val="20"/>
          <w:szCs w:val="20"/>
        </w:rPr>
        <w:t xml:space="preserve">. </w:t>
      </w:r>
    </w:p>
    <w:p w14:paraId="3A41DC65" w14:textId="77777777" w:rsidR="00197C3F" w:rsidRPr="00C20707" w:rsidRDefault="00197C3F" w:rsidP="00B9042E">
      <w:pPr>
        <w:ind w:left="2" w:hanging="2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1C96729A" w14:textId="6B47BD9B" w:rsidR="00AE0A53" w:rsidRPr="00C20707" w:rsidRDefault="00AE0A53" w:rsidP="00B9042E">
      <w:pPr>
        <w:ind w:left="2" w:hanging="2"/>
        <w:rPr>
          <w:rFonts w:ascii="Arial" w:eastAsia="Arial" w:hAnsi="Arial" w:cs="Arial"/>
          <w:b/>
          <w:color w:val="000000"/>
          <w:sz w:val="20"/>
          <w:szCs w:val="20"/>
        </w:rPr>
      </w:pPr>
      <w:r w:rsidRPr="00C20707">
        <w:rPr>
          <w:rFonts w:ascii="Arial" w:eastAsia="Arial" w:hAnsi="Arial" w:cs="Arial"/>
          <w:b/>
          <w:color w:val="000000"/>
          <w:sz w:val="20"/>
          <w:szCs w:val="20"/>
        </w:rPr>
        <w:t xml:space="preserve">Nota: </w:t>
      </w:r>
      <w:r w:rsidRPr="00C20707">
        <w:rPr>
          <w:rFonts w:ascii="Arial" w:eastAsia="Arial" w:hAnsi="Arial" w:cs="Arial"/>
          <w:bCs/>
          <w:color w:val="000000"/>
          <w:sz w:val="20"/>
          <w:szCs w:val="20"/>
        </w:rPr>
        <w:t>utiliza un lenguaje adecuado al ámbito de la investigación, manteniéndose en tercera persona y utilizando el tiempo futuro.</w:t>
      </w:r>
    </w:p>
    <w:p w14:paraId="3A9F3D0B" w14:textId="07B0DFF8" w:rsidR="00B57432" w:rsidRDefault="00B57432">
      <w:pPr>
        <w:pBdr>
          <w:top w:val="nil"/>
          <w:left w:val="nil"/>
          <w:bottom w:val="nil"/>
          <w:right w:val="nil"/>
          <w:between w:val="nil"/>
        </w:pBdr>
        <w:rPr>
          <w:rFonts w:ascii="Arial Narrow" w:eastAsia="Arial" w:hAnsi="Arial Narrow" w:cs="Arial"/>
          <w:sz w:val="22"/>
          <w:szCs w:val="22"/>
        </w:rPr>
      </w:pPr>
    </w:p>
    <w:tbl>
      <w:tblPr>
        <w:tblW w:w="5379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5"/>
        <w:gridCol w:w="396"/>
        <w:gridCol w:w="616"/>
        <w:gridCol w:w="1964"/>
        <w:gridCol w:w="567"/>
        <w:gridCol w:w="280"/>
        <w:gridCol w:w="2833"/>
        <w:gridCol w:w="290"/>
      </w:tblGrid>
      <w:tr w:rsidR="005F6B63" w:rsidRPr="00B9042E" w14:paraId="424D5276" w14:textId="77777777" w:rsidTr="003E562C">
        <w:trPr>
          <w:trHeight w:val="323"/>
          <w:jc w:val="center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D5F7662" w14:textId="1839D937" w:rsidR="005F6B63" w:rsidRPr="00B9042E" w:rsidRDefault="00BB4AB2" w:rsidP="005F6B63">
            <w:pPr>
              <w:ind w:hanging="2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OPCION DE GRADO SELECCIONADA </w:t>
            </w:r>
            <w:r w:rsidR="0028439D" w:rsidRPr="00B230C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(marque con una X</w:t>
            </w:r>
            <w:r w:rsidR="00B230CC" w:rsidRPr="00B230CC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la opción seleccionada)</w:t>
            </w:r>
          </w:p>
        </w:tc>
      </w:tr>
      <w:tr w:rsidR="00EE2B08" w:rsidRPr="00B9042E" w14:paraId="01023685" w14:textId="1E44624D" w:rsidTr="00150893">
        <w:trPr>
          <w:trHeight w:val="323"/>
          <w:jc w:val="center"/>
        </w:trPr>
        <w:tc>
          <w:tcPr>
            <w:tcW w:w="1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3D9AE57" w14:textId="1CE3A553" w:rsidR="00EE2B08" w:rsidRPr="009323DD" w:rsidRDefault="00EE2B08" w:rsidP="005F6B63">
            <w:pPr>
              <w:ind w:hanging="2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9323DD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Monografía </w:t>
            </w:r>
          </w:p>
        </w:tc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75EC64C" w14:textId="4C0883DA" w:rsidR="00EE2B08" w:rsidRPr="009323DD" w:rsidRDefault="00EE2B08" w:rsidP="00EE2B08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4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BA454AC" w14:textId="7B5502F1" w:rsidR="00EE2B08" w:rsidRPr="009323DD" w:rsidRDefault="00EE2B08" w:rsidP="009323DD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Investigación creación   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B8A2592" w14:textId="77777777" w:rsidR="00EE2B08" w:rsidRPr="009323DD" w:rsidRDefault="00EE2B08" w:rsidP="00EE2B08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0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E653BE7" w14:textId="31A61541" w:rsidR="00EE2B08" w:rsidRPr="009323DD" w:rsidRDefault="00EE2B08" w:rsidP="0028439D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Publicación articulo/capitulo 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B4C3E" w14:textId="77777777" w:rsidR="00EE2B08" w:rsidRDefault="00EE2B08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407BF053" w14:textId="77777777" w:rsidR="00EE2B08" w:rsidRPr="009323DD" w:rsidRDefault="00EE2B08" w:rsidP="00EE2B08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150893" w:rsidRPr="00B9042E" w14:paraId="2E40E6CD" w14:textId="77777777" w:rsidTr="00150893">
        <w:trPr>
          <w:trHeight w:val="323"/>
          <w:jc w:val="center"/>
        </w:trPr>
        <w:tc>
          <w:tcPr>
            <w:tcW w:w="1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55F654" w14:textId="082A902C" w:rsidR="00150893" w:rsidRPr="009323DD" w:rsidRDefault="00150893" w:rsidP="005F6B63">
            <w:pPr>
              <w:ind w:hanging="2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Otro</w:t>
            </w:r>
          </w:p>
        </w:tc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CD7D7A6" w14:textId="77777777" w:rsidR="00150893" w:rsidRDefault="00150893" w:rsidP="00EE2B08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255" w:type="pct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4C5B1" w14:textId="425F4426" w:rsidR="00150893" w:rsidRDefault="00F45610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¿Cuál?</w:t>
            </w:r>
            <w:r w:rsidR="0015089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A930D2" w:rsidRPr="00B9042E" w14:paraId="13DA6F97" w14:textId="77777777" w:rsidTr="003E562C">
        <w:trPr>
          <w:trHeight w:val="323"/>
          <w:jc w:val="center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08933EBC" w14:textId="13512B32" w:rsidR="00A930D2" w:rsidRPr="00B9042E" w:rsidRDefault="00A930D2">
            <w:pPr>
              <w:ind w:hanging="2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B9042E">
              <w:rPr>
                <w:rFonts w:ascii="Arial" w:hAnsi="Arial" w:cs="Arial"/>
                <w:b/>
                <w:color w:val="000000"/>
                <w:sz w:val="20"/>
                <w:szCs w:val="20"/>
              </w:rPr>
              <w:t>PRELIMINAR DE LA PROPUESTA</w:t>
            </w:r>
          </w:p>
        </w:tc>
      </w:tr>
      <w:tr w:rsidR="00A930D2" w:rsidRPr="00B9042E" w14:paraId="3332F308" w14:textId="77777777" w:rsidTr="00EE2B08">
        <w:trPr>
          <w:trHeight w:val="234"/>
          <w:jc w:val="center"/>
        </w:trPr>
        <w:tc>
          <w:tcPr>
            <w:tcW w:w="17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3DF7BDA9" w14:textId="3273037E" w:rsidR="00A930D2" w:rsidRPr="00B9042E" w:rsidRDefault="00A930D2">
            <w:pPr>
              <w:ind w:hanging="2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B9042E">
              <w:rPr>
                <w:rFonts w:ascii="Arial" w:eastAsia="Calibri" w:hAnsi="Arial" w:cs="Arial"/>
                <w:bCs/>
                <w:sz w:val="20"/>
                <w:szCs w:val="20"/>
              </w:rPr>
              <w:t>Fecha</w:t>
            </w:r>
          </w:p>
        </w:tc>
        <w:tc>
          <w:tcPr>
            <w:tcW w:w="325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33D302" w14:textId="571117EC" w:rsidR="00A930D2" w:rsidRPr="00B9042E" w:rsidRDefault="00A930D2">
            <w:pPr>
              <w:ind w:hanging="2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A930D2" w:rsidRPr="00B9042E" w14:paraId="32542CD1" w14:textId="77777777" w:rsidTr="00F45610">
        <w:trPr>
          <w:trHeight w:val="183"/>
          <w:jc w:val="center"/>
        </w:trPr>
        <w:tc>
          <w:tcPr>
            <w:tcW w:w="17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44A244AF" w14:textId="77777777" w:rsidR="00A930D2" w:rsidRPr="00B9042E" w:rsidRDefault="00A930D2">
            <w:pPr>
              <w:ind w:hanging="2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B9042E">
              <w:rPr>
                <w:rFonts w:ascii="Arial" w:eastAsia="Calibri" w:hAnsi="Arial" w:cs="Arial"/>
                <w:bCs/>
                <w:sz w:val="20"/>
                <w:szCs w:val="20"/>
              </w:rPr>
              <w:t>Título de la propuesta</w:t>
            </w:r>
          </w:p>
        </w:tc>
        <w:tc>
          <w:tcPr>
            <w:tcW w:w="325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31D20E" w14:textId="0197E158" w:rsidR="00BF2EFF" w:rsidRPr="00F45610" w:rsidRDefault="00922DAD" w:rsidP="00AB2538">
            <w:pPr>
              <w:spacing w:line="244" w:lineRule="auto"/>
              <w:ind w:right="57" w:hanging="2"/>
              <w:jc w:val="both"/>
              <w:rPr>
                <w:rFonts w:ascii="Arial" w:eastAsia="Calibri" w:hAnsi="Arial" w:cs="Arial"/>
                <w:bCs/>
                <w:i/>
                <w:sz w:val="18"/>
                <w:szCs w:val="18"/>
              </w:rPr>
            </w:pPr>
            <w:r w:rsidRPr="00F45610">
              <w:rPr>
                <w:rFonts w:ascii="Arial" w:eastAsia="Calibri" w:hAnsi="Arial" w:cs="Arial"/>
                <w:bCs/>
                <w:i/>
                <w:sz w:val="18"/>
                <w:szCs w:val="18"/>
              </w:rPr>
              <w:t xml:space="preserve">Debe ser breve, preciso y conciso. Si es posible sin excesiva extensión, el título puede dar una idea previa </w:t>
            </w:r>
            <w:r w:rsidR="00DD552D" w:rsidRPr="00F45610">
              <w:rPr>
                <w:rFonts w:ascii="Arial" w:eastAsia="Calibri" w:hAnsi="Arial" w:cs="Arial"/>
                <w:bCs/>
                <w:i/>
                <w:sz w:val="18"/>
                <w:szCs w:val="18"/>
              </w:rPr>
              <w:t>de la propuesta</w:t>
            </w:r>
            <w:r w:rsidRPr="00F45610">
              <w:rPr>
                <w:rFonts w:ascii="Arial" w:eastAsia="Calibri" w:hAnsi="Arial" w:cs="Arial"/>
                <w:bCs/>
                <w:i/>
                <w:sz w:val="18"/>
                <w:szCs w:val="18"/>
              </w:rPr>
              <w:t xml:space="preserve">. Es importante para especificar qué población o universo será investigado. </w:t>
            </w:r>
            <w:r w:rsidR="00AB2538" w:rsidRPr="00F45610">
              <w:rPr>
                <w:rFonts w:ascii="Arial" w:eastAsia="Calibri" w:hAnsi="Arial" w:cs="Arial"/>
                <w:bCs/>
                <w:i/>
                <w:sz w:val="18"/>
                <w:szCs w:val="18"/>
              </w:rPr>
              <w:t>Máximo 14 palabras</w:t>
            </w:r>
          </w:p>
        </w:tc>
      </w:tr>
      <w:tr w:rsidR="00A930D2" w:rsidRPr="00B9042E" w14:paraId="2FAB38A3" w14:textId="77777777" w:rsidTr="00EE2B08">
        <w:trPr>
          <w:trHeight w:val="256"/>
          <w:jc w:val="center"/>
        </w:trPr>
        <w:tc>
          <w:tcPr>
            <w:tcW w:w="17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62481D93" w14:textId="70B586CA" w:rsidR="00A930D2" w:rsidRPr="00B9042E" w:rsidRDefault="00A930D2">
            <w:pPr>
              <w:ind w:hanging="2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B9042E">
              <w:rPr>
                <w:rFonts w:ascii="Arial" w:eastAsia="Calibri" w:hAnsi="Arial" w:cs="Arial"/>
                <w:sz w:val="20"/>
                <w:szCs w:val="20"/>
              </w:rPr>
              <w:t>Grupo de Investigación</w:t>
            </w:r>
          </w:p>
        </w:tc>
        <w:tc>
          <w:tcPr>
            <w:tcW w:w="325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A36D78" w14:textId="0ACB83CB" w:rsidR="00A930D2" w:rsidRPr="00925F7A" w:rsidRDefault="00A930D2">
            <w:pPr>
              <w:spacing w:line="244" w:lineRule="auto"/>
              <w:ind w:right="57" w:hanging="2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</w:tr>
      <w:tr w:rsidR="003D7004" w:rsidRPr="00B9042E" w14:paraId="04F6BE0D" w14:textId="77777777" w:rsidTr="00EE2B08">
        <w:trPr>
          <w:trHeight w:val="271"/>
          <w:jc w:val="center"/>
        </w:trPr>
        <w:tc>
          <w:tcPr>
            <w:tcW w:w="17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6924055" w14:textId="378A3E47" w:rsidR="003D7004" w:rsidRPr="00B9042E" w:rsidRDefault="003D7004" w:rsidP="003D7004">
            <w:pPr>
              <w:ind w:hanging="2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B9042E">
              <w:rPr>
                <w:rFonts w:ascii="Arial" w:eastAsia="Calibri" w:hAnsi="Arial" w:cs="Arial"/>
                <w:bCs/>
                <w:sz w:val="20"/>
                <w:szCs w:val="20"/>
              </w:rPr>
              <w:t>Facultad</w:t>
            </w:r>
            <w:r w:rsidR="007024BB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Académica</w:t>
            </w:r>
          </w:p>
        </w:tc>
        <w:tc>
          <w:tcPr>
            <w:tcW w:w="325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BAEBDA" w14:textId="3C8BB7A5" w:rsidR="003D7004" w:rsidRPr="00E212FB" w:rsidRDefault="003D7004" w:rsidP="003D7004">
            <w:pPr>
              <w:spacing w:line="244" w:lineRule="auto"/>
              <w:ind w:right="57" w:hanging="2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</w:tr>
      <w:tr w:rsidR="003D7004" w:rsidRPr="00B9042E" w14:paraId="29FE0BA5" w14:textId="77777777" w:rsidTr="00EE2B08">
        <w:trPr>
          <w:trHeight w:val="359"/>
          <w:jc w:val="center"/>
        </w:trPr>
        <w:tc>
          <w:tcPr>
            <w:tcW w:w="17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86EE0FA" w14:textId="28F224B3" w:rsidR="003D7004" w:rsidRPr="00B9042E" w:rsidRDefault="003D7004" w:rsidP="003D7004">
            <w:pPr>
              <w:ind w:hanging="2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B9042E">
              <w:rPr>
                <w:rFonts w:ascii="Arial" w:eastAsia="Calibri" w:hAnsi="Arial" w:cs="Arial"/>
                <w:bCs/>
                <w:sz w:val="20"/>
                <w:szCs w:val="20"/>
              </w:rPr>
              <w:t xml:space="preserve">Programa Académico </w:t>
            </w:r>
          </w:p>
        </w:tc>
        <w:tc>
          <w:tcPr>
            <w:tcW w:w="325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B9910A" w14:textId="2D01864D" w:rsidR="003D7004" w:rsidRPr="00E212FB" w:rsidRDefault="003D7004" w:rsidP="003D7004">
            <w:pPr>
              <w:spacing w:line="244" w:lineRule="auto"/>
              <w:ind w:right="57" w:hanging="2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</w:tr>
      <w:tr w:rsidR="003D7004" w:rsidRPr="00B9042E" w14:paraId="13CD0EF2" w14:textId="77777777" w:rsidTr="003E562C">
        <w:trPr>
          <w:trHeight w:val="704"/>
          <w:jc w:val="center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AFC1561" w14:textId="1D1C82C6" w:rsidR="003D7004" w:rsidRPr="00B9042E" w:rsidRDefault="003D7004" w:rsidP="003D7004">
            <w:pPr>
              <w:spacing w:line="244" w:lineRule="auto"/>
              <w:ind w:right="57" w:hanging="2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B9042E">
              <w:rPr>
                <w:rFonts w:ascii="Arial" w:eastAsia="Calibri" w:hAnsi="Arial" w:cs="Arial"/>
                <w:b/>
                <w:sz w:val="20"/>
                <w:szCs w:val="20"/>
              </w:rPr>
              <w:t xml:space="preserve">INTEGRANTES DE LA PROPUESTA DE INVESTIGACIÓN </w:t>
            </w:r>
            <w:r w:rsidRPr="00B9042E">
              <w:rPr>
                <w:rFonts w:ascii="Arial" w:eastAsia="Calibri" w:hAnsi="Arial" w:cs="Arial"/>
                <w:bCs/>
                <w:sz w:val="20"/>
                <w:szCs w:val="20"/>
              </w:rPr>
              <w:t>Un trabajo de grado podrá ser realizado de manera individual o grupal con máximo tres (3) estudiantes</w:t>
            </w:r>
          </w:p>
        </w:tc>
      </w:tr>
      <w:tr w:rsidR="003D7004" w:rsidRPr="00B9042E" w14:paraId="0F135D65" w14:textId="77777777" w:rsidTr="00EE2B08">
        <w:trPr>
          <w:trHeight w:val="380"/>
          <w:jc w:val="center"/>
        </w:trPr>
        <w:tc>
          <w:tcPr>
            <w:tcW w:w="17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3CC31230" w14:textId="77777777" w:rsidR="003D7004" w:rsidRPr="00B9042E" w:rsidRDefault="003D7004" w:rsidP="003D7004">
            <w:pPr>
              <w:ind w:hanging="2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B9042E">
              <w:rPr>
                <w:rFonts w:ascii="Arial" w:eastAsia="Calibri" w:hAnsi="Arial" w:cs="Arial"/>
                <w:b/>
                <w:sz w:val="20"/>
                <w:szCs w:val="20"/>
              </w:rPr>
              <w:t>NOMBRE DEL ESTUDIANTE 1</w:t>
            </w:r>
          </w:p>
        </w:tc>
        <w:tc>
          <w:tcPr>
            <w:tcW w:w="325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29D7EBA" w14:textId="77777777" w:rsidR="003D7004" w:rsidRPr="00B9042E" w:rsidRDefault="003D7004" w:rsidP="003D7004">
            <w:pPr>
              <w:spacing w:line="244" w:lineRule="auto"/>
              <w:ind w:right="57" w:hanging="2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4E7A34" w:rsidRPr="00B9042E" w14:paraId="6F43C7BA" w14:textId="77777777" w:rsidTr="00EE2B08">
        <w:trPr>
          <w:trHeight w:val="380"/>
          <w:jc w:val="center"/>
        </w:trPr>
        <w:tc>
          <w:tcPr>
            <w:tcW w:w="17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4F2AB87" w14:textId="77777777" w:rsidR="003D7004" w:rsidRPr="00B9042E" w:rsidRDefault="003D7004" w:rsidP="003D7004">
            <w:pPr>
              <w:ind w:hanging="2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B9042E">
              <w:rPr>
                <w:rFonts w:ascii="Arial" w:eastAsia="Calibri" w:hAnsi="Arial" w:cs="Arial"/>
                <w:bCs/>
                <w:sz w:val="20"/>
                <w:szCs w:val="20"/>
              </w:rPr>
              <w:t xml:space="preserve">Documento de identidad 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AB50F5" w14:textId="77777777" w:rsidR="003D7004" w:rsidRPr="00B9042E" w:rsidRDefault="003D7004" w:rsidP="003D7004">
            <w:pPr>
              <w:spacing w:line="244" w:lineRule="auto"/>
              <w:ind w:right="57" w:hanging="2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B9042E">
              <w:rPr>
                <w:rFonts w:ascii="Arial" w:eastAsia="Calibri" w:hAnsi="Arial" w:cs="Arial"/>
                <w:bCs/>
                <w:sz w:val="20"/>
                <w:szCs w:val="20"/>
              </w:rPr>
              <w:t xml:space="preserve">CC.       </w:t>
            </w:r>
          </w:p>
        </w:tc>
        <w:tc>
          <w:tcPr>
            <w:tcW w:w="97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4D84AB" w14:textId="77777777" w:rsidR="003D7004" w:rsidRPr="00B9042E" w:rsidRDefault="003D7004" w:rsidP="003D7004">
            <w:pPr>
              <w:spacing w:line="244" w:lineRule="auto"/>
              <w:ind w:right="57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B9042E">
              <w:rPr>
                <w:rFonts w:ascii="Arial" w:eastAsia="Calibri" w:hAnsi="Arial" w:cs="Arial"/>
                <w:bCs/>
                <w:sz w:val="20"/>
                <w:szCs w:val="20"/>
              </w:rPr>
              <w:t xml:space="preserve">Otro, ¿Cuál?                                    </w:t>
            </w:r>
          </w:p>
        </w:tc>
        <w:tc>
          <w:tcPr>
            <w:tcW w:w="1973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FE780C3" w14:textId="7F7A5E8F" w:rsidR="003D7004" w:rsidRPr="00B9042E" w:rsidRDefault="003D7004" w:rsidP="003D7004">
            <w:pPr>
              <w:spacing w:line="244" w:lineRule="auto"/>
              <w:ind w:right="57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B9042E">
              <w:rPr>
                <w:rFonts w:ascii="Arial" w:eastAsia="Calibri" w:hAnsi="Arial" w:cs="Arial"/>
                <w:bCs/>
                <w:sz w:val="20"/>
                <w:szCs w:val="20"/>
              </w:rPr>
              <w:t>Numero:</w:t>
            </w:r>
          </w:p>
        </w:tc>
      </w:tr>
      <w:tr w:rsidR="003D7004" w:rsidRPr="00B9042E" w14:paraId="67D82251" w14:textId="77777777" w:rsidTr="00EE2B08">
        <w:trPr>
          <w:trHeight w:val="380"/>
          <w:jc w:val="center"/>
        </w:trPr>
        <w:tc>
          <w:tcPr>
            <w:tcW w:w="17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16521366" w14:textId="77777777" w:rsidR="003D7004" w:rsidRPr="00B9042E" w:rsidRDefault="003D7004" w:rsidP="003D7004">
            <w:pPr>
              <w:ind w:hanging="2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B9042E">
              <w:rPr>
                <w:rFonts w:ascii="Arial" w:eastAsia="Calibri" w:hAnsi="Arial" w:cs="Arial"/>
                <w:bCs/>
                <w:sz w:val="20"/>
                <w:szCs w:val="20"/>
              </w:rPr>
              <w:t>Correo electrónico institucional</w:t>
            </w:r>
          </w:p>
        </w:tc>
        <w:tc>
          <w:tcPr>
            <w:tcW w:w="325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BEE806" w14:textId="77777777" w:rsidR="003D7004" w:rsidRPr="00B9042E" w:rsidRDefault="003D7004" w:rsidP="003D7004">
            <w:pPr>
              <w:spacing w:line="244" w:lineRule="auto"/>
              <w:ind w:right="57" w:hanging="2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3D7004" w:rsidRPr="00B9042E" w14:paraId="016A42DF" w14:textId="77777777" w:rsidTr="00EE2B08">
        <w:trPr>
          <w:trHeight w:val="380"/>
          <w:jc w:val="center"/>
        </w:trPr>
        <w:tc>
          <w:tcPr>
            <w:tcW w:w="17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69A96C18" w14:textId="77777777" w:rsidR="003D7004" w:rsidRPr="00B9042E" w:rsidRDefault="003D7004" w:rsidP="003D7004">
            <w:pPr>
              <w:ind w:hanging="2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B9042E">
              <w:rPr>
                <w:rFonts w:ascii="Arial" w:eastAsia="Calibri" w:hAnsi="Arial" w:cs="Arial"/>
                <w:bCs/>
                <w:sz w:val="20"/>
                <w:szCs w:val="20"/>
              </w:rPr>
              <w:t xml:space="preserve">Dirección </w:t>
            </w:r>
          </w:p>
        </w:tc>
        <w:tc>
          <w:tcPr>
            <w:tcW w:w="325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A4B96D" w14:textId="77777777" w:rsidR="003D7004" w:rsidRPr="00B9042E" w:rsidRDefault="003D7004" w:rsidP="003D7004">
            <w:pPr>
              <w:spacing w:line="244" w:lineRule="auto"/>
              <w:ind w:right="57" w:hanging="2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3D7004" w:rsidRPr="00B9042E" w14:paraId="3E7C626A" w14:textId="77777777" w:rsidTr="00EE2B08">
        <w:trPr>
          <w:trHeight w:val="380"/>
          <w:jc w:val="center"/>
        </w:trPr>
        <w:tc>
          <w:tcPr>
            <w:tcW w:w="17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6494284C" w14:textId="77777777" w:rsidR="003D7004" w:rsidRPr="00B9042E" w:rsidRDefault="003D7004" w:rsidP="003D7004">
            <w:pPr>
              <w:ind w:hanging="2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B9042E">
              <w:rPr>
                <w:rFonts w:ascii="Arial" w:eastAsia="Calibri" w:hAnsi="Arial" w:cs="Arial"/>
                <w:bCs/>
                <w:sz w:val="20"/>
                <w:szCs w:val="20"/>
              </w:rPr>
              <w:t xml:space="preserve">Celular </w:t>
            </w:r>
          </w:p>
        </w:tc>
        <w:tc>
          <w:tcPr>
            <w:tcW w:w="325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DAC9CC" w14:textId="77777777" w:rsidR="003D7004" w:rsidRPr="00B9042E" w:rsidRDefault="003D7004" w:rsidP="003D7004">
            <w:pPr>
              <w:spacing w:line="244" w:lineRule="auto"/>
              <w:ind w:right="57" w:hanging="2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3D7004" w:rsidRPr="00B9042E" w14:paraId="13178ED8" w14:textId="77777777" w:rsidTr="00EE2B08">
        <w:trPr>
          <w:trHeight w:val="380"/>
          <w:jc w:val="center"/>
        </w:trPr>
        <w:tc>
          <w:tcPr>
            <w:tcW w:w="17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639F6341" w14:textId="77777777" w:rsidR="003D7004" w:rsidRPr="00B9042E" w:rsidRDefault="003D7004" w:rsidP="003D7004">
            <w:pPr>
              <w:ind w:hanging="2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B9042E">
              <w:rPr>
                <w:rFonts w:ascii="Arial" w:eastAsia="Calibri" w:hAnsi="Arial" w:cs="Arial"/>
                <w:b/>
                <w:sz w:val="20"/>
                <w:szCs w:val="20"/>
              </w:rPr>
              <w:t>NOMBRE DEL ESTUDIANTE 2</w:t>
            </w:r>
          </w:p>
        </w:tc>
        <w:tc>
          <w:tcPr>
            <w:tcW w:w="325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4AFB09E" w14:textId="77777777" w:rsidR="003D7004" w:rsidRPr="00B9042E" w:rsidRDefault="003D7004" w:rsidP="003D7004">
            <w:pPr>
              <w:spacing w:line="244" w:lineRule="auto"/>
              <w:ind w:right="57" w:hanging="2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FC34C5" w:rsidRPr="00B9042E" w14:paraId="1984BB72" w14:textId="36520D7A" w:rsidTr="00EE2B08">
        <w:trPr>
          <w:trHeight w:val="380"/>
          <w:jc w:val="center"/>
        </w:trPr>
        <w:tc>
          <w:tcPr>
            <w:tcW w:w="17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09CFA83F" w14:textId="77777777" w:rsidR="00FC34C5" w:rsidRPr="00B9042E" w:rsidRDefault="00FC34C5" w:rsidP="003D7004">
            <w:pPr>
              <w:ind w:hanging="2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B9042E">
              <w:rPr>
                <w:rFonts w:ascii="Arial" w:eastAsia="Calibri" w:hAnsi="Arial" w:cs="Arial"/>
                <w:bCs/>
                <w:sz w:val="20"/>
                <w:szCs w:val="20"/>
              </w:rPr>
              <w:t xml:space="preserve">Documento de identidad 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E764011" w14:textId="0E69BD30" w:rsidR="00FC34C5" w:rsidRPr="00B9042E" w:rsidRDefault="00FC34C5" w:rsidP="003D7004">
            <w:pPr>
              <w:spacing w:line="244" w:lineRule="auto"/>
              <w:ind w:right="57" w:hanging="2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CC</w:t>
            </w:r>
          </w:p>
        </w:tc>
        <w:tc>
          <w:tcPr>
            <w:tcW w:w="97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28968F4" w14:textId="3AD6C0EA" w:rsidR="00FC34C5" w:rsidRPr="00B9042E" w:rsidRDefault="00FC34C5" w:rsidP="003D7004">
            <w:pPr>
              <w:spacing w:line="244" w:lineRule="auto"/>
              <w:ind w:right="57" w:hanging="2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B9042E">
              <w:rPr>
                <w:rFonts w:ascii="Arial" w:eastAsia="Calibri" w:hAnsi="Arial" w:cs="Arial"/>
                <w:bCs/>
                <w:sz w:val="20"/>
                <w:szCs w:val="20"/>
              </w:rPr>
              <w:t>Otro, ¿Cuál?</w:t>
            </w:r>
          </w:p>
        </w:tc>
        <w:tc>
          <w:tcPr>
            <w:tcW w:w="1973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DBC0B7" w14:textId="77777777" w:rsidR="00FC34C5" w:rsidRPr="00B9042E" w:rsidRDefault="00FC34C5" w:rsidP="00FC34C5">
            <w:pPr>
              <w:spacing w:line="244" w:lineRule="auto"/>
              <w:ind w:left="12" w:right="57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B9042E">
              <w:rPr>
                <w:rFonts w:ascii="Arial" w:eastAsia="Calibri" w:hAnsi="Arial" w:cs="Arial"/>
                <w:bCs/>
                <w:sz w:val="20"/>
                <w:szCs w:val="20"/>
              </w:rPr>
              <w:t xml:space="preserve">Numero:    </w:t>
            </w:r>
          </w:p>
        </w:tc>
      </w:tr>
      <w:tr w:rsidR="003D7004" w:rsidRPr="00B9042E" w14:paraId="1A4B9D90" w14:textId="77777777" w:rsidTr="00EE2B08">
        <w:trPr>
          <w:trHeight w:val="380"/>
          <w:jc w:val="center"/>
        </w:trPr>
        <w:tc>
          <w:tcPr>
            <w:tcW w:w="17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1417D437" w14:textId="77777777" w:rsidR="003D7004" w:rsidRPr="00B9042E" w:rsidRDefault="003D7004" w:rsidP="003D7004">
            <w:pPr>
              <w:ind w:hanging="2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B9042E">
              <w:rPr>
                <w:rFonts w:ascii="Arial" w:eastAsia="Calibri" w:hAnsi="Arial" w:cs="Arial"/>
                <w:bCs/>
                <w:sz w:val="20"/>
                <w:szCs w:val="20"/>
              </w:rPr>
              <w:t>Correo electrónico institucional</w:t>
            </w:r>
          </w:p>
        </w:tc>
        <w:tc>
          <w:tcPr>
            <w:tcW w:w="325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35069D" w14:textId="77777777" w:rsidR="003D7004" w:rsidRPr="00B9042E" w:rsidRDefault="003D7004" w:rsidP="003D7004">
            <w:pPr>
              <w:spacing w:line="244" w:lineRule="auto"/>
              <w:ind w:right="57" w:hanging="2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3D7004" w:rsidRPr="00B9042E" w14:paraId="1899D79C" w14:textId="77777777" w:rsidTr="00EE2B08">
        <w:trPr>
          <w:trHeight w:val="380"/>
          <w:jc w:val="center"/>
        </w:trPr>
        <w:tc>
          <w:tcPr>
            <w:tcW w:w="17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61E85FC6" w14:textId="77777777" w:rsidR="003D7004" w:rsidRPr="00B9042E" w:rsidRDefault="003D7004" w:rsidP="003D7004">
            <w:pPr>
              <w:ind w:hanging="2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B9042E">
              <w:rPr>
                <w:rFonts w:ascii="Arial" w:eastAsia="Calibri" w:hAnsi="Arial" w:cs="Arial"/>
                <w:bCs/>
                <w:sz w:val="20"/>
                <w:szCs w:val="20"/>
              </w:rPr>
              <w:t xml:space="preserve">Dirección </w:t>
            </w:r>
          </w:p>
        </w:tc>
        <w:tc>
          <w:tcPr>
            <w:tcW w:w="325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AF0D31" w14:textId="77777777" w:rsidR="003D7004" w:rsidRPr="00B9042E" w:rsidRDefault="003D7004" w:rsidP="003D7004">
            <w:pPr>
              <w:spacing w:line="244" w:lineRule="auto"/>
              <w:ind w:right="57" w:hanging="2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3D7004" w:rsidRPr="00B9042E" w14:paraId="5FF35D4D" w14:textId="77777777" w:rsidTr="00EE2B08">
        <w:trPr>
          <w:trHeight w:val="380"/>
          <w:jc w:val="center"/>
        </w:trPr>
        <w:tc>
          <w:tcPr>
            <w:tcW w:w="17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60F14819" w14:textId="77777777" w:rsidR="003D7004" w:rsidRPr="00B9042E" w:rsidRDefault="003D7004" w:rsidP="003D7004">
            <w:pPr>
              <w:ind w:hanging="2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B9042E">
              <w:rPr>
                <w:rFonts w:ascii="Arial" w:eastAsia="Calibri" w:hAnsi="Arial" w:cs="Arial"/>
                <w:bCs/>
                <w:sz w:val="20"/>
                <w:szCs w:val="20"/>
              </w:rPr>
              <w:t xml:space="preserve">Celular </w:t>
            </w:r>
          </w:p>
        </w:tc>
        <w:tc>
          <w:tcPr>
            <w:tcW w:w="325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67CB6A" w14:textId="77777777" w:rsidR="003D7004" w:rsidRPr="00B9042E" w:rsidRDefault="003D7004" w:rsidP="003D7004">
            <w:pPr>
              <w:spacing w:line="244" w:lineRule="auto"/>
              <w:ind w:right="57" w:hanging="2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3D7004" w:rsidRPr="00B9042E" w14:paraId="5D8516CF" w14:textId="77777777" w:rsidTr="00EE2B08">
        <w:trPr>
          <w:trHeight w:val="380"/>
          <w:jc w:val="center"/>
        </w:trPr>
        <w:tc>
          <w:tcPr>
            <w:tcW w:w="17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393DF47D" w14:textId="77777777" w:rsidR="003D7004" w:rsidRPr="00B9042E" w:rsidRDefault="003D7004" w:rsidP="003D7004">
            <w:pPr>
              <w:ind w:hanging="2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B9042E">
              <w:rPr>
                <w:rFonts w:ascii="Arial" w:eastAsia="Calibri" w:hAnsi="Arial" w:cs="Arial"/>
                <w:b/>
                <w:sz w:val="20"/>
                <w:szCs w:val="20"/>
              </w:rPr>
              <w:t>NOMBRE DEL ESTUDIANTE 3</w:t>
            </w:r>
          </w:p>
        </w:tc>
        <w:tc>
          <w:tcPr>
            <w:tcW w:w="325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8D9259F" w14:textId="77777777" w:rsidR="003D7004" w:rsidRPr="00B9042E" w:rsidRDefault="003D7004" w:rsidP="003D7004">
            <w:pPr>
              <w:spacing w:line="244" w:lineRule="auto"/>
              <w:ind w:right="57" w:hanging="2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FC34C5" w:rsidRPr="00B9042E" w14:paraId="439C8F85" w14:textId="3062BCC4" w:rsidTr="00EE2B08">
        <w:trPr>
          <w:trHeight w:val="380"/>
          <w:jc w:val="center"/>
        </w:trPr>
        <w:tc>
          <w:tcPr>
            <w:tcW w:w="17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55C8D911" w14:textId="77777777" w:rsidR="00FC34C5" w:rsidRPr="00B9042E" w:rsidRDefault="00FC34C5" w:rsidP="003D7004">
            <w:pPr>
              <w:ind w:hanging="2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B9042E">
              <w:rPr>
                <w:rFonts w:ascii="Arial" w:eastAsia="Calibri" w:hAnsi="Arial" w:cs="Arial"/>
                <w:bCs/>
                <w:sz w:val="20"/>
                <w:szCs w:val="20"/>
              </w:rPr>
              <w:t xml:space="preserve">Documento de identidad 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53C4129" w14:textId="34637DD6" w:rsidR="00FC34C5" w:rsidRPr="00B9042E" w:rsidRDefault="00FC34C5" w:rsidP="003D7004">
            <w:pPr>
              <w:spacing w:line="244" w:lineRule="auto"/>
              <w:ind w:right="57" w:hanging="2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CC</w:t>
            </w:r>
          </w:p>
        </w:tc>
        <w:tc>
          <w:tcPr>
            <w:tcW w:w="97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1CF9A47" w14:textId="2E089584" w:rsidR="00FC34C5" w:rsidRPr="00B9042E" w:rsidRDefault="00FC34C5" w:rsidP="00FC34C5">
            <w:pPr>
              <w:spacing w:line="244" w:lineRule="auto"/>
              <w:ind w:left="108" w:right="57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B9042E">
              <w:rPr>
                <w:rFonts w:ascii="Arial" w:eastAsia="Calibri" w:hAnsi="Arial" w:cs="Arial"/>
                <w:bCs/>
                <w:sz w:val="20"/>
                <w:szCs w:val="20"/>
              </w:rPr>
              <w:t>Otro, ¿Cuál?</w:t>
            </w:r>
          </w:p>
        </w:tc>
        <w:tc>
          <w:tcPr>
            <w:tcW w:w="1973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F06FB0" w14:textId="77777777" w:rsidR="00FC34C5" w:rsidRPr="00B9042E" w:rsidRDefault="00FC34C5" w:rsidP="00FC34C5">
            <w:pPr>
              <w:spacing w:line="244" w:lineRule="auto"/>
              <w:ind w:right="57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B9042E">
              <w:rPr>
                <w:rFonts w:ascii="Arial" w:eastAsia="Calibri" w:hAnsi="Arial" w:cs="Arial"/>
                <w:bCs/>
                <w:sz w:val="20"/>
                <w:szCs w:val="20"/>
              </w:rPr>
              <w:t xml:space="preserve">Numero:    </w:t>
            </w:r>
          </w:p>
        </w:tc>
      </w:tr>
      <w:tr w:rsidR="003D7004" w:rsidRPr="00B9042E" w14:paraId="14441539" w14:textId="77777777" w:rsidTr="00EE2B08">
        <w:trPr>
          <w:trHeight w:val="380"/>
          <w:jc w:val="center"/>
        </w:trPr>
        <w:tc>
          <w:tcPr>
            <w:tcW w:w="17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683AC20C" w14:textId="77777777" w:rsidR="003D7004" w:rsidRPr="00B9042E" w:rsidRDefault="003D7004" w:rsidP="003D7004">
            <w:pPr>
              <w:ind w:hanging="2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B9042E">
              <w:rPr>
                <w:rFonts w:ascii="Arial" w:eastAsia="Calibri" w:hAnsi="Arial" w:cs="Arial"/>
                <w:bCs/>
                <w:sz w:val="20"/>
                <w:szCs w:val="20"/>
              </w:rPr>
              <w:t>Correo electrónico institucional</w:t>
            </w:r>
          </w:p>
        </w:tc>
        <w:tc>
          <w:tcPr>
            <w:tcW w:w="325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33334E" w14:textId="77777777" w:rsidR="003D7004" w:rsidRPr="00B9042E" w:rsidRDefault="003D7004" w:rsidP="003D7004">
            <w:pPr>
              <w:spacing w:line="244" w:lineRule="auto"/>
              <w:ind w:right="57" w:hanging="2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3D7004" w:rsidRPr="00B9042E" w14:paraId="5F1CA46D" w14:textId="77777777" w:rsidTr="00EE2B08">
        <w:trPr>
          <w:trHeight w:val="380"/>
          <w:jc w:val="center"/>
        </w:trPr>
        <w:tc>
          <w:tcPr>
            <w:tcW w:w="17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12EEF60A" w14:textId="77777777" w:rsidR="003D7004" w:rsidRPr="00B9042E" w:rsidRDefault="003D7004" w:rsidP="003D7004">
            <w:pPr>
              <w:ind w:hanging="2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B9042E">
              <w:rPr>
                <w:rFonts w:ascii="Arial" w:eastAsia="Calibri" w:hAnsi="Arial" w:cs="Arial"/>
                <w:bCs/>
                <w:sz w:val="20"/>
                <w:szCs w:val="20"/>
              </w:rPr>
              <w:t xml:space="preserve">Dirección </w:t>
            </w:r>
          </w:p>
        </w:tc>
        <w:tc>
          <w:tcPr>
            <w:tcW w:w="325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61984C" w14:textId="77777777" w:rsidR="003D7004" w:rsidRPr="00B9042E" w:rsidRDefault="003D7004" w:rsidP="003D7004">
            <w:pPr>
              <w:spacing w:line="244" w:lineRule="auto"/>
              <w:ind w:right="57" w:hanging="2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3D7004" w:rsidRPr="00B9042E" w14:paraId="0FBBA1C4" w14:textId="77777777" w:rsidTr="00EE2B08">
        <w:trPr>
          <w:trHeight w:val="380"/>
          <w:jc w:val="center"/>
        </w:trPr>
        <w:tc>
          <w:tcPr>
            <w:tcW w:w="17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68DCDD82" w14:textId="77777777" w:rsidR="003D7004" w:rsidRPr="00B9042E" w:rsidRDefault="003D7004" w:rsidP="003D7004">
            <w:pPr>
              <w:ind w:hanging="2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B9042E">
              <w:rPr>
                <w:rFonts w:ascii="Arial" w:eastAsia="Calibri" w:hAnsi="Arial" w:cs="Arial"/>
                <w:bCs/>
                <w:sz w:val="20"/>
                <w:szCs w:val="20"/>
              </w:rPr>
              <w:t xml:space="preserve">Celular </w:t>
            </w:r>
          </w:p>
        </w:tc>
        <w:tc>
          <w:tcPr>
            <w:tcW w:w="325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2AC45A" w14:textId="77777777" w:rsidR="003D7004" w:rsidRPr="00B9042E" w:rsidRDefault="003D7004" w:rsidP="003D7004">
            <w:pPr>
              <w:spacing w:line="244" w:lineRule="auto"/>
              <w:ind w:right="57" w:hanging="2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DB16E3" w:rsidRPr="00B9042E" w14:paraId="50BC3C82" w14:textId="77777777" w:rsidTr="00DB16E3">
        <w:trPr>
          <w:trHeight w:val="380"/>
          <w:jc w:val="center"/>
        </w:trPr>
        <w:tc>
          <w:tcPr>
            <w:tcW w:w="17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1E4244CC" w14:textId="05D7DA24" w:rsidR="00DB16E3" w:rsidRPr="00DB16E3" w:rsidRDefault="00DB16E3" w:rsidP="0071066E">
            <w:pPr>
              <w:ind w:hanging="2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DB16E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NOMBRE DEL ESTUDIANTE 4</w:t>
            </w:r>
          </w:p>
        </w:tc>
        <w:tc>
          <w:tcPr>
            <w:tcW w:w="325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55FC48" w14:textId="77777777" w:rsidR="00DB16E3" w:rsidRPr="00B9042E" w:rsidRDefault="00DB16E3" w:rsidP="0071066E">
            <w:pPr>
              <w:spacing w:line="244" w:lineRule="auto"/>
              <w:ind w:right="57" w:hanging="2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DB16E3" w:rsidRPr="00B9042E" w14:paraId="751CFC31" w14:textId="77777777" w:rsidTr="0071066E">
        <w:trPr>
          <w:trHeight w:val="380"/>
          <w:jc w:val="center"/>
        </w:trPr>
        <w:tc>
          <w:tcPr>
            <w:tcW w:w="17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606A25DC" w14:textId="77777777" w:rsidR="00DB16E3" w:rsidRPr="00B9042E" w:rsidRDefault="00DB16E3" w:rsidP="0071066E">
            <w:pPr>
              <w:ind w:hanging="2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B9042E">
              <w:rPr>
                <w:rFonts w:ascii="Arial" w:eastAsia="Calibri" w:hAnsi="Arial" w:cs="Arial"/>
                <w:bCs/>
                <w:sz w:val="20"/>
                <w:szCs w:val="20"/>
              </w:rPr>
              <w:lastRenderedPageBreak/>
              <w:t xml:space="preserve">Documento de identidad 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33B5292" w14:textId="77777777" w:rsidR="00DB16E3" w:rsidRPr="00B9042E" w:rsidRDefault="00DB16E3" w:rsidP="0071066E">
            <w:pPr>
              <w:spacing w:line="244" w:lineRule="auto"/>
              <w:ind w:right="57" w:hanging="2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CC</w:t>
            </w:r>
          </w:p>
        </w:tc>
        <w:tc>
          <w:tcPr>
            <w:tcW w:w="97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5DB8939" w14:textId="77777777" w:rsidR="00DB16E3" w:rsidRPr="00B9042E" w:rsidRDefault="00DB16E3" w:rsidP="0071066E">
            <w:pPr>
              <w:spacing w:line="244" w:lineRule="auto"/>
              <w:ind w:left="108" w:right="57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B9042E">
              <w:rPr>
                <w:rFonts w:ascii="Arial" w:eastAsia="Calibri" w:hAnsi="Arial" w:cs="Arial"/>
                <w:bCs/>
                <w:sz w:val="20"/>
                <w:szCs w:val="20"/>
              </w:rPr>
              <w:t>Otro, ¿Cuál?</w:t>
            </w:r>
          </w:p>
        </w:tc>
        <w:tc>
          <w:tcPr>
            <w:tcW w:w="1973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2C35EA" w14:textId="77777777" w:rsidR="00DB16E3" w:rsidRPr="00B9042E" w:rsidRDefault="00DB16E3" w:rsidP="0071066E">
            <w:pPr>
              <w:spacing w:line="244" w:lineRule="auto"/>
              <w:ind w:right="57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B9042E">
              <w:rPr>
                <w:rFonts w:ascii="Arial" w:eastAsia="Calibri" w:hAnsi="Arial" w:cs="Arial"/>
                <w:bCs/>
                <w:sz w:val="20"/>
                <w:szCs w:val="20"/>
              </w:rPr>
              <w:t xml:space="preserve">Numero:    </w:t>
            </w:r>
          </w:p>
        </w:tc>
      </w:tr>
      <w:tr w:rsidR="00DB16E3" w:rsidRPr="00B9042E" w14:paraId="0BB9B620" w14:textId="77777777" w:rsidTr="0071066E">
        <w:trPr>
          <w:trHeight w:val="380"/>
          <w:jc w:val="center"/>
        </w:trPr>
        <w:tc>
          <w:tcPr>
            <w:tcW w:w="17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403C7C1" w14:textId="77777777" w:rsidR="00DB16E3" w:rsidRPr="00B9042E" w:rsidRDefault="00DB16E3" w:rsidP="0071066E">
            <w:pPr>
              <w:ind w:hanging="2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B9042E">
              <w:rPr>
                <w:rFonts w:ascii="Arial" w:eastAsia="Calibri" w:hAnsi="Arial" w:cs="Arial"/>
                <w:bCs/>
                <w:sz w:val="20"/>
                <w:szCs w:val="20"/>
              </w:rPr>
              <w:t>Correo electrónico institucional</w:t>
            </w:r>
          </w:p>
        </w:tc>
        <w:tc>
          <w:tcPr>
            <w:tcW w:w="325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1333DE" w14:textId="77777777" w:rsidR="00DB16E3" w:rsidRPr="00B9042E" w:rsidRDefault="00DB16E3" w:rsidP="0071066E">
            <w:pPr>
              <w:spacing w:line="244" w:lineRule="auto"/>
              <w:ind w:right="57" w:hanging="2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DB16E3" w:rsidRPr="00B9042E" w14:paraId="384BAC22" w14:textId="77777777" w:rsidTr="0071066E">
        <w:trPr>
          <w:trHeight w:val="380"/>
          <w:jc w:val="center"/>
        </w:trPr>
        <w:tc>
          <w:tcPr>
            <w:tcW w:w="17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6E8CA15E" w14:textId="77777777" w:rsidR="00DB16E3" w:rsidRPr="00B9042E" w:rsidRDefault="00DB16E3" w:rsidP="0071066E">
            <w:pPr>
              <w:ind w:hanging="2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B9042E">
              <w:rPr>
                <w:rFonts w:ascii="Arial" w:eastAsia="Calibri" w:hAnsi="Arial" w:cs="Arial"/>
                <w:bCs/>
                <w:sz w:val="20"/>
                <w:szCs w:val="20"/>
              </w:rPr>
              <w:t xml:space="preserve">Dirección </w:t>
            </w:r>
          </w:p>
        </w:tc>
        <w:tc>
          <w:tcPr>
            <w:tcW w:w="325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1798BF" w14:textId="77777777" w:rsidR="00DB16E3" w:rsidRPr="00B9042E" w:rsidRDefault="00DB16E3" w:rsidP="0071066E">
            <w:pPr>
              <w:spacing w:line="244" w:lineRule="auto"/>
              <w:ind w:right="57" w:hanging="2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DB16E3" w:rsidRPr="00B9042E" w14:paraId="7CA5B3F1" w14:textId="77777777" w:rsidTr="0071066E">
        <w:trPr>
          <w:trHeight w:val="380"/>
          <w:jc w:val="center"/>
        </w:trPr>
        <w:tc>
          <w:tcPr>
            <w:tcW w:w="17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4A175889" w14:textId="77777777" w:rsidR="00DB16E3" w:rsidRPr="00B9042E" w:rsidRDefault="00DB16E3" w:rsidP="0071066E">
            <w:pPr>
              <w:ind w:hanging="2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B9042E">
              <w:rPr>
                <w:rFonts w:ascii="Arial" w:eastAsia="Calibri" w:hAnsi="Arial" w:cs="Arial"/>
                <w:bCs/>
                <w:sz w:val="20"/>
                <w:szCs w:val="20"/>
              </w:rPr>
              <w:t xml:space="preserve">Celular </w:t>
            </w:r>
          </w:p>
        </w:tc>
        <w:tc>
          <w:tcPr>
            <w:tcW w:w="325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AC64D8" w14:textId="77777777" w:rsidR="00DB16E3" w:rsidRPr="00B9042E" w:rsidRDefault="00DB16E3" w:rsidP="0071066E">
            <w:pPr>
              <w:spacing w:line="244" w:lineRule="auto"/>
              <w:ind w:right="57" w:hanging="2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</w:tbl>
    <w:p w14:paraId="60F18EF2" w14:textId="2E05C5AA" w:rsidR="00565A1C" w:rsidRDefault="00565A1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 Narrow" w:eastAsia="Arial" w:hAnsi="Arial Narrow" w:cs="Arial"/>
          <w:b/>
          <w:sz w:val="22"/>
          <w:szCs w:val="22"/>
        </w:rPr>
      </w:pPr>
    </w:p>
    <w:tbl>
      <w:tblPr>
        <w:tblW w:w="5384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0070"/>
      </w:tblGrid>
      <w:tr w:rsidR="00DB6995" w:rsidRPr="00A930D2" w14:paraId="742768A0" w14:textId="77777777" w:rsidTr="00DB16E3">
        <w:trPr>
          <w:trHeight w:val="340"/>
          <w:jc w:val="center"/>
        </w:trPr>
        <w:tc>
          <w:tcPr>
            <w:tcW w:w="5000" w:type="pct"/>
            <w:shd w:val="clear" w:color="auto" w:fill="D9D9D9"/>
            <w:vAlign w:val="center"/>
          </w:tcPr>
          <w:p w14:paraId="1F254727" w14:textId="77777777" w:rsidR="00DB6995" w:rsidRPr="00B9042E" w:rsidRDefault="00DB6995" w:rsidP="00C35B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B9042E">
              <w:rPr>
                <w:rFonts w:ascii="Arial" w:eastAsia="Calibri" w:hAnsi="Arial" w:cs="Arial"/>
                <w:b/>
                <w:sz w:val="20"/>
                <w:szCs w:val="20"/>
              </w:rPr>
              <w:t xml:space="preserve">DATOS ESPECIFICOS DE LA 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INTENCIÓN DE </w:t>
            </w:r>
            <w:r w:rsidRPr="00B9042E">
              <w:rPr>
                <w:rFonts w:ascii="Arial" w:eastAsia="Calibri" w:hAnsi="Arial" w:cs="Arial"/>
                <w:b/>
                <w:sz w:val="20"/>
                <w:szCs w:val="20"/>
              </w:rPr>
              <w:t>PROPUESTA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 DE INVESTIGACION </w:t>
            </w:r>
          </w:p>
        </w:tc>
      </w:tr>
      <w:tr w:rsidR="00DB6995" w:rsidRPr="00A930D2" w14:paraId="53CDAB55" w14:textId="77777777" w:rsidTr="00DB16E3">
        <w:trPr>
          <w:trHeight w:val="340"/>
          <w:jc w:val="center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26E5AA94" w14:textId="1D19D4D9" w:rsidR="00DB6995" w:rsidRPr="00A2482E" w:rsidRDefault="00DB6995" w:rsidP="00C35B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A2482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PALABRAS CLAVES: </w:t>
            </w:r>
            <w:r w:rsidR="001244DE" w:rsidRPr="001244D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>E</w:t>
            </w:r>
            <w:r w:rsidRPr="00F45610">
              <w:rPr>
                <w:rFonts w:ascii="Arial" w:eastAsia="Calibri" w:hAnsi="Arial" w:cs="Arial"/>
                <w:i/>
                <w:sz w:val="20"/>
                <w:szCs w:val="20"/>
              </w:rPr>
              <w:t xml:space="preserve">scriba aquí, 5 palabras </w:t>
            </w:r>
            <w:r w:rsidR="00691D86" w:rsidRPr="00F45610">
              <w:rPr>
                <w:rFonts w:ascii="Arial" w:eastAsia="Calibri" w:hAnsi="Arial" w:cs="Arial"/>
                <w:i/>
                <w:sz w:val="20"/>
                <w:szCs w:val="20"/>
              </w:rPr>
              <w:t>específicas</w:t>
            </w:r>
            <w:r w:rsidRPr="00F45610">
              <w:rPr>
                <w:rFonts w:ascii="Arial" w:eastAsia="Calibri" w:hAnsi="Arial" w:cs="Arial"/>
                <w:i/>
                <w:sz w:val="20"/>
                <w:szCs w:val="20"/>
              </w:rPr>
              <w:t xml:space="preserve"> que se relacionen con su propuesta</w:t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DB6995" w:rsidRPr="00A930D2" w14:paraId="7AC52ABE" w14:textId="77777777" w:rsidTr="00DB16E3">
        <w:trPr>
          <w:trHeight w:val="340"/>
          <w:jc w:val="center"/>
        </w:trPr>
        <w:tc>
          <w:tcPr>
            <w:tcW w:w="5000" w:type="pct"/>
            <w:shd w:val="clear" w:color="auto" w:fill="D9D9D9"/>
            <w:vAlign w:val="center"/>
          </w:tcPr>
          <w:p w14:paraId="1432C53B" w14:textId="77777777" w:rsidR="00DB6995" w:rsidRPr="00B9042E" w:rsidRDefault="00DB6995" w:rsidP="00C35B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7" w:lineRule="auto"/>
              <w:ind w:right="48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B9042E">
              <w:rPr>
                <w:rFonts w:ascii="Arial" w:eastAsia="Calibri" w:hAnsi="Arial" w:cs="Arial"/>
                <w:b/>
                <w:sz w:val="20"/>
                <w:szCs w:val="20"/>
              </w:rPr>
              <w:t>RESUMEN</w:t>
            </w:r>
          </w:p>
        </w:tc>
      </w:tr>
      <w:tr w:rsidR="00DB6995" w:rsidRPr="00A930D2" w14:paraId="6A7F622A" w14:textId="77777777" w:rsidTr="00DB16E3">
        <w:trPr>
          <w:trHeight w:val="340"/>
          <w:jc w:val="center"/>
        </w:trPr>
        <w:tc>
          <w:tcPr>
            <w:tcW w:w="5000" w:type="pct"/>
            <w:shd w:val="clear" w:color="auto" w:fill="FFFFFF" w:themeFill="background1"/>
            <w:vAlign w:val="center"/>
          </w:tcPr>
          <w:p w14:paraId="7905B1B5" w14:textId="77777777" w:rsidR="00DB6995" w:rsidRPr="00F45610" w:rsidRDefault="00DB6995" w:rsidP="00C35B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7" w:lineRule="auto"/>
              <w:ind w:right="48"/>
              <w:jc w:val="both"/>
              <w:rPr>
                <w:rFonts w:ascii="Arial" w:eastAsia="Calibri" w:hAnsi="Arial" w:cs="Arial"/>
                <w:bCs/>
                <w:i/>
                <w:sz w:val="18"/>
                <w:szCs w:val="18"/>
              </w:rPr>
            </w:pPr>
            <w:r w:rsidRPr="00F45610">
              <w:rPr>
                <w:rFonts w:ascii="Arial" w:eastAsia="Calibri" w:hAnsi="Arial" w:cs="Arial"/>
                <w:bCs/>
                <w:i/>
                <w:sz w:val="18"/>
                <w:szCs w:val="18"/>
              </w:rPr>
              <w:t>Escriba aquí un resumen de la idea general de la propuesta de investigación que desea realizar (500 palabras)</w:t>
            </w:r>
          </w:p>
        </w:tc>
      </w:tr>
      <w:tr w:rsidR="00DB6995" w:rsidRPr="00A930D2" w14:paraId="138449DB" w14:textId="77777777" w:rsidTr="00DB16E3">
        <w:trPr>
          <w:trHeight w:val="340"/>
          <w:jc w:val="center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33E5D760" w14:textId="77777777" w:rsidR="00DB6995" w:rsidRPr="00AB0B5F" w:rsidRDefault="00DB6995" w:rsidP="00C35B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7" w:lineRule="auto"/>
              <w:ind w:right="48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B0B5F">
              <w:rPr>
                <w:rFonts w:ascii="Arial" w:eastAsia="Calibri" w:hAnsi="Arial" w:cs="Arial"/>
                <w:b/>
                <w:sz w:val="20"/>
                <w:szCs w:val="20"/>
              </w:rPr>
              <w:t xml:space="preserve">PLANTEAMIENTO DEL PROBLEMA Y PREGUNTA DE INVESTIGACIÓN </w:t>
            </w:r>
          </w:p>
        </w:tc>
      </w:tr>
      <w:tr w:rsidR="00DB6995" w:rsidRPr="00A930D2" w14:paraId="312600C9" w14:textId="77777777" w:rsidTr="00DB16E3">
        <w:trPr>
          <w:trHeight w:val="340"/>
          <w:jc w:val="center"/>
        </w:trPr>
        <w:tc>
          <w:tcPr>
            <w:tcW w:w="5000" w:type="pct"/>
            <w:shd w:val="clear" w:color="auto" w:fill="FFFFFF" w:themeFill="background1"/>
            <w:vAlign w:val="center"/>
          </w:tcPr>
          <w:p w14:paraId="55121114" w14:textId="77777777" w:rsidR="00DB6995" w:rsidRPr="00F45610" w:rsidRDefault="00DB6995" w:rsidP="00C35B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7" w:lineRule="auto"/>
              <w:ind w:right="48"/>
              <w:jc w:val="both"/>
              <w:rPr>
                <w:rFonts w:ascii="Arial" w:eastAsia="Calibri" w:hAnsi="Arial" w:cs="Arial"/>
                <w:bCs/>
                <w:i/>
                <w:sz w:val="20"/>
                <w:szCs w:val="20"/>
              </w:rPr>
            </w:pPr>
            <w:r w:rsidRPr="00F45610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 xml:space="preserve">De acuerdo a la naturaleza de su propuesta o idea de investigación, escriba aquí el problema que piensa abordar y la pregunta problema que, con el desarrollo de la investigación pretende responder. </w:t>
            </w:r>
            <w:r w:rsidRPr="00F45610">
              <w:rPr>
                <w:rFonts w:ascii="Arial" w:eastAsia="Calibri" w:hAnsi="Arial" w:cs="Arial"/>
                <w:bCs/>
                <w:i/>
                <w:sz w:val="18"/>
                <w:szCs w:val="18"/>
              </w:rPr>
              <w:t>(400 palabras)</w:t>
            </w:r>
          </w:p>
        </w:tc>
      </w:tr>
      <w:tr w:rsidR="00DB6995" w:rsidRPr="00A930D2" w14:paraId="7ECEE8D5" w14:textId="77777777" w:rsidTr="00DB16E3">
        <w:trPr>
          <w:trHeight w:val="300"/>
          <w:jc w:val="center"/>
        </w:trPr>
        <w:tc>
          <w:tcPr>
            <w:tcW w:w="5000" w:type="pct"/>
            <w:shd w:val="clear" w:color="auto" w:fill="D9D9D9"/>
            <w:vAlign w:val="center"/>
          </w:tcPr>
          <w:p w14:paraId="19F8F4AA" w14:textId="77777777" w:rsidR="00DB6995" w:rsidRPr="00B9042E" w:rsidRDefault="00DB6995" w:rsidP="00C35B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libri" w:hAnsi="Arial" w:cs="Arial"/>
                <w:sz w:val="20"/>
                <w:szCs w:val="20"/>
              </w:rPr>
            </w:pPr>
            <w:r w:rsidRPr="00B9042E">
              <w:rPr>
                <w:rFonts w:ascii="Arial" w:eastAsia="Calibri" w:hAnsi="Arial" w:cs="Arial"/>
                <w:b/>
                <w:sz w:val="20"/>
                <w:szCs w:val="20"/>
              </w:rPr>
              <w:t>OBJETIVO GENERAL</w:t>
            </w:r>
          </w:p>
        </w:tc>
      </w:tr>
      <w:tr w:rsidR="00DB6995" w:rsidRPr="00A930D2" w14:paraId="0F186C9F" w14:textId="77777777" w:rsidTr="00DB16E3">
        <w:trPr>
          <w:trHeight w:val="531"/>
          <w:jc w:val="center"/>
        </w:trPr>
        <w:tc>
          <w:tcPr>
            <w:tcW w:w="5000" w:type="pct"/>
            <w:vAlign w:val="center"/>
          </w:tcPr>
          <w:p w14:paraId="62C733BB" w14:textId="77777777" w:rsidR="00DB6995" w:rsidRPr="00F45610" w:rsidRDefault="00DB6995" w:rsidP="00C35BCB">
            <w:pPr>
              <w:spacing w:line="249" w:lineRule="auto"/>
              <w:ind w:right="57"/>
              <w:jc w:val="both"/>
              <w:rPr>
                <w:rFonts w:ascii="Arial" w:eastAsia="Arial" w:hAnsi="Arial" w:cs="Arial"/>
                <w:i/>
                <w:sz w:val="20"/>
                <w:szCs w:val="20"/>
              </w:rPr>
            </w:pPr>
            <w:r w:rsidRPr="00F45610">
              <w:rPr>
                <w:rFonts w:ascii="Arial" w:eastAsia="Arial" w:hAnsi="Arial" w:cs="Arial"/>
                <w:i/>
                <w:sz w:val="20"/>
                <w:szCs w:val="20"/>
              </w:rPr>
              <w:t xml:space="preserve">Enunciado que debe contener de manera integral ¿Por qué es importante tu proyecto? ¿Cómo contribuye al campo o a la sociedad? ¿Qué esperas demostrar? </w:t>
            </w:r>
            <w:r w:rsidRPr="00F45610">
              <w:rPr>
                <w:rFonts w:ascii="Arial" w:eastAsia="Calibri" w:hAnsi="Arial" w:cs="Arial"/>
                <w:bCs/>
                <w:i/>
                <w:sz w:val="18"/>
                <w:szCs w:val="18"/>
              </w:rPr>
              <w:t>(hasta 50 palabras)</w:t>
            </w:r>
          </w:p>
        </w:tc>
      </w:tr>
      <w:tr w:rsidR="00DB6995" w:rsidRPr="00A930D2" w14:paraId="590BAFCE" w14:textId="77777777" w:rsidTr="00DB16E3">
        <w:trPr>
          <w:trHeight w:val="340"/>
          <w:jc w:val="center"/>
        </w:trPr>
        <w:tc>
          <w:tcPr>
            <w:tcW w:w="5000" w:type="pct"/>
            <w:shd w:val="clear" w:color="auto" w:fill="D9D9D9"/>
            <w:vAlign w:val="center"/>
          </w:tcPr>
          <w:p w14:paraId="370BC184" w14:textId="77777777" w:rsidR="00DB6995" w:rsidRPr="00B9042E" w:rsidRDefault="00DB6995" w:rsidP="00C35B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libri" w:hAnsi="Arial" w:cs="Arial"/>
                <w:sz w:val="20"/>
                <w:szCs w:val="20"/>
              </w:rPr>
            </w:pPr>
            <w:r w:rsidRPr="00B9042E">
              <w:rPr>
                <w:rFonts w:ascii="Arial" w:eastAsia="Calibri" w:hAnsi="Arial" w:cs="Arial"/>
                <w:b/>
                <w:sz w:val="20"/>
                <w:szCs w:val="20"/>
              </w:rPr>
              <w:t>OBJETIVOS ESPECÍFICOS</w:t>
            </w:r>
          </w:p>
        </w:tc>
      </w:tr>
      <w:tr w:rsidR="00DB6995" w:rsidRPr="00A930D2" w14:paraId="155B7F21" w14:textId="77777777" w:rsidTr="00DB16E3">
        <w:trPr>
          <w:trHeight w:val="345"/>
          <w:jc w:val="center"/>
        </w:trPr>
        <w:tc>
          <w:tcPr>
            <w:tcW w:w="5000" w:type="pct"/>
            <w:vAlign w:val="center"/>
          </w:tcPr>
          <w:p w14:paraId="30645D49" w14:textId="77777777" w:rsidR="00DB6995" w:rsidRPr="00F45610" w:rsidRDefault="00DB6995" w:rsidP="00C35BCB">
            <w:pPr>
              <w:spacing w:line="256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F45610">
              <w:rPr>
                <w:rFonts w:ascii="Arial" w:hAnsi="Arial" w:cs="Arial"/>
                <w:i/>
                <w:sz w:val="20"/>
                <w:szCs w:val="20"/>
              </w:rPr>
              <w:t>Escriba aquí aquellos logros parciales que facilitan alcanzar en conjunto el objetivo general. Corresponden, entonces, a las acciones o actividades necesarias para concretar el objetivo general.</w:t>
            </w:r>
          </w:p>
        </w:tc>
      </w:tr>
      <w:tr w:rsidR="00DB6995" w:rsidRPr="00A930D2" w14:paraId="25E67DA2" w14:textId="77777777" w:rsidTr="00DB16E3">
        <w:trPr>
          <w:trHeight w:val="345"/>
          <w:jc w:val="center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7228E502" w14:textId="77777777" w:rsidR="00DB6995" w:rsidRPr="0094421F" w:rsidRDefault="00DB6995" w:rsidP="00C35BCB">
            <w:pPr>
              <w:spacing w:line="25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421F">
              <w:rPr>
                <w:rFonts w:ascii="Arial" w:hAnsi="Arial" w:cs="Arial"/>
                <w:b/>
                <w:bCs/>
                <w:sz w:val="20"/>
                <w:szCs w:val="20"/>
              </w:rPr>
              <w:t>NOMBRE DEL PROFESOR TUTOR DE TRABAJO DE GRADO SUGERIDO</w:t>
            </w:r>
            <w:r w:rsidRPr="0094421F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DB6995" w:rsidRPr="00A930D2" w14:paraId="24415B0D" w14:textId="77777777" w:rsidTr="00DB16E3">
        <w:trPr>
          <w:trHeight w:val="345"/>
          <w:jc w:val="center"/>
        </w:trPr>
        <w:tc>
          <w:tcPr>
            <w:tcW w:w="5000" w:type="pct"/>
            <w:vAlign w:val="center"/>
          </w:tcPr>
          <w:p w14:paraId="166E65BA" w14:textId="77777777" w:rsidR="00DB6995" w:rsidRPr="00F45610" w:rsidRDefault="00DB6995" w:rsidP="00C35BCB">
            <w:pPr>
              <w:spacing w:line="256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F45610">
              <w:rPr>
                <w:rFonts w:ascii="Arial" w:hAnsi="Arial" w:cs="Arial"/>
                <w:i/>
                <w:sz w:val="20"/>
                <w:szCs w:val="20"/>
              </w:rPr>
              <w:t xml:space="preserve">Escriba aquí el nombre del profesor que le o les gustaría que fuese tutor en el desarrollo de su investigación </w:t>
            </w:r>
          </w:p>
        </w:tc>
      </w:tr>
    </w:tbl>
    <w:p w14:paraId="215A4567" w14:textId="77777777" w:rsidR="00DB6995" w:rsidRDefault="00DB699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 Narrow" w:eastAsia="Arial" w:hAnsi="Arial Narrow" w:cs="Arial"/>
          <w:b/>
          <w:sz w:val="22"/>
          <w:szCs w:val="22"/>
        </w:rPr>
      </w:pPr>
    </w:p>
    <w:p w14:paraId="2E7CC5E1" w14:textId="77777777" w:rsidR="00565A1C" w:rsidRDefault="00565A1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 Narrow" w:eastAsia="Arial" w:hAnsi="Arial Narrow" w:cs="Arial"/>
          <w:b/>
          <w:sz w:val="22"/>
          <w:szCs w:val="22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3"/>
        <w:gridCol w:w="2995"/>
        <w:gridCol w:w="3184"/>
      </w:tblGrid>
      <w:tr w:rsidR="00565A1C" w:rsidRPr="00A55F04" w14:paraId="217260D6" w14:textId="77777777" w:rsidTr="00565A1C">
        <w:tc>
          <w:tcPr>
            <w:tcW w:w="3321" w:type="dxa"/>
          </w:tcPr>
          <w:p w14:paraId="26FC0B70" w14:textId="0D7846C1" w:rsidR="00565A1C" w:rsidRPr="00AE0A53" w:rsidRDefault="00565A1C" w:rsidP="00565A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E0A53">
              <w:rPr>
                <w:rFonts w:ascii="Arial" w:eastAsia="Arial" w:hAnsi="Arial" w:cs="Arial"/>
                <w:b/>
                <w:sz w:val="20"/>
                <w:szCs w:val="20"/>
              </w:rPr>
              <w:t>FIRMA DEL ESTUDIANTE 1.</w:t>
            </w:r>
          </w:p>
          <w:p w14:paraId="2E4F8475" w14:textId="77777777" w:rsidR="00565A1C" w:rsidRPr="00AE0A53" w:rsidRDefault="00565A1C" w:rsidP="00565A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  <w:p w14:paraId="3B993BE5" w14:textId="3F9BC5FC" w:rsidR="00565A1C" w:rsidRPr="00AE0A53" w:rsidRDefault="00565A1C" w:rsidP="00565A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AE0A53">
              <w:rPr>
                <w:rFonts w:ascii="Arial" w:eastAsia="Arial" w:hAnsi="Arial" w:cs="Arial"/>
                <w:sz w:val="20"/>
                <w:szCs w:val="20"/>
              </w:rPr>
              <w:t>_________________________</w:t>
            </w:r>
          </w:p>
          <w:p w14:paraId="009B8D4C" w14:textId="77777777" w:rsidR="00565A1C" w:rsidRPr="00AE0A53" w:rsidRDefault="00565A1C" w:rsidP="00565A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AE0A53">
              <w:rPr>
                <w:rFonts w:ascii="Arial" w:eastAsia="Arial" w:hAnsi="Arial" w:cs="Arial"/>
                <w:sz w:val="20"/>
                <w:szCs w:val="20"/>
              </w:rPr>
              <w:t>Estudiante</w:t>
            </w:r>
          </w:p>
          <w:p w14:paraId="03E24B44" w14:textId="77777777" w:rsidR="00565A1C" w:rsidRPr="00AE0A53" w:rsidRDefault="00565A1C">
            <w:pPr>
              <w:widowControl w:val="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3321" w:type="dxa"/>
          </w:tcPr>
          <w:p w14:paraId="3123A94B" w14:textId="7D872DDA" w:rsidR="00565A1C" w:rsidRPr="00AE0A53" w:rsidRDefault="00565A1C" w:rsidP="00565A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E0A53">
              <w:rPr>
                <w:rFonts w:ascii="Arial" w:eastAsia="Arial" w:hAnsi="Arial" w:cs="Arial"/>
                <w:b/>
                <w:sz w:val="20"/>
                <w:szCs w:val="20"/>
              </w:rPr>
              <w:t>FIRMA DEL ESTUDIANTE 2.</w:t>
            </w:r>
          </w:p>
          <w:p w14:paraId="40227E2F" w14:textId="77777777" w:rsidR="00565A1C" w:rsidRPr="00AE0A53" w:rsidRDefault="00565A1C" w:rsidP="00565A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  <w:p w14:paraId="064FA60C" w14:textId="347A0A7B" w:rsidR="00565A1C" w:rsidRPr="00AE0A53" w:rsidRDefault="00565A1C" w:rsidP="00565A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AE0A53">
              <w:rPr>
                <w:rFonts w:ascii="Arial" w:eastAsia="Arial" w:hAnsi="Arial" w:cs="Arial"/>
                <w:sz w:val="20"/>
                <w:szCs w:val="20"/>
              </w:rPr>
              <w:t>_____________________</w:t>
            </w:r>
          </w:p>
          <w:p w14:paraId="38A1CD16" w14:textId="77777777" w:rsidR="00565A1C" w:rsidRPr="00AE0A53" w:rsidRDefault="00565A1C" w:rsidP="00565A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AE0A53">
              <w:rPr>
                <w:rFonts w:ascii="Arial" w:eastAsia="Arial" w:hAnsi="Arial" w:cs="Arial"/>
                <w:sz w:val="20"/>
                <w:szCs w:val="20"/>
              </w:rPr>
              <w:t>Estudiante</w:t>
            </w:r>
          </w:p>
          <w:p w14:paraId="1B6E213C" w14:textId="77777777" w:rsidR="00565A1C" w:rsidRPr="00D9500F" w:rsidRDefault="00565A1C">
            <w:pPr>
              <w:widowControl w:val="0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3322" w:type="dxa"/>
          </w:tcPr>
          <w:p w14:paraId="5B3F89B9" w14:textId="2FE69503" w:rsidR="00565A1C" w:rsidRPr="00AE0A53" w:rsidRDefault="00565A1C" w:rsidP="00565A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E0A53">
              <w:rPr>
                <w:rFonts w:ascii="Arial" w:eastAsia="Arial" w:hAnsi="Arial" w:cs="Arial"/>
                <w:b/>
                <w:sz w:val="20"/>
                <w:szCs w:val="20"/>
              </w:rPr>
              <w:t>FIRMA DEL ESTUDIANTE 3.</w:t>
            </w:r>
          </w:p>
          <w:p w14:paraId="2F935B32" w14:textId="77777777" w:rsidR="00565A1C" w:rsidRPr="00AE0A53" w:rsidRDefault="00565A1C" w:rsidP="00565A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  <w:p w14:paraId="431E509A" w14:textId="6E5CCEC2" w:rsidR="00565A1C" w:rsidRPr="00AE0A53" w:rsidRDefault="00565A1C" w:rsidP="00565A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AE0A53">
              <w:rPr>
                <w:rFonts w:ascii="Arial" w:eastAsia="Arial" w:hAnsi="Arial" w:cs="Arial"/>
                <w:sz w:val="20"/>
                <w:szCs w:val="20"/>
              </w:rPr>
              <w:t xml:space="preserve">_________________________ </w:t>
            </w:r>
            <w:r w:rsidRPr="00AE0A53">
              <w:rPr>
                <w:rFonts w:ascii="Arial" w:eastAsia="Arial" w:hAnsi="Arial" w:cs="Arial"/>
                <w:sz w:val="20"/>
                <w:szCs w:val="20"/>
              </w:rPr>
              <w:tab/>
            </w:r>
          </w:p>
          <w:p w14:paraId="7D06E9B3" w14:textId="77777777" w:rsidR="00565A1C" w:rsidRDefault="00565A1C" w:rsidP="00565A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AE0A53">
              <w:rPr>
                <w:rFonts w:ascii="Arial" w:eastAsia="Arial" w:hAnsi="Arial" w:cs="Arial"/>
                <w:sz w:val="20"/>
                <w:szCs w:val="20"/>
              </w:rPr>
              <w:t>Estudiante</w:t>
            </w:r>
          </w:p>
          <w:p w14:paraId="6AFDB0BE" w14:textId="77777777" w:rsidR="00565A1C" w:rsidRPr="00AE0A53" w:rsidRDefault="00565A1C">
            <w:pPr>
              <w:widowControl w:val="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14:paraId="7F669251" w14:textId="77777777" w:rsidR="00CE4FCF" w:rsidRDefault="00CE4FCF" w:rsidP="00A55F0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" w:hAnsi="Arial Narrow" w:cs="Arial"/>
          <w:sz w:val="22"/>
          <w:szCs w:val="22"/>
        </w:rPr>
      </w:pPr>
    </w:p>
    <w:p w14:paraId="49646F5E" w14:textId="77777777" w:rsidR="009D5170" w:rsidRDefault="009D5170" w:rsidP="00A55F0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" w:hAnsi="Arial Narrow" w:cs="Arial"/>
          <w:sz w:val="22"/>
          <w:szCs w:val="22"/>
        </w:rPr>
      </w:pPr>
    </w:p>
    <w:p w14:paraId="5CD6F64D" w14:textId="77777777" w:rsidR="00CE4FCF" w:rsidRDefault="00CE4FCF" w:rsidP="00A55F0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" w:hAnsi="Arial Narrow" w:cs="Arial"/>
          <w:sz w:val="22"/>
          <w:szCs w:val="22"/>
        </w:rPr>
      </w:pPr>
    </w:p>
    <w:p w14:paraId="36E51A4B" w14:textId="77777777" w:rsidR="00CE4FCF" w:rsidRDefault="00CE4FCF" w:rsidP="00A55F0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" w:hAnsi="Arial Narrow" w:cs="Arial"/>
          <w:sz w:val="22"/>
          <w:szCs w:val="22"/>
        </w:rPr>
      </w:pPr>
    </w:p>
    <w:p w14:paraId="19D65937" w14:textId="77777777" w:rsidR="00CE4FCF" w:rsidRDefault="00CE4FCF" w:rsidP="00A55F0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" w:hAnsi="Arial Narrow" w:cs="Arial"/>
          <w:sz w:val="22"/>
          <w:szCs w:val="22"/>
        </w:rPr>
      </w:pPr>
    </w:p>
    <w:sectPr w:rsidR="00CE4FCF" w:rsidSect="009D5170">
      <w:headerReference w:type="default" r:id="rId8"/>
      <w:pgSz w:w="12242" w:h="15842"/>
      <w:pgMar w:top="1440" w:right="1440" w:bottom="1134" w:left="1440" w:header="28" w:footer="68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DDCF08" w14:textId="77777777" w:rsidR="000F4F73" w:rsidRDefault="000F4F73">
      <w:r>
        <w:separator/>
      </w:r>
    </w:p>
  </w:endnote>
  <w:endnote w:type="continuationSeparator" w:id="0">
    <w:p w14:paraId="14E912D3" w14:textId="77777777" w:rsidR="000F4F73" w:rsidRDefault="000F4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CB525C" w14:textId="77777777" w:rsidR="000F4F73" w:rsidRDefault="000F4F73">
      <w:r>
        <w:separator/>
      </w:r>
    </w:p>
  </w:footnote>
  <w:footnote w:type="continuationSeparator" w:id="0">
    <w:p w14:paraId="5CA4CF31" w14:textId="77777777" w:rsidR="000F4F73" w:rsidRDefault="000F4F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878CD" w14:textId="4DCA8680" w:rsidR="00B57432" w:rsidRDefault="00B57432">
    <w:pPr>
      <w:pBdr>
        <w:top w:val="nil"/>
        <w:left w:val="nil"/>
        <w:bottom w:val="nil"/>
        <w:right w:val="nil"/>
        <w:between w:val="nil"/>
      </w:pBdr>
    </w:pPr>
  </w:p>
  <w:p w14:paraId="6D96C061" w14:textId="4B5F27F3" w:rsidR="003D1D40" w:rsidRDefault="003D1D40">
    <w:pPr>
      <w:pBdr>
        <w:top w:val="nil"/>
        <w:left w:val="nil"/>
        <w:bottom w:val="nil"/>
        <w:right w:val="nil"/>
        <w:between w:val="nil"/>
      </w:pBdr>
    </w:pPr>
  </w:p>
  <w:tbl>
    <w:tblPr>
      <w:tblW w:w="10060" w:type="dxa"/>
      <w:jc w:val="center"/>
      <w:tblLayout w:type="fixed"/>
      <w:tblLook w:val="04A0" w:firstRow="1" w:lastRow="0" w:firstColumn="1" w:lastColumn="0" w:noHBand="0" w:noVBand="1"/>
    </w:tblPr>
    <w:tblGrid>
      <w:gridCol w:w="1413"/>
      <w:gridCol w:w="6246"/>
      <w:gridCol w:w="1125"/>
      <w:gridCol w:w="1276"/>
    </w:tblGrid>
    <w:tr w:rsidR="00CE7D4F" w14:paraId="6E22FD77" w14:textId="4AF59E4A" w:rsidTr="009A4985">
      <w:trPr>
        <w:trHeight w:val="397"/>
        <w:jc w:val="center"/>
      </w:trPr>
      <w:tc>
        <w:tcPr>
          <w:tcW w:w="1413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6D556E68" w14:textId="100E8DA5" w:rsidR="00CE7D4F" w:rsidRDefault="00CE7D4F" w:rsidP="00CE7D4F">
          <w:pPr>
            <w:ind w:left="2" w:hanging="2"/>
            <w:jc w:val="center"/>
            <w:rPr>
              <w:rFonts w:ascii="Arial" w:eastAsia="Arial" w:hAnsi="Arial" w:cs="Arial"/>
            </w:rPr>
          </w:pPr>
          <w:r>
            <w:rPr>
              <w:noProof/>
            </w:rPr>
            <w:drawing>
              <wp:inline distT="0" distB="0" distL="0" distR="0" wp14:anchorId="268F950A" wp14:editId="517FD595">
                <wp:extent cx="812800" cy="577650"/>
                <wp:effectExtent l="0" t="0" r="6350" b="0"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7182" cy="5949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46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01797A74" w14:textId="6B6E6785" w:rsidR="00CE7D4F" w:rsidRDefault="00CE7D4F" w:rsidP="00CE7D4F">
          <w:pPr>
            <w:ind w:left="2" w:hanging="2"/>
            <w:jc w:val="center"/>
            <w:rPr>
              <w:rFonts w:ascii="Arial" w:eastAsia="Arial" w:hAnsi="Arial" w:cs="Arial"/>
              <w:sz w:val="22"/>
              <w:szCs w:val="22"/>
            </w:rPr>
          </w:pPr>
          <w:r w:rsidRPr="006D75D0">
            <w:rPr>
              <w:rFonts w:ascii="Arial" w:eastAsia="Arial" w:hAnsi="Arial" w:cs="Arial"/>
              <w:b/>
              <w:sz w:val="22"/>
              <w:szCs w:val="22"/>
            </w:rPr>
            <w:t>INTENCIÓN D</w:t>
          </w:r>
          <w:r>
            <w:rPr>
              <w:rFonts w:ascii="Arial" w:eastAsia="Arial" w:hAnsi="Arial" w:cs="Arial"/>
              <w:b/>
              <w:sz w:val="22"/>
              <w:szCs w:val="22"/>
            </w:rPr>
            <w:t xml:space="preserve">E </w:t>
          </w:r>
          <w:r w:rsidRPr="006D75D0">
            <w:rPr>
              <w:rFonts w:ascii="Arial" w:eastAsia="Arial" w:hAnsi="Arial" w:cs="Arial"/>
              <w:b/>
              <w:sz w:val="22"/>
              <w:szCs w:val="22"/>
            </w:rPr>
            <w:t xml:space="preserve">PROPUESTA DE INVESTIGACIÓN PARA FORMALIZAR OPCIÓN DE GRADO </w:t>
          </w:r>
        </w:p>
      </w:tc>
      <w:tc>
        <w:tcPr>
          <w:tcW w:w="112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46B658F0" w14:textId="65017575" w:rsidR="00CE7D4F" w:rsidRPr="00CE7D4F" w:rsidRDefault="00CE7D4F" w:rsidP="00C43BFD">
          <w:pPr>
            <w:rPr>
              <w:rFonts w:ascii="Arial" w:eastAsia="Arial" w:hAnsi="Arial" w:cs="Arial"/>
              <w:b/>
              <w:sz w:val="20"/>
              <w:szCs w:val="20"/>
            </w:rPr>
          </w:pPr>
          <w:r w:rsidRPr="00CE7D4F">
            <w:rPr>
              <w:rFonts w:ascii="Arial" w:hAnsi="Arial" w:cs="Arial"/>
              <w:sz w:val="20"/>
              <w:szCs w:val="20"/>
            </w:rPr>
            <w:t>Código</w:t>
          </w:r>
        </w:p>
      </w:tc>
      <w:tc>
        <w:tcPr>
          <w:tcW w:w="127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5C7ED709" w14:textId="0CDBDE01" w:rsidR="00CE7D4F" w:rsidRPr="00CE7D4F" w:rsidRDefault="00CE7D4F" w:rsidP="009A4985">
          <w:pPr>
            <w:ind w:left="2" w:hanging="2"/>
            <w:rPr>
              <w:rFonts w:ascii="Arial" w:eastAsia="Arial" w:hAnsi="Arial" w:cs="Arial"/>
              <w:b/>
              <w:sz w:val="20"/>
              <w:szCs w:val="20"/>
            </w:rPr>
          </w:pPr>
          <w:r w:rsidRPr="00CE7D4F">
            <w:rPr>
              <w:rFonts w:ascii="Arial" w:hAnsi="Arial" w:cs="Arial"/>
              <w:sz w:val="20"/>
              <w:szCs w:val="20"/>
            </w:rPr>
            <w:t>FT-</w:t>
          </w:r>
          <w:r w:rsidR="009A4985">
            <w:rPr>
              <w:rFonts w:ascii="Arial" w:hAnsi="Arial" w:cs="Arial"/>
              <w:sz w:val="20"/>
              <w:szCs w:val="20"/>
            </w:rPr>
            <w:t>IV-027</w:t>
          </w:r>
        </w:p>
      </w:tc>
    </w:tr>
    <w:tr w:rsidR="00CE7D4F" w14:paraId="1194385F" w14:textId="417D99BB" w:rsidTr="009A4985">
      <w:trPr>
        <w:trHeight w:val="397"/>
        <w:jc w:val="center"/>
      </w:trPr>
      <w:tc>
        <w:tcPr>
          <w:tcW w:w="141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4F62AB7A" w14:textId="77777777" w:rsidR="00CE7D4F" w:rsidRDefault="00CE7D4F" w:rsidP="00CE7D4F">
          <w:pPr>
            <w:spacing w:beforeAutospacing="1" w:afterAutospacing="1"/>
            <w:rPr>
              <w:rFonts w:ascii="Arial" w:eastAsia="Arial" w:hAnsi="Arial" w:cs="Arial"/>
              <w:position w:val="-1"/>
              <w:lang w:val="es-ES" w:eastAsia="es-ES"/>
            </w:rPr>
          </w:pPr>
        </w:p>
      </w:tc>
      <w:tc>
        <w:tcPr>
          <w:tcW w:w="6246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17593ADE" w14:textId="77777777" w:rsidR="00CE7D4F" w:rsidRDefault="00CE7D4F" w:rsidP="00CE7D4F">
          <w:pPr>
            <w:spacing w:beforeAutospacing="1" w:afterAutospacing="1"/>
            <w:rPr>
              <w:rFonts w:ascii="Arial" w:eastAsia="Arial" w:hAnsi="Arial" w:cs="Arial"/>
              <w:position w:val="-1"/>
              <w:sz w:val="22"/>
              <w:szCs w:val="22"/>
              <w:lang w:val="es-ES" w:eastAsia="es-ES"/>
            </w:rPr>
          </w:pPr>
        </w:p>
      </w:tc>
      <w:tc>
        <w:tcPr>
          <w:tcW w:w="112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4A95906A" w14:textId="267CFE64" w:rsidR="00CE7D4F" w:rsidRPr="00CE7D4F" w:rsidRDefault="00CE7D4F" w:rsidP="00CE7D4F">
          <w:pPr>
            <w:spacing w:beforeAutospacing="1" w:afterAutospacing="1"/>
            <w:rPr>
              <w:rFonts w:ascii="Arial" w:eastAsia="Arial" w:hAnsi="Arial" w:cs="Arial"/>
              <w:position w:val="-1"/>
              <w:sz w:val="20"/>
              <w:szCs w:val="20"/>
              <w:lang w:val="es-ES" w:eastAsia="es-ES"/>
            </w:rPr>
          </w:pPr>
          <w:r w:rsidRPr="00CE7D4F">
            <w:rPr>
              <w:rFonts w:ascii="Arial" w:hAnsi="Arial" w:cs="Arial"/>
              <w:sz w:val="20"/>
              <w:szCs w:val="20"/>
            </w:rPr>
            <w:t>Versión</w:t>
          </w:r>
        </w:p>
      </w:tc>
      <w:tc>
        <w:tcPr>
          <w:tcW w:w="127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66D213FD" w14:textId="645BAF5D" w:rsidR="00CE7D4F" w:rsidRPr="00CE7D4F" w:rsidRDefault="009A4985" w:rsidP="00CE7D4F">
          <w:pPr>
            <w:spacing w:beforeAutospacing="1" w:afterAutospacing="1"/>
            <w:rPr>
              <w:rFonts w:ascii="Arial" w:eastAsia="Arial" w:hAnsi="Arial" w:cs="Arial"/>
              <w:position w:val="-1"/>
              <w:sz w:val="20"/>
              <w:szCs w:val="20"/>
              <w:lang w:val="es-ES" w:eastAsia="es-ES"/>
            </w:rPr>
          </w:pPr>
          <w:r>
            <w:rPr>
              <w:rFonts w:ascii="Arial" w:hAnsi="Arial" w:cs="Arial"/>
              <w:sz w:val="20"/>
              <w:szCs w:val="20"/>
            </w:rPr>
            <w:t>1</w:t>
          </w:r>
        </w:p>
      </w:tc>
    </w:tr>
    <w:tr w:rsidR="00CE7D4F" w14:paraId="687CA3D7" w14:textId="345454AB" w:rsidTr="009A4985">
      <w:trPr>
        <w:trHeight w:val="397"/>
        <w:jc w:val="center"/>
      </w:trPr>
      <w:tc>
        <w:tcPr>
          <w:tcW w:w="141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7E43552C" w14:textId="77777777" w:rsidR="00CE7D4F" w:rsidRDefault="00CE7D4F" w:rsidP="00CE7D4F">
          <w:pPr>
            <w:spacing w:beforeAutospacing="1" w:afterAutospacing="1"/>
            <w:rPr>
              <w:rFonts w:ascii="Arial" w:eastAsia="Arial" w:hAnsi="Arial" w:cs="Arial"/>
              <w:position w:val="-1"/>
              <w:lang w:val="es-ES" w:eastAsia="es-ES"/>
            </w:rPr>
          </w:pPr>
        </w:p>
      </w:tc>
      <w:tc>
        <w:tcPr>
          <w:tcW w:w="6246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78276FD1" w14:textId="77777777" w:rsidR="00CE7D4F" w:rsidRDefault="00CE7D4F" w:rsidP="00CE7D4F">
          <w:pPr>
            <w:spacing w:beforeAutospacing="1" w:afterAutospacing="1"/>
            <w:rPr>
              <w:rFonts w:ascii="Arial" w:eastAsia="Arial" w:hAnsi="Arial" w:cs="Arial"/>
              <w:position w:val="-1"/>
              <w:sz w:val="22"/>
              <w:szCs w:val="22"/>
              <w:lang w:val="es-ES" w:eastAsia="es-ES"/>
            </w:rPr>
          </w:pPr>
        </w:p>
      </w:tc>
      <w:tc>
        <w:tcPr>
          <w:tcW w:w="1125" w:type="dxa"/>
          <w:tc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</w:tcBorders>
        </w:tcPr>
        <w:p w14:paraId="487E01FF" w14:textId="12E9057C" w:rsidR="00CE7D4F" w:rsidRPr="00CE7D4F" w:rsidRDefault="00CE7D4F" w:rsidP="00CE7D4F">
          <w:pPr>
            <w:spacing w:beforeAutospacing="1" w:afterAutospacing="1"/>
            <w:rPr>
              <w:rFonts w:ascii="Arial" w:eastAsia="Arial" w:hAnsi="Arial" w:cs="Arial"/>
              <w:position w:val="-1"/>
              <w:sz w:val="20"/>
              <w:szCs w:val="20"/>
              <w:lang w:val="es-ES" w:eastAsia="es-ES"/>
            </w:rPr>
          </w:pPr>
          <w:r w:rsidRPr="00CE7D4F">
            <w:rPr>
              <w:rFonts w:ascii="Arial" w:hAnsi="Arial" w:cs="Arial"/>
              <w:sz w:val="20"/>
              <w:szCs w:val="20"/>
            </w:rPr>
            <w:t>Fecha</w:t>
          </w:r>
        </w:p>
      </w:tc>
      <w:tc>
        <w:tcPr>
          <w:tcW w:w="1276" w:type="dxa"/>
          <w:tc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</w:tcBorders>
        </w:tcPr>
        <w:p w14:paraId="251F67DC" w14:textId="50A038F5" w:rsidR="00CE7D4F" w:rsidRPr="00CE7D4F" w:rsidRDefault="007C58F2" w:rsidP="00CE7D4F">
          <w:pPr>
            <w:spacing w:beforeAutospacing="1" w:afterAutospacing="1"/>
            <w:rPr>
              <w:rFonts w:ascii="Arial" w:eastAsia="Arial" w:hAnsi="Arial" w:cs="Arial"/>
              <w:position w:val="-1"/>
              <w:sz w:val="20"/>
              <w:szCs w:val="20"/>
              <w:lang w:val="es-ES" w:eastAsia="es-ES"/>
            </w:rPr>
          </w:pPr>
          <w:r>
            <w:rPr>
              <w:rFonts w:ascii="Arial" w:hAnsi="Arial" w:cs="Arial"/>
              <w:sz w:val="20"/>
              <w:szCs w:val="20"/>
            </w:rPr>
            <w:t>15/07</w:t>
          </w:r>
          <w:r w:rsidR="00CE7D4F" w:rsidRPr="00CE7D4F">
            <w:rPr>
              <w:rFonts w:ascii="Arial" w:hAnsi="Arial" w:cs="Arial"/>
              <w:sz w:val="20"/>
              <w:szCs w:val="20"/>
            </w:rPr>
            <w:t>/202</w:t>
          </w:r>
          <w:r>
            <w:rPr>
              <w:rFonts w:ascii="Arial" w:hAnsi="Arial" w:cs="Arial"/>
              <w:sz w:val="20"/>
              <w:szCs w:val="20"/>
            </w:rPr>
            <w:t>4</w:t>
          </w:r>
        </w:p>
      </w:tc>
    </w:tr>
  </w:tbl>
  <w:p w14:paraId="1C8C5F89" w14:textId="77777777" w:rsidR="003D1D40" w:rsidRDefault="003D1D40" w:rsidP="003D5872">
    <w:pPr>
      <w:pBdr>
        <w:top w:val="nil"/>
        <w:left w:val="nil"/>
        <w:bottom w:val="nil"/>
        <w:right w:val="nil"/>
        <w:between w:val="nil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8605E"/>
    <w:multiLevelType w:val="hybridMultilevel"/>
    <w:tmpl w:val="7E4A4264"/>
    <w:lvl w:ilvl="0" w:tplc="83D85FE0">
      <w:start w:val="1"/>
      <w:numFmt w:val="bullet"/>
      <w:lvlText w:val=""/>
      <w:lvlJc w:val="left"/>
      <w:pPr>
        <w:ind w:left="7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5E640D2">
      <w:start w:val="1"/>
      <w:numFmt w:val="bullet"/>
      <w:lvlText w:val="o"/>
      <w:lvlJc w:val="left"/>
      <w:pPr>
        <w:ind w:left="15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13A2756">
      <w:start w:val="1"/>
      <w:numFmt w:val="bullet"/>
      <w:lvlText w:val="▪"/>
      <w:lvlJc w:val="left"/>
      <w:pPr>
        <w:ind w:left="22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EA6E216">
      <w:start w:val="1"/>
      <w:numFmt w:val="bullet"/>
      <w:lvlText w:val="•"/>
      <w:lvlJc w:val="left"/>
      <w:pPr>
        <w:ind w:left="29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934EF28">
      <w:start w:val="1"/>
      <w:numFmt w:val="bullet"/>
      <w:lvlText w:val="o"/>
      <w:lvlJc w:val="left"/>
      <w:pPr>
        <w:ind w:left="36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2748630">
      <w:start w:val="1"/>
      <w:numFmt w:val="bullet"/>
      <w:lvlText w:val="▪"/>
      <w:lvlJc w:val="left"/>
      <w:pPr>
        <w:ind w:left="44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4924954">
      <w:start w:val="1"/>
      <w:numFmt w:val="bullet"/>
      <w:lvlText w:val="•"/>
      <w:lvlJc w:val="left"/>
      <w:pPr>
        <w:ind w:left="51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DD43BCA">
      <w:start w:val="1"/>
      <w:numFmt w:val="bullet"/>
      <w:lvlText w:val="o"/>
      <w:lvlJc w:val="left"/>
      <w:pPr>
        <w:ind w:left="58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C7054B6">
      <w:start w:val="1"/>
      <w:numFmt w:val="bullet"/>
      <w:lvlText w:val="▪"/>
      <w:lvlJc w:val="left"/>
      <w:pPr>
        <w:ind w:left="65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4275C99"/>
    <w:multiLevelType w:val="multilevel"/>
    <w:tmpl w:val="2C12061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1DC072B6"/>
    <w:multiLevelType w:val="hybridMultilevel"/>
    <w:tmpl w:val="1A7082C4"/>
    <w:lvl w:ilvl="0" w:tplc="9F4EF966">
      <w:start w:val="1"/>
      <w:numFmt w:val="bullet"/>
      <w:lvlText w:val=""/>
      <w:lvlJc w:val="left"/>
      <w:pPr>
        <w:ind w:left="360"/>
      </w:pPr>
      <w:rPr>
        <w:rFonts w:ascii="Wingdings" w:hAnsi="Wingdings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7629004">
      <w:start w:val="1"/>
      <w:numFmt w:val="bullet"/>
      <w:lvlText w:val="o"/>
      <w:lvlJc w:val="left"/>
      <w:pPr>
        <w:ind w:left="1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2F048EA">
      <w:start w:val="1"/>
      <w:numFmt w:val="bullet"/>
      <w:lvlText w:val="▪"/>
      <w:lvlJc w:val="left"/>
      <w:pPr>
        <w:ind w:left="1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1543C5C">
      <w:start w:val="1"/>
      <w:numFmt w:val="bullet"/>
      <w:lvlText w:val="•"/>
      <w:lvlJc w:val="left"/>
      <w:pPr>
        <w:ind w:left="2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84ACA90">
      <w:start w:val="1"/>
      <w:numFmt w:val="bullet"/>
      <w:lvlText w:val="o"/>
      <w:lvlJc w:val="left"/>
      <w:pPr>
        <w:ind w:left="3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C46E146">
      <w:start w:val="1"/>
      <w:numFmt w:val="bullet"/>
      <w:lvlText w:val="▪"/>
      <w:lvlJc w:val="left"/>
      <w:pPr>
        <w:ind w:left="4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52219C2">
      <w:start w:val="1"/>
      <w:numFmt w:val="bullet"/>
      <w:lvlText w:val="•"/>
      <w:lvlJc w:val="left"/>
      <w:pPr>
        <w:ind w:left="4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D403B04">
      <w:start w:val="1"/>
      <w:numFmt w:val="bullet"/>
      <w:lvlText w:val="o"/>
      <w:lvlJc w:val="left"/>
      <w:pPr>
        <w:ind w:left="5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0A4A3EE">
      <w:start w:val="1"/>
      <w:numFmt w:val="bullet"/>
      <w:lvlText w:val="▪"/>
      <w:lvlJc w:val="left"/>
      <w:pPr>
        <w:ind w:left="62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19B6ED8"/>
    <w:multiLevelType w:val="hybridMultilevel"/>
    <w:tmpl w:val="F3F0E1FE"/>
    <w:lvl w:ilvl="0" w:tplc="240A000F">
      <w:start w:val="5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D35FEF"/>
    <w:multiLevelType w:val="hybridMultilevel"/>
    <w:tmpl w:val="2808FD12"/>
    <w:lvl w:ilvl="0" w:tplc="2DEE5468">
      <w:start w:val="1"/>
      <w:numFmt w:val="bullet"/>
      <w:lvlText w:val=""/>
      <w:lvlJc w:val="left"/>
      <w:pPr>
        <w:ind w:left="36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AC08599C">
      <w:start w:val="1"/>
      <w:numFmt w:val="bullet"/>
      <w:lvlText w:val="o"/>
      <w:lvlJc w:val="left"/>
      <w:pPr>
        <w:ind w:left="116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387EA244">
      <w:start w:val="1"/>
      <w:numFmt w:val="bullet"/>
      <w:lvlText w:val="▪"/>
      <w:lvlJc w:val="left"/>
      <w:pPr>
        <w:ind w:left="188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93ACB65A">
      <w:start w:val="1"/>
      <w:numFmt w:val="bullet"/>
      <w:lvlText w:val="•"/>
      <w:lvlJc w:val="left"/>
      <w:pPr>
        <w:ind w:left="260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09D81D7A">
      <w:start w:val="1"/>
      <w:numFmt w:val="bullet"/>
      <w:lvlText w:val="o"/>
      <w:lvlJc w:val="left"/>
      <w:pPr>
        <w:ind w:left="332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1A06A898">
      <w:start w:val="1"/>
      <w:numFmt w:val="bullet"/>
      <w:lvlText w:val="▪"/>
      <w:lvlJc w:val="left"/>
      <w:pPr>
        <w:ind w:left="404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7C4E41C2">
      <w:start w:val="1"/>
      <w:numFmt w:val="bullet"/>
      <w:lvlText w:val="•"/>
      <w:lvlJc w:val="left"/>
      <w:pPr>
        <w:ind w:left="476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228EE7D8">
      <w:start w:val="1"/>
      <w:numFmt w:val="bullet"/>
      <w:lvlText w:val="o"/>
      <w:lvlJc w:val="left"/>
      <w:pPr>
        <w:ind w:left="548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F12CCA3C">
      <w:start w:val="1"/>
      <w:numFmt w:val="bullet"/>
      <w:lvlText w:val="▪"/>
      <w:lvlJc w:val="left"/>
      <w:pPr>
        <w:ind w:left="620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666A4332"/>
    <w:multiLevelType w:val="hybridMultilevel"/>
    <w:tmpl w:val="46CEAFB4"/>
    <w:lvl w:ilvl="0" w:tplc="9F4EF966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FC655CD"/>
    <w:multiLevelType w:val="hybridMultilevel"/>
    <w:tmpl w:val="E3D4EBA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6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7432"/>
    <w:rsid w:val="00000DB1"/>
    <w:rsid w:val="0002063A"/>
    <w:rsid w:val="00034E85"/>
    <w:rsid w:val="00045CDF"/>
    <w:rsid w:val="0006121F"/>
    <w:rsid w:val="00062686"/>
    <w:rsid w:val="00071DB4"/>
    <w:rsid w:val="000855F0"/>
    <w:rsid w:val="00086B39"/>
    <w:rsid w:val="00086BBF"/>
    <w:rsid w:val="000902F8"/>
    <w:rsid w:val="00094225"/>
    <w:rsid w:val="00096E65"/>
    <w:rsid w:val="000A3E5F"/>
    <w:rsid w:val="000B14EB"/>
    <w:rsid w:val="000B45E6"/>
    <w:rsid w:val="000C106D"/>
    <w:rsid w:val="000C2C8A"/>
    <w:rsid w:val="000C6BCF"/>
    <w:rsid w:val="000D3B35"/>
    <w:rsid w:val="000D583E"/>
    <w:rsid w:val="000E12B9"/>
    <w:rsid w:val="000E7CE6"/>
    <w:rsid w:val="000F4F73"/>
    <w:rsid w:val="00101B1E"/>
    <w:rsid w:val="00104994"/>
    <w:rsid w:val="00107117"/>
    <w:rsid w:val="001244DE"/>
    <w:rsid w:val="00124A0C"/>
    <w:rsid w:val="00131D70"/>
    <w:rsid w:val="00144D4E"/>
    <w:rsid w:val="00150893"/>
    <w:rsid w:val="00152014"/>
    <w:rsid w:val="00180CE8"/>
    <w:rsid w:val="001814EE"/>
    <w:rsid w:val="00193218"/>
    <w:rsid w:val="00197C3F"/>
    <w:rsid w:val="001A7F49"/>
    <w:rsid w:val="001B1469"/>
    <w:rsid w:val="001B6F5E"/>
    <w:rsid w:val="001D69E1"/>
    <w:rsid w:val="001E0997"/>
    <w:rsid w:val="001E1FA2"/>
    <w:rsid w:val="001F14DA"/>
    <w:rsid w:val="001F1A84"/>
    <w:rsid w:val="001F79D1"/>
    <w:rsid w:val="00203918"/>
    <w:rsid w:val="00203FD1"/>
    <w:rsid w:val="00212EFE"/>
    <w:rsid w:val="00222EF5"/>
    <w:rsid w:val="00225E31"/>
    <w:rsid w:val="00242C96"/>
    <w:rsid w:val="00254B48"/>
    <w:rsid w:val="00261D47"/>
    <w:rsid w:val="00270539"/>
    <w:rsid w:val="00281887"/>
    <w:rsid w:val="0028439D"/>
    <w:rsid w:val="0028654F"/>
    <w:rsid w:val="002935C8"/>
    <w:rsid w:val="002A2C53"/>
    <w:rsid w:val="002A2EEC"/>
    <w:rsid w:val="002C29FA"/>
    <w:rsid w:val="002C62EE"/>
    <w:rsid w:val="002D7258"/>
    <w:rsid w:val="002E24E2"/>
    <w:rsid w:val="002F0E6B"/>
    <w:rsid w:val="002F6986"/>
    <w:rsid w:val="00300B89"/>
    <w:rsid w:val="00316489"/>
    <w:rsid w:val="0031654D"/>
    <w:rsid w:val="0033288F"/>
    <w:rsid w:val="00334D6D"/>
    <w:rsid w:val="00336D26"/>
    <w:rsid w:val="00342356"/>
    <w:rsid w:val="00350F06"/>
    <w:rsid w:val="0035169C"/>
    <w:rsid w:val="00372E28"/>
    <w:rsid w:val="003741EE"/>
    <w:rsid w:val="003764EF"/>
    <w:rsid w:val="00386FF9"/>
    <w:rsid w:val="0039149F"/>
    <w:rsid w:val="00392A51"/>
    <w:rsid w:val="003A0A45"/>
    <w:rsid w:val="003B0012"/>
    <w:rsid w:val="003B5B4F"/>
    <w:rsid w:val="003B6735"/>
    <w:rsid w:val="003C40C6"/>
    <w:rsid w:val="003D1D40"/>
    <w:rsid w:val="003D5872"/>
    <w:rsid w:val="003D7004"/>
    <w:rsid w:val="003E474D"/>
    <w:rsid w:val="003E562C"/>
    <w:rsid w:val="003F08DC"/>
    <w:rsid w:val="00403C11"/>
    <w:rsid w:val="00410419"/>
    <w:rsid w:val="00433497"/>
    <w:rsid w:val="00457B21"/>
    <w:rsid w:val="004632DE"/>
    <w:rsid w:val="004728F2"/>
    <w:rsid w:val="00476D25"/>
    <w:rsid w:val="004A369E"/>
    <w:rsid w:val="004B3594"/>
    <w:rsid w:val="004C289B"/>
    <w:rsid w:val="004D06AA"/>
    <w:rsid w:val="004D7AD3"/>
    <w:rsid w:val="004E7A34"/>
    <w:rsid w:val="004F137E"/>
    <w:rsid w:val="004F2EE3"/>
    <w:rsid w:val="004F3B36"/>
    <w:rsid w:val="004F6A7C"/>
    <w:rsid w:val="00515263"/>
    <w:rsid w:val="0053648D"/>
    <w:rsid w:val="00545B36"/>
    <w:rsid w:val="00561704"/>
    <w:rsid w:val="00562B25"/>
    <w:rsid w:val="00565A1C"/>
    <w:rsid w:val="00577A75"/>
    <w:rsid w:val="00583885"/>
    <w:rsid w:val="00590BCD"/>
    <w:rsid w:val="005B14C9"/>
    <w:rsid w:val="005C49CD"/>
    <w:rsid w:val="005D1A37"/>
    <w:rsid w:val="005D1DFF"/>
    <w:rsid w:val="005F6B63"/>
    <w:rsid w:val="00614415"/>
    <w:rsid w:val="00624F92"/>
    <w:rsid w:val="00626AF5"/>
    <w:rsid w:val="00634D82"/>
    <w:rsid w:val="00663AD9"/>
    <w:rsid w:val="00670802"/>
    <w:rsid w:val="00675C46"/>
    <w:rsid w:val="00676440"/>
    <w:rsid w:val="00680F81"/>
    <w:rsid w:val="006841D3"/>
    <w:rsid w:val="006903A3"/>
    <w:rsid w:val="00690814"/>
    <w:rsid w:val="00691D86"/>
    <w:rsid w:val="006A4A91"/>
    <w:rsid w:val="006C10FA"/>
    <w:rsid w:val="006C3C6E"/>
    <w:rsid w:val="006D4FD5"/>
    <w:rsid w:val="006D75D0"/>
    <w:rsid w:val="006D79D5"/>
    <w:rsid w:val="006E5C95"/>
    <w:rsid w:val="007024BB"/>
    <w:rsid w:val="00720986"/>
    <w:rsid w:val="00722FAE"/>
    <w:rsid w:val="00724480"/>
    <w:rsid w:val="00751645"/>
    <w:rsid w:val="00751EBC"/>
    <w:rsid w:val="00757489"/>
    <w:rsid w:val="007611A5"/>
    <w:rsid w:val="00767ADB"/>
    <w:rsid w:val="00782F48"/>
    <w:rsid w:val="007A41B9"/>
    <w:rsid w:val="007B317C"/>
    <w:rsid w:val="007C44FC"/>
    <w:rsid w:val="007C5767"/>
    <w:rsid w:val="007C58F2"/>
    <w:rsid w:val="007E0FF9"/>
    <w:rsid w:val="007E32FB"/>
    <w:rsid w:val="007E3AAB"/>
    <w:rsid w:val="007F4144"/>
    <w:rsid w:val="007F5A8D"/>
    <w:rsid w:val="0081458F"/>
    <w:rsid w:val="008167DF"/>
    <w:rsid w:val="0082138A"/>
    <w:rsid w:val="00840F54"/>
    <w:rsid w:val="0084357E"/>
    <w:rsid w:val="008506AC"/>
    <w:rsid w:val="00852300"/>
    <w:rsid w:val="00860C54"/>
    <w:rsid w:val="00872AFC"/>
    <w:rsid w:val="00882B0F"/>
    <w:rsid w:val="00884FDF"/>
    <w:rsid w:val="008A79DE"/>
    <w:rsid w:val="008B7DD4"/>
    <w:rsid w:val="008E7193"/>
    <w:rsid w:val="008F0568"/>
    <w:rsid w:val="008F1044"/>
    <w:rsid w:val="00900CE2"/>
    <w:rsid w:val="00901F1F"/>
    <w:rsid w:val="00915AE0"/>
    <w:rsid w:val="00922177"/>
    <w:rsid w:val="00922DAD"/>
    <w:rsid w:val="00925F7A"/>
    <w:rsid w:val="00927C93"/>
    <w:rsid w:val="009312EA"/>
    <w:rsid w:val="009323DD"/>
    <w:rsid w:val="0094421F"/>
    <w:rsid w:val="00944F18"/>
    <w:rsid w:val="009469A1"/>
    <w:rsid w:val="009539F0"/>
    <w:rsid w:val="00972D07"/>
    <w:rsid w:val="009753DF"/>
    <w:rsid w:val="00977D25"/>
    <w:rsid w:val="00980E75"/>
    <w:rsid w:val="009879EC"/>
    <w:rsid w:val="00994311"/>
    <w:rsid w:val="00996896"/>
    <w:rsid w:val="00997EAD"/>
    <w:rsid w:val="009A339B"/>
    <w:rsid w:val="009A4985"/>
    <w:rsid w:val="009B340A"/>
    <w:rsid w:val="009C1A4B"/>
    <w:rsid w:val="009D19F7"/>
    <w:rsid w:val="009D25F8"/>
    <w:rsid w:val="009D31E3"/>
    <w:rsid w:val="009D5170"/>
    <w:rsid w:val="009E6EFE"/>
    <w:rsid w:val="009E7350"/>
    <w:rsid w:val="00A02044"/>
    <w:rsid w:val="00A07F64"/>
    <w:rsid w:val="00A113FC"/>
    <w:rsid w:val="00A2482E"/>
    <w:rsid w:val="00A2760A"/>
    <w:rsid w:val="00A34EE1"/>
    <w:rsid w:val="00A35B16"/>
    <w:rsid w:val="00A4093D"/>
    <w:rsid w:val="00A465CC"/>
    <w:rsid w:val="00A55F04"/>
    <w:rsid w:val="00A57409"/>
    <w:rsid w:val="00A6585E"/>
    <w:rsid w:val="00A930D2"/>
    <w:rsid w:val="00AA270D"/>
    <w:rsid w:val="00AA52E7"/>
    <w:rsid w:val="00AA6A3C"/>
    <w:rsid w:val="00AB0B5F"/>
    <w:rsid w:val="00AB2538"/>
    <w:rsid w:val="00AB43B9"/>
    <w:rsid w:val="00AC7B2A"/>
    <w:rsid w:val="00AD1BE0"/>
    <w:rsid w:val="00AD46E0"/>
    <w:rsid w:val="00AD6CA5"/>
    <w:rsid w:val="00AE0A53"/>
    <w:rsid w:val="00AE6167"/>
    <w:rsid w:val="00AE73EE"/>
    <w:rsid w:val="00AF5F0D"/>
    <w:rsid w:val="00B03035"/>
    <w:rsid w:val="00B035E3"/>
    <w:rsid w:val="00B066BE"/>
    <w:rsid w:val="00B17BBE"/>
    <w:rsid w:val="00B215D9"/>
    <w:rsid w:val="00B230CC"/>
    <w:rsid w:val="00B33790"/>
    <w:rsid w:val="00B458C7"/>
    <w:rsid w:val="00B53BCE"/>
    <w:rsid w:val="00B57432"/>
    <w:rsid w:val="00B67611"/>
    <w:rsid w:val="00B728DD"/>
    <w:rsid w:val="00B9042E"/>
    <w:rsid w:val="00B94ED7"/>
    <w:rsid w:val="00B97601"/>
    <w:rsid w:val="00BB0BBC"/>
    <w:rsid w:val="00BB4AB2"/>
    <w:rsid w:val="00BB6EB4"/>
    <w:rsid w:val="00BD5B2B"/>
    <w:rsid w:val="00BE2172"/>
    <w:rsid w:val="00BE4DD2"/>
    <w:rsid w:val="00BF2EFF"/>
    <w:rsid w:val="00BF590E"/>
    <w:rsid w:val="00C013BD"/>
    <w:rsid w:val="00C054D0"/>
    <w:rsid w:val="00C20707"/>
    <w:rsid w:val="00C263DD"/>
    <w:rsid w:val="00C42E8B"/>
    <w:rsid w:val="00C43BFD"/>
    <w:rsid w:val="00C45AAF"/>
    <w:rsid w:val="00C63C12"/>
    <w:rsid w:val="00C66FD8"/>
    <w:rsid w:val="00C758B1"/>
    <w:rsid w:val="00C77E0F"/>
    <w:rsid w:val="00C82AB0"/>
    <w:rsid w:val="00C846BA"/>
    <w:rsid w:val="00C85B17"/>
    <w:rsid w:val="00C969CE"/>
    <w:rsid w:val="00CB4F4B"/>
    <w:rsid w:val="00CB53E9"/>
    <w:rsid w:val="00CD3AD1"/>
    <w:rsid w:val="00CD7DE5"/>
    <w:rsid w:val="00CE134A"/>
    <w:rsid w:val="00CE4FCF"/>
    <w:rsid w:val="00CE7D4F"/>
    <w:rsid w:val="00CF7A32"/>
    <w:rsid w:val="00D14242"/>
    <w:rsid w:val="00D15E9C"/>
    <w:rsid w:val="00D17D10"/>
    <w:rsid w:val="00D217E4"/>
    <w:rsid w:val="00D3220C"/>
    <w:rsid w:val="00D36C6C"/>
    <w:rsid w:val="00D42A32"/>
    <w:rsid w:val="00D4787F"/>
    <w:rsid w:val="00D57842"/>
    <w:rsid w:val="00D71844"/>
    <w:rsid w:val="00D82AFA"/>
    <w:rsid w:val="00D908F6"/>
    <w:rsid w:val="00D93754"/>
    <w:rsid w:val="00D939E2"/>
    <w:rsid w:val="00D9500F"/>
    <w:rsid w:val="00D95DF6"/>
    <w:rsid w:val="00D96FAD"/>
    <w:rsid w:val="00DB16E3"/>
    <w:rsid w:val="00DB3518"/>
    <w:rsid w:val="00DB4286"/>
    <w:rsid w:val="00DB6995"/>
    <w:rsid w:val="00DC5F93"/>
    <w:rsid w:val="00DD552D"/>
    <w:rsid w:val="00DD6CA3"/>
    <w:rsid w:val="00DE3294"/>
    <w:rsid w:val="00DF1284"/>
    <w:rsid w:val="00DF5936"/>
    <w:rsid w:val="00E0170D"/>
    <w:rsid w:val="00E115BD"/>
    <w:rsid w:val="00E15EB0"/>
    <w:rsid w:val="00E212FB"/>
    <w:rsid w:val="00E3511B"/>
    <w:rsid w:val="00E426A5"/>
    <w:rsid w:val="00E54A41"/>
    <w:rsid w:val="00E54E7A"/>
    <w:rsid w:val="00E60E64"/>
    <w:rsid w:val="00E66AE1"/>
    <w:rsid w:val="00E84E1A"/>
    <w:rsid w:val="00E8691B"/>
    <w:rsid w:val="00E87E27"/>
    <w:rsid w:val="00E928F9"/>
    <w:rsid w:val="00E93366"/>
    <w:rsid w:val="00E9426F"/>
    <w:rsid w:val="00EA21A5"/>
    <w:rsid w:val="00EB38DB"/>
    <w:rsid w:val="00EC7C18"/>
    <w:rsid w:val="00ED2B36"/>
    <w:rsid w:val="00ED32AC"/>
    <w:rsid w:val="00ED36A1"/>
    <w:rsid w:val="00EE2B08"/>
    <w:rsid w:val="00EE6665"/>
    <w:rsid w:val="00EF56FA"/>
    <w:rsid w:val="00F1717F"/>
    <w:rsid w:val="00F21544"/>
    <w:rsid w:val="00F275D3"/>
    <w:rsid w:val="00F35D2E"/>
    <w:rsid w:val="00F45610"/>
    <w:rsid w:val="00F5287D"/>
    <w:rsid w:val="00F55A75"/>
    <w:rsid w:val="00F6360F"/>
    <w:rsid w:val="00F6527F"/>
    <w:rsid w:val="00F728B4"/>
    <w:rsid w:val="00F7717C"/>
    <w:rsid w:val="00F804E3"/>
    <w:rsid w:val="00F8383A"/>
    <w:rsid w:val="00F90ADF"/>
    <w:rsid w:val="00F92E9B"/>
    <w:rsid w:val="00FA32EA"/>
    <w:rsid w:val="00FC34C5"/>
    <w:rsid w:val="00FF461E"/>
    <w:rsid w:val="00FF7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10475B"/>
  <w15:docId w15:val="{C2CEDA77-E46E-4390-A7F5-BD1CA7CC0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65A1C"/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xtocomentario">
    <w:name w:val="annotation text"/>
    <w:basedOn w:val="Normal"/>
    <w:link w:val="TextocomentarioCar"/>
    <w:uiPriority w:val="99"/>
    <w:unhideWhenUsed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217E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17E4"/>
    <w:rPr>
      <w:rFonts w:ascii="Segoe UI" w:hAnsi="Segoe UI" w:cs="Segoe UI"/>
      <w:sz w:val="18"/>
      <w:szCs w:val="18"/>
    </w:rPr>
  </w:style>
  <w:style w:type="paragraph" w:customStyle="1" w:styleId="footnotedescription">
    <w:name w:val="footnote description"/>
    <w:next w:val="Normal"/>
    <w:link w:val="footnotedescriptionChar"/>
    <w:hidden/>
    <w:rsid w:val="00577A75"/>
    <w:pPr>
      <w:spacing w:line="297" w:lineRule="auto"/>
      <w:jc w:val="both"/>
    </w:pPr>
    <w:rPr>
      <w:rFonts w:ascii="Arial" w:eastAsia="Arial" w:hAnsi="Arial" w:cs="Arial"/>
      <w:color w:val="000000"/>
      <w:sz w:val="18"/>
      <w:szCs w:val="22"/>
    </w:rPr>
  </w:style>
  <w:style w:type="character" w:customStyle="1" w:styleId="footnotedescriptionChar">
    <w:name w:val="footnote description Char"/>
    <w:link w:val="footnotedescription"/>
    <w:rsid w:val="00577A75"/>
    <w:rPr>
      <w:rFonts w:ascii="Arial" w:eastAsia="Arial" w:hAnsi="Arial" w:cs="Arial"/>
      <w:color w:val="000000"/>
      <w:sz w:val="18"/>
      <w:szCs w:val="22"/>
    </w:rPr>
  </w:style>
  <w:style w:type="character" w:customStyle="1" w:styleId="footnotemark">
    <w:name w:val="footnote mark"/>
    <w:hidden/>
    <w:rsid w:val="00577A75"/>
    <w:rPr>
      <w:rFonts w:ascii="Century Gothic" w:eastAsia="Century Gothic" w:hAnsi="Century Gothic" w:cs="Century Gothic"/>
      <w:color w:val="000000"/>
      <w:sz w:val="25"/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9D31E3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E54A4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54A41"/>
  </w:style>
  <w:style w:type="paragraph" w:styleId="Piedepgina">
    <w:name w:val="footer"/>
    <w:basedOn w:val="Normal"/>
    <w:link w:val="PiedepginaCar"/>
    <w:uiPriority w:val="99"/>
    <w:unhideWhenUsed/>
    <w:rsid w:val="00E54A4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54A41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3AA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3AAB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9469A1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DC5F93"/>
    <w:rPr>
      <w:b/>
      <w:sz w:val="48"/>
      <w:szCs w:val="48"/>
    </w:rPr>
  </w:style>
  <w:style w:type="paragraph" w:styleId="Bibliografa">
    <w:name w:val="Bibliography"/>
    <w:basedOn w:val="Normal"/>
    <w:next w:val="Normal"/>
    <w:uiPriority w:val="37"/>
    <w:unhideWhenUsed/>
    <w:rsid w:val="00DC5F93"/>
  </w:style>
  <w:style w:type="table" w:styleId="Tablaconcuadrcula">
    <w:name w:val="Table Grid"/>
    <w:basedOn w:val="Tablanormal"/>
    <w:uiPriority w:val="39"/>
    <w:rsid w:val="00565A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B9042E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rsid w:val="00B0303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F461E"/>
    <w:pPr>
      <w:spacing w:before="100" w:beforeAutospacing="1" w:after="100" w:afterAutospacing="1"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0B45E6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B45E6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0B45E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4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Amr98</b:Tag>
    <b:SourceType>JournalArticle</b:SourceType>
    <b:Guid>{0B79B46F-BF8C-4D49-93A4-7CA097161A30}</b:Guid>
    <b:Title>Cultura y Desarrollo Economico </b:Title>
    <b:Year>1998</b:Year>
    <b:Author>
      <b:Author>
        <b:NameList>
          <b:Person>
            <b:Last>Sen</b:Last>
            <b:First>Amratia</b:First>
          </b:Person>
        </b:NameList>
      </b:Author>
    </b:Author>
    <b:JournalName>Cuadernos de Economía</b:JournalName>
    <b:Pages>67-72</b:Pages>
    <b:RefOrder>1</b:RefOrder>
  </b:Source>
</b:Sources>
</file>

<file path=customXml/itemProps1.xml><?xml version="1.0" encoding="utf-8"?>
<ds:datastoreItem xmlns:ds="http://schemas.openxmlformats.org/officeDocument/2006/customXml" ds:itemID="{FF3BB301-19E3-4F19-9FCF-C7FE478F7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472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AnaMilena</dc:creator>
  <cp:lastModifiedBy>Usuario</cp:lastModifiedBy>
  <cp:revision>19</cp:revision>
  <cp:lastPrinted>2020-06-18T06:47:00Z</cp:lastPrinted>
  <dcterms:created xsi:type="dcterms:W3CDTF">2025-08-21T21:34:00Z</dcterms:created>
  <dcterms:modified xsi:type="dcterms:W3CDTF">2025-08-22T01:23:00Z</dcterms:modified>
</cp:coreProperties>
</file>