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A3F09" w14:textId="77777777" w:rsidR="00D03166" w:rsidRPr="00D03166" w:rsidRDefault="00D03166" w:rsidP="00D03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0DF7C" w14:textId="77777777" w:rsidR="00D03166" w:rsidRPr="00D03166" w:rsidRDefault="00D03166" w:rsidP="00D03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66">
        <w:rPr>
          <w:rFonts w:ascii="Times New Roman" w:hAnsi="Times New Roman" w:cs="Times New Roman"/>
          <w:b/>
          <w:bCs/>
          <w:sz w:val="24"/>
          <w:szCs w:val="24"/>
        </w:rPr>
        <w:t>Formato para Guías de Aprendizaje</w:t>
      </w:r>
      <w:bookmarkStart w:id="0" w:name="_GoBack"/>
      <w:bookmarkEnd w:id="0"/>
    </w:p>
    <w:p w14:paraId="7BFA801E" w14:textId="77777777" w:rsidR="00D03166" w:rsidRDefault="00D03166" w:rsidP="00D03166">
      <w:pPr>
        <w:rPr>
          <w:b/>
          <w:bCs/>
          <w:sz w:val="20"/>
          <w:szCs w:val="20"/>
        </w:rPr>
      </w:pPr>
    </w:p>
    <w:p w14:paraId="24A735F2" w14:textId="6D995A86" w:rsidR="00DB4777" w:rsidRDefault="00DB4777" w:rsidP="00DB4777">
      <w:pPr>
        <w:pStyle w:val="Ttulo1"/>
        <w:numPr>
          <w:ilvl w:val="0"/>
          <w:numId w:val="3"/>
        </w:numPr>
        <w:tabs>
          <w:tab w:val="left" w:pos="942"/>
        </w:tabs>
        <w:spacing w:line="480" w:lineRule="auto"/>
        <w:ind w:left="426"/>
        <w:rPr>
          <w:rFonts w:ascii="Times New Roman" w:hAnsi="Times New Roman" w:cs="Times New Roman"/>
        </w:rPr>
      </w:pPr>
      <w:r w:rsidRPr="00DB4777">
        <w:rPr>
          <w:rFonts w:ascii="Times New Roman" w:hAnsi="Times New Roman" w:cs="Times New Roman"/>
        </w:rPr>
        <w:t>Alcance De</w:t>
      </w:r>
      <w:r w:rsidR="00DB4E97">
        <w:rPr>
          <w:rFonts w:ascii="Times New Roman" w:hAnsi="Times New Roman" w:cs="Times New Roman"/>
        </w:rPr>
        <w:t xml:space="preserve"> la Unidad o</w:t>
      </w:r>
      <w:r w:rsidRPr="00DB4777">
        <w:rPr>
          <w:rFonts w:ascii="Times New Roman" w:hAnsi="Times New Roman" w:cs="Times New Roman"/>
        </w:rPr>
        <w:t xml:space="preserve"> Tema</w:t>
      </w:r>
    </w:p>
    <w:tbl>
      <w:tblPr>
        <w:tblW w:w="10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4577"/>
        <w:gridCol w:w="1039"/>
        <w:gridCol w:w="2825"/>
      </w:tblGrid>
      <w:tr w:rsidR="00D13A91" w:rsidRPr="000C69F9" w14:paraId="2E171737" w14:textId="77777777" w:rsidTr="00F84E5F">
        <w:trPr>
          <w:trHeight w:val="32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1B03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C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Nombre de asignatura: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2659" w14:textId="34721A1C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D94E" w14:textId="47E6353D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C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Código: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6F4A" w14:textId="77777777" w:rsidR="00D03166" w:rsidRPr="000C69F9" w:rsidRDefault="00D03166" w:rsidP="00D031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0C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C69F9" w:rsidRPr="000C69F9" w14:paraId="41D5337B" w14:textId="77777777" w:rsidTr="00F84E5F">
        <w:trPr>
          <w:trHeight w:val="32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EB1C" w14:textId="2979BFF6" w:rsidR="000C69F9" w:rsidRPr="000C69F9" w:rsidRDefault="000C69F9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C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Programa: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99EA" w14:textId="77777777" w:rsidR="000C69F9" w:rsidRPr="000C69F9" w:rsidRDefault="000C69F9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92E0" w14:textId="33875D64" w:rsidR="000C69F9" w:rsidRPr="000C69F9" w:rsidRDefault="000C69F9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C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Facultad: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98A9" w14:textId="77777777" w:rsidR="000C69F9" w:rsidRPr="000C69F9" w:rsidRDefault="000C69F9" w:rsidP="00D031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13A91" w:rsidRPr="000C69F9" w14:paraId="221E0498" w14:textId="77777777" w:rsidTr="00F84E5F">
        <w:trPr>
          <w:trHeight w:val="328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6EB3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C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Nombre de Unidad o tema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9B12" w14:textId="77777777" w:rsidR="00D03166" w:rsidRPr="000C69F9" w:rsidRDefault="00D03166" w:rsidP="00D031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0C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FDC5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C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Fecha: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4EB3" w14:textId="77777777" w:rsidR="00D03166" w:rsidRPr="000C69F9" w:rsidRDefault="00D03166" w:rsidP="00D031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0C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D03166" w:rsidRPr="000C69F9" w14:paraId="03D5EE9B" w14:textId="77777777" w:rsidTr="00F84E5F">
        <w:trPr>
          <w:trHeight w:val="253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D58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C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Contenido:</w:t>
            </w:r>
          </w:p>
        </w:tc>
        <w:tc>
          <w:tcPr>
            <w:tcW w:w="8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36AA" w14:textId="7BB6EBF7" w:rsidR="00D03166" w:rsidRPr="000C69F9" w:rsidRDefault="00D03166" w:rsidP="00D13A9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03166" w:rsidRPr="000C69F9" w14:paraId="5748F37A" w14:textId="77777777" w:rsidTr="00F84E5F">
        <w:trPr>
          <w:trHeight w:val="253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516D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A760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03166" w:rsidRPr="000C69F9" w14:paraId="1542EA03" w14:textId="77777777" w:rsidTr="00F84E5F">
        <w:trPr>
          <w:trHeight w:val="253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74DA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8764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03166" w:rsidRPr="000C69F9" w14:paraId="2003315E" w14:textId="77777777" w:rsidTr="00F84E5F">
        <w:trPr>
          <w:trHeight w:val="253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3108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E5BD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03166" w:rsidRPr="000C69F9" w14:paraId="113587AD" w14:textId="77777777" w:rsidTr="00F84E5F">
        <w:trPr>
          <w:trHeight w:val="253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B559" w14:textId="0083F6BC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C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Propósito: </w:t>
            </w:r>
          </w:p>
        </w:tc>
        <w:tc>
          <w:tcPr>
            <w:tcW w:w="8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D4C5" w14:textId="1F162D14" w:rsidR="00D03166" w:rsidRPr="000C69F9" w:rsidRDefault="00D03166" w:rsidP="00D13A9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03166" w:rsidRPr="000C69F9" w14:paraId="5B2778A9" w14:textId="77777777" w:rsidTr="00F84E5F">
        <w:trPr>
          <w:trHeight w:val="253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9FEF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747B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03166" w:rsidRPr="000C69F9" w14:paraId="29BE34F5" w14:textId="77777777" w:rsidTr="00F84E5F">
        <w:trPr>
          <w:trHeight w:val="253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CD7B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923E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03166" w:rsidRPr="000C69F9" w14:paraId="6FFF5D42" w14:textId="77777777" w:rsidTr="00F84E5F">
        <w:trPr>
          <w:trHeight w:val="253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6C15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0345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03166" w:rsidRPr="000C69F9" w14:paraId="2E997631" w14:textId="77777777" w:rsidTr="00F84E5F">
        <w:trPr>
          <w:trHeight w:val="253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A78F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C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Objetivos de las categorías de aprendizaje: </w:t>
            </w:r>
          </w:p>
        </w:tc>
        <w:tc>
          <w:tcPr>
            <w:tcW w:w="8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F915" w14:textId="77777777" w:rsidR="00D03166" w:rsidRPr="000C69F9" w:rsidRDefault="00D03166" w:rsidP="00D031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0C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D03166" w:rsidRPr="000C69F9" w14:paraId="0CED769C" w14:textId="77777777" w:rsidTr="00F84E5F">
        <w:trPr>
          <w:trHeight w:val="253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0E4A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1A94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03166" w:rsidRPr="000C69F9" w14:paraId="18A62B85" w14:textId="77777777" w:rsidTr="00F84E5F">
        <w:trPr>
          <w:trHeight w:val="253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0628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EAF2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03166" w:rsidRPr="000C69F9" w14:paraId="581AD234" w14:textId="77777777" w:rsidTr="00F84E5F">
        <w:trPr>
          <w:trHeight w:val="253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C7B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E93E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03166" w:rsidRPr="000C69F9" w14:paraId="431E343C" w14:textId="77777777" w:rsidTr="00F84E5F">
        <w:trPr>
          <w:trHeight w:val="253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F746" w14:textId="34A0EF91" w:rsidR="00D03166" w:rsidRPr="000C69F9" w:rsidRDefault="00EE1AE4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Resultado de aprendizaje</w:t>
            </w:r>
            <w:r w:rsidR="00D03166" w:rsidRPr="000C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8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FEDD" w14:textId="77777777" w:rsidR="00D03166" w:rsidRPr="000C69F9" w:rsidRDefault="00D03166" w:rsidP="00D031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0C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D03166" w:rsidRPr="000C69F9" w14:paraId="47541789" w14:textId="77777777" w:rsidTr="00F84E5F">
        <w:trPr>
          <w:trHeight w:val="253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B45D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5A6E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03166" w:rsidRPr="000C69F9" w14:paraId="0DC0BF15" w14:textId="77777777" w:rsidTr="00F84E5F">
        <w:trPr>
          <w:trHeight w:val="253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BA11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C2BE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03166" w:rsidRPr="000C69F9" w14:paraId="785A86B5" w14:textId="77777777" w:rsidTr="00F84E5F">
        <w:trPr>
          <w:trHeight w:val="253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3164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9BF9" w14:textId="77777777" w:rsidR="00D03166" w:rsidRPr="000C69F9" w:rsidRDefault="00D03166" w:rsidP="00D031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4E6BC2DD" w14:textId="01CB9F5E" w:rsidR="00DB4777" w:rsidRPr="007F4BC7" w:rsidRDefault="00DB4777" w:rsidP="00DB4777">
      <w:pPr>
        <w:pStyle w:val="Ttulo1"/>
        <w:numPr>
          <w:ilvl w:val="0"/>
          <w:numId w:val="3"/>
        </w:numPr>
        <w:tabs>
          <w:tab w:val="left" w:pos="942"/>
        </w:tabs>
        <w:spacing w:before="218"/>
        <w:ind w:left="426"/>
        <w:rPr>
          <w:rFonts w:ascii="Times New Roman" w:hAnsi="Times New Roman" w:cs="Times New Roman"/>
        </w:rPr>
      </w:pPr>
      <w:r w:rsidRPr="007F4BC7">
        <w:rPr>
          <w:rFonts w:ascii="Times New Roman" w:hAnsi="Times New Roman" w:cs="Times New Roman"/>
        </w:rPr>
        <w:t>Actividades de aprendizajes e instrucciones para</w:t>
      </w:r>
      <w:r w:rsidRPr="007F4BC7">
        <w:rPr>
          <w:rFonts w:ascii="Times New Roman" w:hAnsi="Times New Roman" w:cs="Times New Roman"/>
          <w:spacing w:val="-3"/>
        </w:rPr>
        <w:t xml:space="preserve"> </w:t>
      </w:r>
      <w:r w:rsidRPr="007F4BC7">
        <w:rPr>
          <w:rFonts w:ascii="Times New Roman" w:hAnsi="Times New Roman" w:cs="Times New Roman"/>
        </w:rPr>
        <w:t>realizarlas.</w:t>
      </w:r>
    </w:p>
    <w:tbl>
      <w:tblPr>
        <w:tblStyle w:val="TableNormal"/>
        <w:tblpPr w:leftFromText="141" w:rightFromText="141" w:vertAnchor="text" w:horzAnchor="margin" w:tblpY="407"/>
        <w:tblW w:w="10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963"/>
        <w:gridCol w:w="2720"/>
        <w:gridCol w:w="3575"/>
      </w:tblGrid>
      <w:tr w:rsidR="00C5219B" w:rsidRPr="000C69F9" w14:paraId="715597C7" w14:textId="77777777" w:rsidTr="00D03166">
        <w:trPr>
          <w:trHeight w:val="713"/>
        </w:trPr>
        <w:tc>
          <w:tcPr>
            <w:tcW w:w="1975" w:type="dxa"/>
          </w:tcPr>
          <w:p w14:paraId="7413D19D" w14:textId="77777777" w:rsidR="00C5219B" w:rsidRPr="000C69F9" w:rsidRDefault="00C5219B" w:rsidP="00C5219B">
            <w:pPr>
              <w:pStyle w:val="TableParagraph"/>
              <w:spacing w:before="110"/>
              <w:ind w:left="424" w:right="96" w:firstLine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Actividad </w:t>
            </w:r>
            <w:r w:rsidRPr="000C69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académica</w:t>
            </w:r>
          </w:p>
        </w:tc>
        <w:tc>
          <w:tcPr>
            <w:tcW w:w="1963" w:type="dxa"/>
          </w:tcPr>
          <w:p w14:paraId="375D737D" w14:textId="77777777" w:rsidR="00C5219B" w:rsidRPr="000C69F9" w:rsidRDefault="00C5219B" w:rsidP="00C5219B">
            <w:pPr>
              <w:pStyle w:val="TableParagraph"/>
              <w:spacing w:before="110"/>
              <w:ind w:left="417" w:firstLine="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Peso </w:t>
            </w:r>
            <w:r w:rsidRPr="000C69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porcentual</w:t>
            </w:r>
          </w:p>
        </w:tc>
        <w:tc>
          <w:tcPr>
            <w:tcW w:w="2720" w:type="dxa"/>
          </w:tcPr>
          <w:p w14:paraId="17245B34" w14:textId="77777777" w:rsidR="00C5219B" w:rsidRPr="000C69F9" w:rsidRDefault="00C5219B" w:rsidP="00C5219B">
            <w:pPr>
              <w:pStyle w:val="TableParagraph"/>
              <w:spacing w:line="225" w:lineRule="exact"/>
              <w:ind w:left="216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>Fecha de inicio</w:t>
            </w:r>
          </w:p>
          <w:p w14:paraId="68CB96BB" w14:textId="77777777" w:rsidR="00C5219B" w:rsidRPr="000C69F9" w:rsidRDefault="00C5219B" w:rsidP="00C5219B">
            <w:pPr>
              <w:pStyle w:val="TableParagraph"/>
              <w:spacing w:before="5" w:line="228" w:lineRule="exact"/>
              <w:ind w:left="393" w:right="391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de </w:t>
            </w:r>
            <w:r w:rsidRPr="000C69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terminación</w:t>
            </w:r>
          </w:p>
        </w:tc>
        <w:tc>
          <w:tcPr>
            <w:tcW w:w="3575" w:type="dxa"/>
          </w:tcPr>
          <w:p w14:paraId="656270A7" w14:textId="77777777" w:rsidR="00C5219B" w:rsidRPr="000C69F9" w:rsidRDefault="00C5219B" w:rsidP="00C5219B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8A604" w14:textId="77777777" w:rsidR="00C5219B" w:rsidRPr="000C69F9" w:rsidRDefault="00C5219B" w:rsidP="00C5219B">
            <w:pPr>
              <w:pStyle w:val="TableParagraph"/>
              <w:ind w:left="9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>Sitio de entrega</w:t>
            </w:r>
          </w:p>
        </w:tc>
      </w:tr>
      <w:tr w:rsidR="00C5219B" w:rsidRPr="000C69F9" w14:paraId="5BD3CD87" w14:textId="77777777" w:rsidTr="00D03166">
        <w:trPr>
          <w:trHeight w:val="2742"/>
        </w:trPr>
        <w:tc>
          <w:tcPr>
            <w:tcW w:w="1975" w:type="dxa"/>
          </w:tcPr>
          <w:p w14:paraId="7BACB390" w14:textId="2C1CE2F3" w:rsidR="00C5219B" w:rsidRPr="000C69F9" w:rsidRDefault="00C5219B" w:rsidP="00C5219B">
            <w:pPr>
              <w:pStyle w:val="TableParagraph"/>
              <w:tabs>
                <w:tab w:val="left" w:pos="1088"/>
                <w:tab w:val="left" w:pos="1184"/>
                <w:tab w:val="left" w:pos="1553"/>
                <w:tab w:val="left" w:pos="1611"/>
              </w:tabs>
              <w:spacing w:line="276" w:lineRule="auto"/>
              <w:ind w:left="107" w:right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2B718856" w14:textId="586B6C0C" w:rsidR="00C5219B" w:rsidRPr="000C69F9" w:rsidRDefault="00C5219B" w:rsidP="00C5219B">
            <w:pPr>
              <w:pStyle w:val="TableParagraph"/>
              <w:spacing w:line="276" w:lineRule="auto"/>
              <w:ind w:left="10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</w:tcPr>
          <w:p w14:paraId="3D8809CF" w14:textId="67CDACCF" w:rsidR="00C5219B" w:rsidRPr="000C69F9" w:rsidRDefault="00C5219B" w:rsidP="00C5219B">
            <w:pPr>
              <w:pStyle w:val="TableParagraph"/>
              <w:spacing w:line="276" w:lineRule="auto"/>
              <w:ind w:left="105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14:paraId="429B5334" w14:textId="1CD31000" w:rsidR="00C5219B" w:rsidRPr="000C69F9" w:rsidRDefault="00C5219B" w:rsidP="00C5219B">
            <w:pPr>
              <w:pStyle w:val="TableParagraph"/>
              <w:spacing w:line="229" w:lineRule="exact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5FD848" w14:textId="18F8F675" w:rsidR="00D13A91" w:rsidRDefault="00D13A91" w:rsidP="00D13A91">
      <w:pPr>
        <w:pStyle w:val="Ttulo1"/>
        <w:tabs>
          <w:tab w:val="left" w:pos="942"/>
        </w:tabs>
        <w:spacing w:before="93"/>
        <w:ind w:left="0" w:firstLine="0"/>
        <w:rPr>
          <w:rFonts w:ascii="Times New Roman" w:hAnsi="Times New Roman" w:cs="Times New Roman"/>
        </w:rPr>
      </w:pPr>
    </w:p>
    <w:p w14:paraId="2213B81A" w14:textId="698A8FDD" w:rsidR="00D13A91" w:rsidRDefault="00D13A91" w:rsidP="00D13A91">
      <w:pPr>
        <w:pStyle w:val="Ttulo1"/>
        <w:tabs>
          <w:tab w:val="left" w:pos="942"/>
        </w:tabs>
        <w:spacing w:before="93"/>
        <w:ind w:left="0" w:firstLine="0"/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Y="407"/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893"/>
        <w:gridCol w:w="2624"/>
        <w:gridCol w:w="3449"/>
      </w:tblGrid>
      <w:tr w:rsidR="00D13A91" w:rsidRPr="000C69F9" w14:paraId="7FBE9FC8" w14:textId="77777777" w:rsidTr="00D13A91">
        <w:trPr>
          <w:trHeight w:val="700"/>
        </w:trPr>
        <w:tc>
          <w:tcPr>
            <w:tcW w:w="1905" w:type="dxa"/>
          </w:tcPr>
          <w:p w14:paraId="2C924704" w14:textId="77777777" w:rsidR="00D13A91" w:rsidRPr="000C69F9" w:rsidRDefault="00D13A91" w:rsidP="00D94221">
            <w:pPr>
              <w:pStyle w:val="TableParagraph"/>
              <w:spacing w:before="110"/>
              <w:ind w:left="424" w:right="96" w:firstLine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Actividad </w:t>
            </w:r>
            <w:r w:rsidRPr="000C69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académica</w:t>
            </w:r>
          </w:p>
        </w:tc>
        <w:tc>
          <w:tcPr>
            <w:tcW w:w="1893" w:type="dxa"/>
          </w:tcPr>
          <w:p w14:paraId="02BB33F5" w14:textId="77777777" w:rsidR="00D13A91" w:rsidRPr="000C69F9" w:rsidRDefault="00D13A91" w:rsidP="00D94221">
            <w:pPr>
              <w:pStyle w:val="TableParagraph"/>
              <w:spacing w:before="110"/>
              <w:ind w:left="417" w:firstLine="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Peso </w:t>
            </w:r>
            <w:r w:rsidRPr="000C69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porcentual</w:t>
            </w:r>
          </w:p>
        </w:tc>
        <w:tc>
          <w:tcPr>
            <w:tcW w:w="2624" w:type="dxa"/>
          </w:tcPr>
          <w:p w14:paraId="62C4E6C3" w14:textId="77777777" w:rsidR="00D13A91" w:rsidRPr="000C69F9" w:rsidRDefault="00D13A91" w:rsidP="00D94221">
            <w:pPr>
              <w:pStyle w:val="TableParagraph"/>
              <w:spacing w:line="225" w:lineRule="exact"/>
              <w:ind w:left="216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>Fecha de inicio</w:t>
            </w:r>
          </w:p>
          <w:p w14:paraId="36D5BFDA" w14:textId="77777777" w:rsidR="00D13A91" w:rsidRPr="000C69F9" w:rsidRDefault="00D13A91" w:rsidP="00D94221">
            <w:pPr>
              <w:pStyle w:val="TableParagraph"/>
              <w:spacing w:before="5" w:line="228" w:lineRule="exact"/>
              <w:ind w:left="393" w:right="391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de </w:t>
            </w:r>
            <w:r w:rsidRPr="000C69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terminación</w:t>
            </w:r>
          </w:p>
        </w:tc>
        <w:tc>
          <w:tcPr>
            <w:tcW w:w="3449" w:type="dxa"/>
          </w:tcPr>
          <w:p w14:paraId="412DE616" w14:textId="77777777" w:rsidR="00D13A91" w:rsidRPr="000C69F9" w:rsidRDefault="00D13A91" w:rsidP="00D94221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0B64E" w14:textId="77777777" w:rsidR="00D13A91" w:rsidRPr="000C69F9" w:rsidRDefault="00D13A91" w:rsidP="00D94221">
            <w:pPr>
              <w:pStyle w:val="TableParagraph"/>
              <w:ind w:left="9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>Sitio de entrega</w:t>
            </w:r>
          </w:p>
        </w:tc>
      </w:tr>
      <w:tr w:rsidR="00D13A91" w:rsidRPr="000C69F9" w14:paraId="39D0190D" w14:textId="77777777" w:rsidTr="00D13A91">
        <w:trPr>
          <w:trHeight w:val="2694"/>
        </w:trPr>
        <w:tc>
          <w:tcPr>
            <w:tcW w:w="1905" w:type="dxa"/>
          </w:tcPr>
          <w:p w14:paraId="4F04A681" w14:textId="77777777" w:rsidR="00D13A91" w:rsidRPr="000C69F9" w:rsidRDefault="00D13A91" w:rsidP="00D94221">
            <w:pPr>
              <w:pStyle w:val="TableParagraph"/>
              <w:tabs>
                <w:tab w:val="left" w:pos="1088"/>
                <w:tab w:val="left" w:pos="1184"/>
                <w:tab w:val="left" w:pos="1553"/>
                <w:tab w:val="left" w:pos="1611"/>
              </w:tabs>
              <w:spacing w:line="276" w:lineRule="auto"/>
              <w:ind w:left="107" w:right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0747D9B" w14:textId="77777777" w:rsidR="00D13A91" w:rsidRPr="000C69F9" w:rsidRDefault="00D13A91" w:rsidP="00D94221">
            <w:pPr>
              <w:pStyle w:val="TableParagraph"/>
              <w:spacing w:line="276" w:lineRule="auto"/>
              <w:ind w:left="10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14:paraId="10035584" w14:textId="77777777" w:rsidR="00D13A91" w:rsidRPr="000C69F9" w:rsidRDefault="00D13A91" w:rsidP="00D94221">
            <w:pPr>
              <w:pStyle w:val="TableParagraph"/>
              <w:spacing w:line="276" w:lineRule="auto"/>
              <w:ind w:left="105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14:paraId="6AF450E4" w14:textId="77777777" w:rsidR="00D13A91" w:rsidRPr="000C69F9" w:rsidRDefault="00D13A91" w:rsidP="00D94221">
            <w:pPr>
              <w:pStyle w:val="TableParagraph"/>
              <w:spacing w:line="229" w:lineRule="exact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BE0A00" w14:textId="08CBF9CE" w:rsidR="00D13A91" w:rsidRDefault="00D13A91" w:rsidP="00D13A91">
      <w:pPr>
        <w:pStyle w:val="Ttulo1"/>
        <w:tabs>
          <w:tab w:val="left" w:pos="942"/>
        </w:tabs>
        <w:spacing w:before="93"/>
        <w:ind w:left="0" w:firstLine="0"/>
        <w:rPr>
          <w:rFonts w:ascii="Times New Roman" w:hAnsi="Times New Roman" w:cs="Times New Roman"/>
        </w:rPr>
      </w:pPr>
    </w:p>
    <w:p w14:paraId="143AFC9A" w14:textId="76898E40" w:rsidR="00D13A91" w:rsidRDefault="00D13A91" w:rsidP="00D13A91">
      <w:pPr>
        <w:pStyle w:val="Ttulo1"/>
        <w:tabs>
          <w:tab w:val="left" w:pos="942"/>
        </w:tabs>
        <w:spacing w:before="93"/>
        <w:ind w:left="0" w:firstLine="0"/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Y="407"/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893"/>
        <w:gridCol w:w="2624"/>
        <w:gridCol w:w="3449"/>
      </w:tblGrid>
      <w:tr w:rsidR="00D13A91" w:rsidRPr="000C69F9" w14:paraId="626DAF08" w14:textId="77777777" w:rsidTr="00D94221">
        <w:trPr>
          <w:trHeight w:val="700"/>
        </w:trPr>
        <w:tc>
          <w:tcPr>
            <w:tcW w:w="1905" w:type="dxa"/>
          </w:tcPr>
          <w:p w14:paraId="69ED16E0" w14:textId="77777777" w:rsidR="00D13A91" w:rsidRPr="000C69F9" w:rsidRDefault="00D13A91" w:rsidP="00D94221">
            <w:pPr>
              <w:pStyle w:val="TableParagraph"/>
              <w:spacing w:before="110"/>
              <w:ind w:left="424" w:right="96" w:firstLine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Actividad </w:t>
            </w:r>
            <w:r w:rsidRPr="000C69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académica</w:t>
            </w:r>
          </w:p>
        </w:tc>
        <w:tc>
          <w:tcPr>
            <w:tcW w:w="1893" w:type="dxa"/>
          </w:tcPr>
          <w:p w14:paraId="479371D5" w14:textId="77777777" w:rsidR="00D13A91" w:rsidRPr="000C69F9" w:rsidRDefault="00D13A91" w:rsidP="00D94221">
            <w:pPr>
              <w:pStyle w:val="TableParagraph"/>
              <w:spacing w:before="110"/>
              <w:ind w:left="417" w:firstLine="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Peso </w:t>
            </w:r>
            <w:r w:rsidRPr="000C69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porcentual</w:t>
            </w:r>
          </w:p>
        </w:tc>
        <w:tc>
          <w:tcPr>
            <w:tcW w:w="2624" w:type="dxa"/>
          </w:tcPr>
          <w:p w14:paraId="7E82C5C7" w14:textId="77777777" w:rsidR="00D13A91" w:rsidRPr="000C69F9" w:rsidRDefault="00D13A91" w:rsidP="00D94221">
            <w:pPr>
              <w:pStyle w:val="TableParagraph"/>
              <w:spacing w:line="225" w:lineRule="exact"/>
              <w:ind w:left="216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>Fecha de inicio</w:t>
            </w:r>
          </w:p>
          <w:p w14:paraId="79EA557B" w14:textId="77777777" w:rsidR="00D13A91" w:rsidRPr="000C69F9" w:rsidRDefault="00D13A91" w:rsidP="00D94221">
            <w:pPr>
              <w:pStyle w:val="TableParagraph"/>
              <w:spacing w:before="5" w:line="228" w:lineRule="exact"/>
              <w:ind w:left="393" w:right="391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de </w:t>
            </w:r>
            <w:r w:rsidRPr="000C69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terminación</w:t>
            </w:r>
          </w:p>
        </w:tc>
        <w:tc>
          <w:tcPr>
            <w:tcW w:w="3449" w:type="dxa"/>
          </w:tcPr>
          <w:p w14:paraId="2DDE48FE" w14:textId="77777777" w:rsidR="00D13A91" w:rsidRPr="000C69F9" w:rsidRDefault="00D13A91" w:rsidP="00D94221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3151C" w14:textId="77777777" w:rsidR="00D13A91" w:rsidRPr="000C69F9" w:rsidRDefault="00D13A91" w:rsidP="00D94221">
            <w:pPr>
              <w:pStyle w:val="TableParagraph"/>
              <w:ind w:left="9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>Sitio de entrega</w:t>
            </w:r>
          </w:p>
        </w:tc>
      </w:tr>
      <w:tr w:rsidR="00D13A91" w:rsidRPr="000C69F9" w14:paraId="05C66342" w14:textId="77777777" w:rsidTr="00D94221">
        <w:trPr>
          <w:trHeight w:val="2694"/>
        </w:trPr>
        <w:tc>
          <w:tcPr>
            <w:tcW w:w="1905" w:type="dxa"/>
          </w:tcPr>
          <w:p w14:paraId="24E0BA46" w14:textId="77777777" w:rsidR="00D13A91" w:rsidRPr="000C69F9" w:rsidRDefault="00D13A91" w:rsidP="00D94221">
            <w:pPr>
              <w:pStyle w:val="TableParagraph"/>
              <w:tabs>
                <w:tab w:val="left" w:pos="1088"/>
                <w:tab w:val="left" w:pos="1184"/>
                <w:tab w:val="left" w:pos="1553"/>
                <w:tab w:val="left" w:pos="1611"/>
              </w:tabs>
              <w:spacing w:line="276" w:lineRule="auto"/>
              <w:ind w:left="107" w:right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C56C647" w14:textId="77777777" w:rsidR="00D13A91" w:rsidRPr="000C69F9" w:rsidRDefault="00D13A91" w:rsidP="00D94221">
            <w:pPr>
              <w:pStyle w:val="TableParagraph"/>
              <w:spacing w:line="276" w:lineRule="auto"/>
              <w:ind w:left="10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14:paraId="08016A23" w14:textId="77777777" w:rsidR="00D13A91" w:rsidRPr="000C69F9" w:rsidRDefault="00D13A91" w:rsidP="00D94221">
            <w:pPr>
              <w:pStyle w:val="TableParagraph"/>
              <w:spacing w:line="276" w:lineRule="auto"/>
              <w:ind w:left="105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14:paraId="39517A1C" w14:textId="77777777" w:rsidR="00D13A91" w:rsidRPr="000C69F9" w:rsidRDefault="00D13A91" w:rsidP="00D94221">
            <w:pPr>
              <w:pStyle w:val="TableParagraph"/>
              <w:spacing w:line="229" w:lineRule="exact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231B06" w14:textId="5BD06CB3" w:rsidR="00D13A91" w:rsidRDefault="00D13A91" w:rsidP="00D13A91">
      <w:pPr>
        <w:pStyle w:val="Ttulo1"/>
        <w:tabs>
          <w:tab w:val="left" w:pos="942"/>
        </w:tabs>
        <w:spacing w:before="93"/>
        <w:ind w:left="0" w:firstLine="0"/>
        <w:rPr>
          <w:rFonts w:ascii="Times New Roman" w:hAnsi="Times New Roman" w:cs="Times New Roman"/>
        </w:rPr>
      </w:pPr>
    </w:p>
    <w:p w14:paraId="65E6FFB8" w14:textId="26DAA1B6" w:rsidR="00D13A91" w:rsidRDefault="00D13A91" w:rsidP="00D13A91">
      <w:pPr>
        <w:pStyle w:val="Ttulo1"/>
        <w:tabs>
          <w:tab w:val="left" w:pos="942"/>
        </w:tabs>
        <w:spacing w:before="93"/>
        <w:ind w:left="0" w:firstLine="0"/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Y="407"/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893"/>
        <w:gridCol w:w="2624"/>
        <w:gridCol w:w="3449"/>
      </w:tblGrid>
      <w:tr w:rsidR="00D13A91" w:rsidRPr="000C69F9" w14:paraId="13F584D5" w14:textId="77777777" w:rsidTr="00D94221">
        <w:trPr>
          <w:trHeight w:val="700"/>
        </w:trPr>
        <w:tc>
          <w:tcPr>
            <w:tcW w:w="1905" w:type="dxa"/>
          </w:tcPr>
          <w:p w14:paraId="520506A0" w14:textId="77777777" w:rsidR="00D13A91" w:rsidRPr="000C69F9" w:rsidRDefault="00D13A91" w:rsidP="00D94221">
            <w:pPr>
              <w:pStyle w:val="TableParagraph"/>
              <w:spacing w:before="110"/>
              <w:ind w:left="424" w:right="96" w:firstLine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Actividad </w:t>
            </w:r>
            <w:r w:rsidRPr="000C69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académica</w:t>
            </w:r>
          </w:p>
        </w:tc>
        <w:tc>
          <w:tcPr>
            <w:tcW w:w="1893" w:type="dxa"/>
          </w:tcPr>
          <w:p w14:paraId="25DC02A4" w14:textId="77777777" w:rsidR="00D13A91" w:rsidRPr="000C69F9" w:rsidRDefault="00D13A91" w:rsidP="00D94221">
            <w:pPr>
              <w:pStyle w:val="TableParagraph"/>
              <w:spacing w:before="110"/>
              <w:ind w:left="417" w:firstLine="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Peso </w:t>
            </w:r>
            <w:r w:rsidRPr="000C69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porcentual</w:t>
            </w:r>
          </w:p>
        </w:tc>
        <w:tc>
          <w:tcPr>
            <w:tcW w:w="2624" w:type="dxa"/>
          </w:tcPr>
          <w:p w14:paraId="045E113E" w14:textId="77777777" w:rsidR="00D13A91" w:rsidRPr="000C69F9" w:rsidRDefault="00D13A91" w:rsidP="00D94221">
            <w:pPr>
              <w:pStyle w:val="TableParagraph"/>
              <w:spacing w:line="225" w:lineRule="exact"/>
              <w:ind w:left="216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>Fecha de inicio</w:t>
            </w:r>
          </w:p>
          <w:p w14:paraId="27C82BD3" w14:textId="77777777" w:rsidR="00D13A91" w:rsidRPr="000C69F9" w:rsidRDefault="00D13A91" w:rsidP="00D94221">
            <w:pPr>
              <w:pStyle w:val="TableParagraph"/>
              <w:spacing w:before="5" w:line="228" w:lineRule="exact"/>
              <w:ind w:left="393" w:right="391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de </w:t>
            </w:r>
            <w:r w:rsidRPr="000C69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terminación</w:t>
            </w:r>
          </w:p>
        </w:tc>
        <w:tc>
          <w:tcPr>
            <w:tcW w:w="3449" w:type="dxa"/>
          </w:tcPr>
          <w:p w14:paraId="45460F40" w14:textId="77777777" w:rsidR="00D13A91" w:rsidRPr="000C69F9" w:rsidRDefault="00D13A91" w:rsidP="00D94221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3DCAC" w14:textId="77777777" w:rsidR="00D13A91" w:rsidRPr="000C69F9" w:rsidRDefault="00D13A91" w:rsidP="00D94221">
            <w:pPr>
              <w:pStyle w:val="TableParagraph"/>
              <w:ind w:left="9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F9">
              <w:rPr>
                <w:rFonts w:ascii="Times New Roman" w:hAnsi="Times New Roman" w:cs="Times New Roman"/>
                <w:b/>
                <w:sz w:val="20"/>
                <w:szCs w:val="20"/>
              </w:rPr>
              <w:t>Sitio de entrega</w:t>
            </w:r>
          </w:p>
        </w:tc>
      </w:tr>
      <w:tr w:rsidR="00D13A91" w:rsidRPr="000C69F9" w14:paraId="5633AF33" w14:textId="77777777" w:rsidTr="00D94221">
        <w:trPr>
          <w:trHeight w:val="2694"/>
        </w:trPr>
        <w:tc>
          <w:tcPr>
            <w:tcW w:w="1905" w:type="dxa"/>
          </w:tcPr>
          <w:p w14:paraId="4CF5AAC2" w14:textId="77777777" w:rsidR="00D13A91" w:rsidRPr="000C69F9" w:rsidRDefault="00D13A91" w:rsidP="00D94221">
            <w:pPr>
              <w:pStyle w:val="TableParagraph"/>
              <w:tabs>
                <w:tab w:val="left" w:pos="1088"/>
                <w:tab w:val="left" w:pos="1184"/>
                <w:tab w:val="left" w:pos="1553"/>
                <w:tab w:val="left" w:pos="1611"/>
              </w:tabs>
              <w:spacing w:line="276" w:lineRule="auto"/>
              <w:ind w:left="107" w:right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7A4A3FB" w14:textId="77777777" w:rsidR="00D13A91" w:rsidRPr="000C69F9" w:rsidRDefault="00D13A91" w:rsidP="00D94221">
            <w:pPr>
              <w:pStyle w:val="TableParagraph"/>
              <w:spacing w:line="276" w:lineRule="auto"/>
              <w:ind w:left="10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14:paraId="52337CF2" w14:textId="77777777" w:rsidR="00D13A91" w:rsidRPr="000C69F9" w:rsidRDefault="00D13A91" w:rsidP="00D94221">
            <w:pPr>
              <w:pStyle w:val="TableParagraph"/>
              <w:spacing w:line="276" w:lineRule="auto"/>
              <w:ind w:left="105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14:paraId="1C4D2290" w14:textId="77777777" w:rsidR="00D13A91" w:rsidRPr="000C69F9" w:rsidRDefault="00D13A91" w:rsidP="00D94221">
            <w:pPr>
              <w:pStyle w:val="TableParagraph"/>
              <w:spacing w:line="229" w:lineRule="exact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F527FB" w14:textId="580B7D4E" w:rsidR="00D13A91" w:rsidRDefault="00D13A91" w:rsidP="00D13A91">
      <w:pPr>
        <w:pStyle w:val="Ttulo1"/>
        <w:tabs>
          <w:tab w:val="left" w:pos="942"/>
        </w:tabs>
        <w:spacing w:before="93"/>
        <w:ind w:left="0" w:firstLine="0"/>
        <w:rPr>
          <w:rFonts w:ascii="Times New Roman" w:hAnsi="Times New Roman" w:cs="Times New Roman"/>
        </w:rPr>
      </w:pPr>
    </w:p>
    <w:p w14:paraId="4BD31139" w14:textId="7B488E9F" w:rsidR="00D13A91" w:rsidRDefault="00D13A91" w:rsidP="00D13A91">
      <w:pPr>
        <w:pStyle w:val="Ttulo1"/>
        <w:tabs>
          <w:tab w:val="left" w:pos="942"/>
        </w:tabs>
        <w:spacing w:before="93"/>
        <w:ind w:left="0" w:firstLine="0"/>
        <w:rPr>
          <w:rFonts w:ascii="Times New Roman" w:hAnsi="Times New Roman" w:cs="Times New Roman"/>
        </w:rPr>
      </w:pPr>
    </w:p>
    <w:p w14:paraId="1DF75401" w14:textId="10CAEED4" w:rsidR="00AF3722" w:rsidRDefault="00ED68EB" w:rsidP="000166AC">
      <w:pPr>
        <w:pStyle w:val="Ttulo1"/>
        <w:numPr>
          <w:ilvl w:val="0"/>
          <w:numId w:val="3"/>
        </w:numPr>
        <w:tabs>
          <w:tab w:val="left" w:pos="942"/>
        </w:tabs>
        <w:spacing w:before="93"/>
        <w:ind w:left="426" w:hanging="361"/>
        <w:rPr>
          <w:rFonts w:ascii="Times New Roman" w:hAnsi="Times New Roman" w:cs="Times New Roman"/>
        </w:rPr>
      </w:pPr>
      <w:r w:rsidRPr="007F4BC7">
        <w:rPr>
          <w:rFonts w:ascii="Times New Roman" w:hAnsi="Times New Roman" w:cs="Times New Roman"/>
        </w:rPr>
        <w:lastRenderedPageBreak/>
        <w:t>Evaluación</w:t>
      </w:r>
    </w:p>
    <w:p w14:paraId="5438F7B5" w14:textId="77777777" w:rsidR="009C7D47" w:rsidRDefault="009C7D47" w:rsidP="009C7D47">
      <w:pPr>
        <w:pStyle w:val="Ttulo1"/>
        <w:tabs>
          <w:tab w:val="left" w:pos="942"/>
        </w:tabs>
        <w:spacing w:before="93"/>
        <w:ind w:left="426" w:firstLine="0"/>
        <w:rPr>
          <w:rFonts w:ascii="Times New Roman" w:hAnsi="Times New Roman" w:cs="Times New Roman"/>
        </w:rPr>
      </w:pPr>
    </w:p>
    <w:tbl>
      <w:tblPr>
        <w:tblStyle w:val="TableNormal"/>
        <w:tblW w:w="963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558"/>
        <w:gridCol w:w="1560"/>
        <w:gridCol w:w="1418"/>
        <w:gridCol w:w="1559"/>
        <w:gridCol w:w="1235"/>
        <w:gridCol w:w="15"/>
      </w:tblGrid>
      <w:tr w:rsidR="009C7D47" w14:paraId="03E436C5" w14:textId="77777777" w:rsidTr="009C7D47">
        <w:trPr>
          <w:trHeight w:val="309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ECBBD" w14:textId="77777777" w:rsidR="009C7D47" w:rsidRDefault="009C7D47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Actividad:</w:t>
            </w:r>
          </w:p>
        </w:tc>
        <w:tc>
          <w:tcPr>
            <w:tcW w:w="7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F05F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47" w14:paraId="2B90F76D" w14:textId="77777777" w:rsidTr="009C7D47">
        <w:trPr>
          <w:trHeight w:val="311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D744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03248" w14:textId="77777777" w:rsidR="009C7D47" w:rsidRDefault="009C7D47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7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5C12F" w14:textId="77777777" w:rsidR="009C7D47" w:rsidRDefault="009C7D47">
            <w:pPr>
              <w:pStyle w:val="TableParagraph"/>
              <w:spacing w:line="201" w:lineRule="exact"/>
              <w:ind w:left="2275" w:right="22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Niveles de desempeño</w:t>
            </w:r>
          </w:p>
        </w:tc>
      </w:tr>
      <w:tr w:rsidR="009C7D47" w14:paraId="157AD1BD" w14:textId="77777777" w:rsidTr="009C7D47">
        <w:trPr>
          <w:gridAfter w:val="1"/>
          <w:wAfter w:w="15" w:type="dxa"/>
          <w:trHeight w:val="309"/>
        </w:trPr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0D1C8" w14:textId="77777777" w:rsidR="009C7D47" w:rsidRDefault="009C7D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CE6E8" w14:textId="77777777" w:rsidR="009C7D47" w:rsidRDefault="009C7D47">
            <w:pPr>
              <w:pStyle w:val="TableParagraph"/>
              <w:spacing w:line="201" w:lineRule="exact"/>
              <w:ind w:lef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Superior 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338DC" w14:textId="77777777" w:rsidR="009C7D47" w:rsidRDefault="009C7D47">
            <w:pPr>
              <w:pStyle w:val="TableParagraph"/>
              <w:spacing w:line="201" w:lineRule="exact"/>
              <w:ind w:left="463" w:right="4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Alto (4)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91CF4" w14:textId="77777777" w:rsidR="009C7D47" w:rsidRDefault="009C7D47">
            <w:pPr>
              <w:pStyle w:val="TableParagraph"/>
              <w:spacing w:line="201" w:lineRule="exact"/>
              <w:ind w:left="3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Básico        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865A0" w14:textId="77777777" w:rsidR="009C7D47" w:rsidRDefault="009C7D47">
            <w:pPr>
              <w:pStyle w:val="TableParagraph"/>
              <w:spacing w:line="201" w:lineRule="exact"/>
              <w:ind w:left="449" w:right="4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Bajo (2)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F92AC" w14:textId="77777777" w:rsidR="009C7D47" w:rsidRDefault="009C7D47">
            <w:pPr>
              <w:pStyle w:val="TableParagraph"/>
              <w:spacing w:line="201" w:lineRule="exact"/>
              <w:ind w:left="2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Puntaje</w:t>
            </w:r>
          </w:p>
        </w:tc>
      </w:tr>
      <w:tr w:rsidR="009C7D47" w14:paraId="264510D8" w14:textId="77777777" w:rsidTr="00F84E5F">
        <w:trPr>
          <w:gridAfter w:val="1"/>
          <w:wAfter w:w="15" w:type="dxa"/>
          <w:trHeight w:val="209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CFFCD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E2189" w14:textId="633EFAAA" w:rsidR="009C7D47" w:rsidRDefault="009C7D47">
            <w:pPr>
              <w:pStyle w:val="TableParagraph"/>
              <w:spacing w:line="19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931E1" w14:textId="1C3CCADB" w:rsidR="009C7D47" w:rsidRDefault="009C7D47">
            <w:pPr>
              <w:pStyle w:val="TableParagraph"/>
              <w:spacing w:line="19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B458D" w14:textId="485C6934" w:rsidR="009C7D47" w:rsidRDefault="009C7D47">
            <w:pPr>
              <w:pStyle w:val="TableParagraph"/>
              <w:spacing w:line="19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8810A1" w14:textId="3BF530C2" w:rsidR="009C7D47" w:rsidRDefault="009C7D47">
            <w:pPr>
              <w:pStyle w:val="TableParagraph"/>
              <w:spacing w:line="190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2EB98" w14:textId="79A4A259" w:rsidR="009C7D47" w:rsidRDefault="009C7D47">
            <w:pPr>
              <w:pStyle w:val="TableParagraph"/>
              <w:spacing w:line="190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47" w14:paraId="5FE9DE90" w14:textId="77777777" w:rsidTr="00F84E5F">
        <w:trPr>
          <w:gridAfter w:val="1"/>
          <w:wAfter w:w="15" w:type="dxa"/>
          <w:trHeight w:val="207"/>
        </w:trPr>
        <w:tc>
          <w:tcPr>
            <w:tcW w:w="2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3F43A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D3308" w14:textId="5D7B661F" w:rsidR="009C7D47" w:rsidRDefault="009C7D47">
            <w:pPr>
              <w:pStyle w:val="TableParagraph"/>
              <w:spacing w:line="18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B8B35" w14:textId="7BE00DB9" w:rsidR="009C7D47" w:rsidRDefault="009C7D47">
            <w:pPr>
              <w:pStyle w:val="TableParagraph"/>
              <w:spacing w:line="18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826CD" w14:textId="236BDBE8" w:rsidR="009C7D47" w:rsidRDefault="009C7D47">
            <w:pPr>
              <w:pStyle w:val="TableParagraph"/>
              <w:spacing w:line="18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5694E" w14:textId="1B90F74C" w:rsidR="009C7D47" w:rsidRDefault="009C7D47">
            <w:pPr>
              <w:pStyle w:val="TableParagraph"/>
              <w:spacing w:line="188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59F36" w14:textId="02233410" w:rsidR="009C7D47" w:rsidRDefault="009C7D47">
            <w:pPr>
              <w:pStyle w:val="TableParagraph"/>
              <w:spacing w:line="18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47" w14:paraId="11CA74F2" w14:textId="77777777" w:rsidTr="00F84E5F">
        <w:trPr>
          <w:gridAfter w:val="1"/>
          <w:wAfter w:w="15" w:type="dxa"/>
          <w:trHeight w:val="206"/>
        </w:trPr>
        <w:tc>
          <w:tcPr>
            <w:tcW w:w="2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C3592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FF429" w14:textId="2225F6ED" w:rsidR="009C7D47" w:rsidRDefault="009C7D47">
            <w:pPr>
              <w:pStyle w:val="TableParagraph"/>
              <w:spacing w:line="186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6A5BB" w14:textId="3B074D1C" w:rsidR="009C7D47" w:rsidRDefault="009C7D47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0D2CC" w14:textId="24E6884A" w:rsidR="009C7D47" w:rsidRDefault="009C7D47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3AA1D" w14:textId="2376F01F" w:rsidR="009C7D47" w:rsidRDefault="009C7D47">
            <w:pPr>
              <w:pStyle w:val="TableParagraph"/>
              <w:spacing w:line="186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1D161" w14:textId="62098D19" w:rsidR="009C7D47" w:rsidRDefault="009C7D47">
            <w:pPr>
              <w:pStyle w:val="TableParagraph"/>
              <w:spacing w:line="18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47" w14:paraId="3E5F4137" w14:textId="77777777" w:rsidTr="00F84E5F">
        <w:trPr>
          <w:gridAfter w:val="1"/>
          <w:wAfter w:w="15" w:type="dxa"/>
          <w:trHeight w:val="206"/>
        </w:trPr>
        <w:tc>
          <w:tcPr>
            <w:tcW w:w="2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52150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BB2C9" w14:textId="662DAA5E" w:rsidR="009C7D47" w:rsidRDefault="009C7D47">
            <w:pPr>
              <w:pStyle w:val="TableParagraph"/>
              <w:tabs>
                <w:tab w:val="left" w:pos="980"/>
              </w:tabs>
              <w:spacing w:line="18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68FC1" w14:textId="592471C6" w:rsidR="009C7D47" w:rsidRDefault="009C7D47">
            <w:pPr>
              <w:pStyle w:val="TableParagraph"/>
              <w:tabs>
                <w:tab w:val="left" w:pos="974"/>
              </w:tabs>
              <w:spacing w:line="18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55A493" w14:textId="0E43C68B" w:rsidR="009C7D47" w:rsidRDefault="009C7D47">
            <w:pPr>
              <w:pStyle w:val="TableParagraph"/>
              <w:tabs>
                <w:tab w:val="left" w:pos="978"/>
              </w:tabs>
              <w:spacing w:line="18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75D7E" w14:textId="07E8EFCA" w:rsidR="009C7D47" w:rsidRDefault="009C7D47">
            <w:pPr>
              <w:pStyle w:val="TableParagraph"/>
              <w:tabs>
                <w:tab w:val="left" w:pos="979"/>
              </w:tabs>
              <w:spacing w:line="187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A6631" w14:textId="257EAE14" w:rsidR="009C7D47" w:rsidRDefault="009C7D47">
            <w:pPr>
              <w:pStyle w:val="TableParagraph"/>
              <w:tabs>
                <w:tab w:val="left" w:pos="990"/>
              </w:tabs>
              <w:spacing w:line="18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47" w14:paraId="1AAD313F" w14:textId="77777777" w:rsidTr="00F84E5F">
        <w:trPr>
          <w:gridAfter w:val="1"/>
          <w:wAfter w:w="15" w:type="dxa"/>
          <w:trHeight w:val="207"/>
        </w:trPr>
        <w:tc>
          <w:tcPr>
            <w:tcW w:w="2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5A588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C4858" w14:textId="4BC7A120" w:rsidR="009C7D47" w:rsidRDefault="009C7D47">
            <w:pPr>
              <w:pStyle w:val="TableParagraph"/>
              <w:tabs>
                <w:tab w:val="left" w:pos="1018"/>
              </w:tabs>
              <w:spacing w:line="18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02E0F" w14:textId="3C9F713A" w:rsidR="009C7D47" w:rsidRDefault="009C7D47">
            <w:pPr>
              <w:pStyle w:val="TableParagraph"/>
              <w:tabs>
                <w:tab w:val="left" w:pos="1014"/>
              </w:tabs>
              <w:spacing w:line="18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3EA57" w14:textId="3300B152" w:rsidR="009C7D47" w:rsidRDefault="009C7D47">
            <w:pPr>
              <w:pStyle w:val="TableParagraph"/>
              <w:tabs>
                <w:tab w:val="left" w:pos="1017"/>
              </w:tabs>
              <w:spacing w:line="18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1CCDE" w14:textId="3F97861C" w:rsidR="009C7D47" w:rsidRDefault="009C7D47">
            <w:pPr>
              <w:pStyle w:val="TableParagraph"/>
              <w:tabs>
                <w:tab w:val="left" w:pos="1020"/>
              </w:tabs>
              <w:spacing w:line="188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D4280" w14:textId="00EDD881" w:rsidR="009C7D47" w:rsidRDefault="009C7D47">
            <w:pPr>
              <w:pStyle w:val="TableParagraph"/>
              <w:spacing w:line="18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47" w14:paraId="4A07589F" w14:textId="77777777" w:rsidTr="00F84E5F">
        <w:trPr>
          <w:gridAfter w:val="1"/>
          <w:wAfter w:w="15" w:type="dxa"/>
          <w:trHeight w:val="413"/>
        </w:trPr>
        <w:tc>
          <w:tcPr>
            <w:tcW w:w="2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470466" w14:textId="7AB3B14E" w:rsidR="009C7D47" w:rsidRDefault="009C7D47">
            <w:pPr>
              <w:pStyle w:val="TableParagraph"/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06D9C" w14:textId="4B32D95A" w:rsidR="009C7D47" w:rsidRDefault="009C7D47">
            <w:pPr>
              <w:pStyle w:val="TableParagraph"/>
              <w:spacing w:before="2" w:line="206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9C820" w14:textId="454D8D4F" w:rsidR="009C7D47" w:rsidRDefault="009C7D47">
            <w:pPr>
              <w:pStyle w:val="TableParagraph"/>
              <w:spacing w:before="2" w:line="20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F396B" w14:textId="7676C417" w:rsidR="009C7D47" w:rsidRDefault="009C7D47">
            <w:pPr>
              <w:pStyle w:val="TableParagraph"/>
              <w:tabs>
                <w:tab w:val="left" w:pos="1074"/>
              </w:tabs>
              <w:spacing w:before="2" w:line="206" w:lineRule="exact"/>
              <w:ind w:left="108" w:right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AB27F" w14:textId="105DB85F" w:rsidR="009C7D47" w:rsidRDefault="009C7D47">
            <w:pPr>
              <w:pStyle w:val="TableParagraph"/>
              <w:spacing w:before="2" w:line="206" w:lineRule="exact"/>
              <w:ind w:left="109" w:right="2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E9498" w14:textId="447D2769" w:rsidR="009C7D47" w:rsidRDefault="009C7D47">
            <w:pPr>
              <w:pStyle w:val="TableParagraph"/>
              <w:spacing w:before="2" w:line="20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47" w14:paraId="6557614A" w14:textId="77777777" w:rsidTr="00F84E5F">
        <w:trPr>
          <w:gridAfter w:val="1"/>
          <w:wAfter w:w="15" w:type="dxa"/>
          <w:trHeight w:val="206"/>
        </w:trPr>
        <w:tc>
          <w:tcPr>
            <w:tcW w:w="2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F9798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74ECE" w14:textId="7CC977DC" w:rsidR="009C7D47" w:rsidRDefault="009C7D47">
            <w:pPr>
              <w:pStyle w:val="TableParagraph"/>
              <w:spacing w:line="186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6EB3B" w14:textId="4F68A687" w:rsidR="009C7D47" w:rsidRDefault="009C7D47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B31B1" w14:textId="40F9EF93" w:rsidR="009C7D47" w:rsidRDefault="009C7D47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E257F" w14:textId="5BC573D7" w:rsidR="009C7D47" w:rsidRDefault="009C7D47">
            <w:pPr>
              <w:pStyle w:val="TableParagraph"/>
              <w:spacing w:line="186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15CF2" w14:textId="78C940BC" w:rsidR="009C7D47" w:rsidRDefault="009C7D47">
            <w:pPr>
              <w:pStyle w:val="TableParagraph"/>
              <w:tabs>
                <w:tab w:val="left" w:pos="589"/>
              </w:tabs>
              <w:spacing w:line="18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47" w14:paraId="221046C4" w14:textId="77777777" w:rsidTr="00F84E5F">
        <w:trPr>
          <w:gridAfter w:val="1"/>
          <w:wAfter w:w="15" w:type="dxa"/>
          <w:trHeight w:val="207"/>
        </w:trPr>
        <w:tc>
          <w:tcPr>
            <w:tcW w:w="2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C489F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AD573" w14:textId="16784671" w:rsidR="009C7D47" w:rsidRDefault="009C7D47">
            <w:pPr>
              <w:pStyle w:val="TableParagraph"/>
              <w:spacing w:line="18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B86E0" w14:textId="213F5A4F" w:rsidR="009C7D47" w:rsidRDefault="009C7D47">
            <w:pPr>
              <w:pStyle w:val="TableParagraph"/>
              <w:tabs>
                <w:tab w:val="left" w:pos="844"/>
              </w:tabs>
              <w:spacing w:line="18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22102" w14:textId="4F203288" w:rsidR="009C7D47" w:rsidRDefault="009C7D47">
            <w:pPr>
              <w:pStyle w:val="TableParagraph"/>
              <w:tabs>
                <w:tab w:val="left" w:pos="847"/>
              </w:tabs>
              <w:spacing w:line="18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91733" w14:textId="4B95DBDB" w:rsidR="009C7D47" w:rsidRDefault="009C7D47">
            <w:pPr>
              <w:pStyle w:val="TableParagraph"/>
              <w:spacing w:line="188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BF8AF" w14:textId="58082590" w:rsidR="009C7D47" w:rsidRDefault="009C7D47">
            <w:pPr>
              <w:pStyle w:val="TableParagraph"/>
              <w:spacing w:line="18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47" w14:paraId="5705DFFA" w14:textId="77777777" w:rsidTr="00F84E5F">
        <w:trPr>
          <w:gridAfter w:val="1"/>
          <w:wAfter w:w="15" w:type="dxa"/>
          <w:trHeight w:val="207"/>
        </w:trPr>
        <w:tc>
          <w:tcPr>
            <w:tcW w:w="2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783F9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EDF32" w14:textId="092C84DA" w:rsidR="009C7D47" w:rsidRDefault="009C7D47">
            <w:pPr>
              <w:pStyle w:val="TableParagraph"/>
              <w:spacing w:line="18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53EAF" w14:textId="38E6CBFD" w:rsidR="009C7D47" w:rsidRDefault="009C7D47">
            <w:pPr>
              <w:pStyle w:val="TableParagraph"/>
              <w:spacing w:line="18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277EB" w14:textId="2E777C42" w:rsidR="009C7D47" w:rsidRDefault="009C7D47">
            <w:pPr>
              <w:pStyle w:val="TableParagraph"/>
              <w:spacing w:line="18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F62FC" w14:textId="08EAB03B" w:rsidR="009C7D47" w:rsidRDefault="009C7D47">
            <w:pPr>
              <w:pStyle w:val="TableParagraph"/>
              <w:spacing w:line="188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55E0D" w14:textId="1F332A4E" w:rsidR="009C7D47" w:rsidRDefault="009C7D47">
            <w:pPr>
              <w:pStyle w:val="TableParagraph"/>
              <w:spacing w:line="18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47" w14:paraId="3288FAB9" w14:textId="77777777" w:rsidTr="00F84E5F">
        <w:trPr>
          <w:gridAfter w:val="1"/>
          <w:wAfter w:w="15" w:type="dxa"/>
          <w:trHeight w:val="206"/>
        </w:trPr>
        <w:tc>
          <w:tcPr>
            <w:tcW w:w="2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E700F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DBB0E" w14:textId="77DDDBC7" w:rsidR="009C7D47" w:rsidRDefault="009C7D47">
            <w:pPr>
              <w:pStyle w:val="TableParagraph"/>
              <w:spacing w:line="186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DC621" w14:textId="6ACA8F06" w:rsidR="009C7D47" w:rsidRDefault="009C7D47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6A2C1" w14:textId="43428A90" w:rsidR="009C7D47" w:rsidRDefault="009C7D47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E8A87" w14:textId="0BF14DCE" w:rsidR="009C7D47" w:rsidRDefault="009C7D47">
            <w:pPr>
              <w:pStyle w:val="TableParagraph"/>
              <w:spacing w:line="186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50A4E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47" w14:paraId="1E5B5726" w14:textId="77777777" w:rsidTr="00F84E5F">
        <w:trPr>
          <w:gridAfter w:val="1"/>
          <w:wAfter w:w="15" w:type="dxa"/>
          <w:trHeight w:val="203"/>
        </w:trPr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6160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755E" w14:textId="11D6DB9C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7AA8" w14:textId="1AF05AC4" w:rsidR="009C7D47" w:rsidRDefault="009C7D47">
            <w:pPr>
              <w:pStyle w:val="TableParagraph"/>
              <w:spacing w:line="184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3AE6" w14:textId="1F6FB145" w:rsidR="009C7D47" w:rsidRDefault="009C7D47">
            <w:pPr>
              <w:pStyle w:val="TableParagraph"/>
              <w:spacing w:line="184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686B" w14:textId="15455236" w:rsidR="009C7D47" w:rsidRDefault="009C7D47">
            <w:pPr>
              <w:pStyle w:val="TableParagraph"/>
              <w:spacing w:line="184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99B4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47" w14:paraId="4329AC98" w14:textId="77777777" w:rsidTr="009C7D47">
        <w:trPr>
          <w:gridAfter w:val="1"/>
          <w:wAfter w:w="15" w:type="dxa"/>
          <w:trHeight w:val="311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B0E98" w14:textId="5AA60208" w:rsidR="009C7D47" w:rsidRDefault="009C7D4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A320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EE86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53BB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30F4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02F0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47" w14:paraId="27431BB0" w14:textId="77777777" w:rsidTr="009C7D47">
        <w:trPr>
          <w:gridAfter w:val="1"/>
          <w:wAfter w:w="15" w:type="dxa"/>
          <w:trHeight w:val="311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F235A" w14:textId="77777777" w:rsidR="009C7D47" w:rsidRDefault="009C7D47">
            <w:pPr>
              <w:pStyle w:val="TableParagraph"/>
              <w:spacing w:line="201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Calificación de la actividad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0F43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2F78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D5ED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BBF1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D408" w14:textId="77777777" w:rsidR="009C7D47" w:rsidRDefault="009C7D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311017" w14:textId="77777777" w:rsidR="000166AC" w:rsidRPr="007F4BC7" w:rsidRDefault="000166AC" w:rsidP="009C7D47">
      <w:pPr>
        <w:pStyle w:val="Ttulo1"/>
        <w:tabs>
          <w:tab w:val="left" w:pos="942"/>
        </w:tabs>
        <w:spacing w:before="93"/>
        <w:ind w:left="65" w:firstLine="0"/>
        <w:rPr>
          <w:rFonts w:ascii="Times New Roman" w:hAnsi="Times New Roman" w:cs="Times New Roman"/>
        </w:rPr>
      </w:pPr>
    </w:p>
    <w:p w14:paraId="2EBFC268" w14:textId="77777777" w:rsidR="00AF3722" w:rsidRPr="007F4BC7" w:rsidRDefault="00AF3722">
      <w:pPr>
        <w:pStyle w:val="Textoindependiente"/>
        <w:spacing w:before="7"/>
        <w:ind w:left="0"/>
        <w:jc w:val="left"/>
        <w:rPr>
          <w:rFonts w:ascii="Times New Roman" w:hAnsi="Times New Roman" w:cs="Times New Roman"/>
        </w:rPr>
      </w:pPr>
    </w:p>
    <w:p w14:paraId="741E6202" w14:textId="77777777" w:rsidR="00AF3722" w:rsidRPr="007F4BC7" w:rsidRDefault="00AF3722" w:rsidP="00A0272E">
      <w:pPr>
        <w:rPr>
          <w:rFonts w:ascii="Times New Roman" w:hAnsi="Times New Roman" w:cs="Times New Roman"/>
        </w:rPr>
      </w:pPr>
    </w:p>
    <w:sectPr w:rsidR="00AF3722" w:rsidRPr="007F4BC7">
      <w:headerReference w:type="default" r:id="rId7"/>
      <w:footerReference w:type="default" r:id="rId8"/>
      <w:pgSz w:w="12240" w:h="15840"/>
      <w:pgMar w:top="2200" w:right="1460" w:bottom="880" w:left="1480" w:header="708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19796" w14:textId="77777777" w:rsidR="00FB1996" w:rsidRDefault="00FB1996">
      <w:r>
        <w:separator/>
      </w:r>
    </w:p>
  </w:endnote>
  <w:endnote w:type="continuationSeparator" w:id="0">
    <w:p w14:paraId="2C2E3F3A" w14:textId="77777777" w:rsidR="00FB1996" w:rsidRDefault="00FB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6D2E3" w14:textId="64C69A7D" w:rsidR="00AF3722" w:rsidRDefault="000166AC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487350784" behindDoc="1" locked="0" layoutInCell="1" allowOverlap="1" wp14:anchorId="1ED376E3" wp14:editId="52AD7DF9">
              <wp:simplePos x="0" y="0"/>
              <wp:positionH relativeFrom="page">
                <wp:posOffset>718820</wp:posOffset>
              </wp:positionH>
              <wp:positionV relativeFrom="page">
                <wp:posOffset>9517380</wp:posOffset>
              </wp:positionV>
              <wp:extent cx="2421255" cy="2603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406D4" w14:textId="7453DB26" w:rsidR="00DB4777" w:rsidRPr="00A0272E" w:rsidRDefault="00DB4777" w:rsidP="00DB477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0272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Guías de Aprendizaje</w:t>
                          </w:r>
                        </w:p>
                        <w:p w14:paraId="01D1AC9D" w14:textId="088C5B37" w:rsidR="00AF3722" w:rsidRPr="00DB4777" w:rsidRDefault="00AF3722">
                          <w:pPr>
                            <w:spacing w:before="15"/>
                            <w:ind w:left="20"/>
                            <w:rPr>
                              <w:sz w:val="6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76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749.4pt;width:190.65pt;height:20.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hArw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" filled="f" stroked="f">
              <v:textbox inset="0,0,0,0">
                <w:txbxContent>
                  <w:p w14:paraId="0B9406D4" w14:textId="7453DB26" w:rsidR="00DB4777" w:rsidRPr="00A0272E" w:rsidRDefault="00DB4777" w:rsidP="00DB477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272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Guías de Aprendizaje</w:t>
                    </w:r>
                  </w:p>
                  <w:p w14:paraId="01D1AC9D" w14:textId="088C5B37" w:rsidR="00AF3722" w:rsidRPr="00DB4777" w:rsidRDefault="00AF3722">
                    <w:pPr>
                      <w:spacing w:before="15"/>
                      <w:ind w:left="20"/>
                      <w:rPr>
                        <w:sz w:val="6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3184B5DC" wp14:editId="7D5BDAD8">
              <wp:simplePos x="0" y="0"/>
              <wp:positionH relativeFrom="page">
                <wp:posOffset>5955030</wp:posOffset>
              </wp:positionH>
              <wp:positionV relativeFrom="page">
                <wp:posOffset>9479280</wp:posOffset>
              </wp:positionV>
              <wp:extent cx="654050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9742E" w14:textId="77777777" w:rsidR="00AF3722" w:rsidRPr="00A0272E" w:rsidRDefault="00ED68EB">
                          <w:pPr>
                            <w:spacing w:before="15"/>
                            <w:ind w:left="20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A0272E">
                            <w:rPr>
                              <w:rFonts w:ascii="Times New Roman" w:hAnsi="Times New Roman" w:cs="Times New Roman"/>
                              <w:color w:val="001F5F"/>
                              <w:sz w:val="16"/>
                            </w:rPr>
                            <w:t xml:space="preserve">Página </w:t>
                          </w:r>
                          <w:r w:rsidRPr="00A0272E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A0272E">
                            <w:rPr>
                              <w:rFonts w:ascii="Times New Roman" w:hAnsi="Times New Roman" w:cs="Times New Roman"/>
                              <w:color w:val="001F5F"/>
                              <w:sz w:val="16"/>
                            </w:rPr>
                            <w:instrText xml:space="preserve"> PAGE </w:instrText>
                          </w:r>
                          <w:r w:rsidRPr="00A0272E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151FD3">
                            <w:rPr>
                              <w:rFonts w:ascii="Times New Roman" w:hAnsi="Times New Roman" w:cs="Times New Roman"/>
                              <w:noProof/>
                              <w:color w:val="001F5F"/>
                              <w:sz w:val="16"/>
                            </w:rPr>
                            <w:t>3</w:t>
                          </w:r>
                          <w:r w:rsidRPr="00A0272E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A0272E">
                            <w:rPr>
                              <w:rFonts w:ascii="Times New Roman" w:hAnsi="Times New Roman" w:cs="Times New Roman"/>
                              <w:color w:val="001F5F"/>
                              <w:sz w:val="16"/>
                            </w:rPr>
                            <w:t xml:space="preserve"> de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4B5DC" id="Text Box 1" o:spid="_x0000_s1027" type="#_x0000_t202" style="position:absolute;margin-left:468.9pt;margin-top:746.4pt;width:51.5pt;height:11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" filled="f" stroked="f">
              <v:textbox inset="0,0,0,0">
                <w:txbxContent>
                  <w:p w14:paraId="6279742E" w14:textId="77777777" w:rsidR="00AF3722" w:rsidRPr="00A0272E" w:rsidRDefault="00ED68EB">
                    <w:pPr>
                      <w:spacing w:before="15"/>
                      <w:ind w:left="20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A0272E">
                      <w:rPr>
                        <w:rFonts w:ascii="Times New Roman" w:hAnsi="Times New Roman" w:cs="Times New Roman"/>
                        <w:color w:val="001F5F"/>
                        <w:sz w:val="16"/>
                      </w:rPr>
                      <w:t xml:space="preserve">Página </w:t>
                    </w:r>
                    <w:r w:rsidRPr="00A0272E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A0272E">
                      <w:rPr>
                        <w:rFonts w:ascii="Times New Roman" w:hAnsi="Times New Roman" w:cs="Times New Roman"/>
                        <w:color w:val="001F5F"/>
                        <w:sz w:val="16"/>
                      </w:rPr>
                      <w:instrText xml:space="preserve"> PAGE </w:instrText>
                    </w:r>
                    <w:r w:rsidRPr="00A0272E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151FD3">
                      <w:rPr>
                        <w:rFonts w:ascii="Times New Roman" w:hAnsi="Times New Roman" w:cs="Times New Roman"/>
                        <w:noProof/>
                        <w:color w:val="001F5F"/>
                        <w:sz w:val="16"/>
                      </w:rPr>
                      <w:t>3</w:t>
                    </w:r>
                    <w:r w:rsidRPr="00A0272E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A0272E">
                      <w:rPr>
                        <w:rFonts w:ascii="Times New Roman" w:hAnsi="Times New Roman" w:cs="Times New Roman"/>
                        <w:color w:val="001F5F"/>
                        <w:sz w:val="16"/>
                      </w:rPr>
                      <w:t xml:space="preserve"> de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CB548" w14:textId="77777777" w:rsidR="00FB1996" w:rsidRDefault="00FB1996">
      <w:r>
        <w:separator/>
      </w:r>
    </w:p>
  </w:footnote>
  <w:footnote w:type="continuationSeparator" w:id="0">
    <w:p w14:paraId="020AD6AE" w14:textId="77777777" w:rsidR="00FB1996" w:rsidRDefault="00FB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5" w:type="dxa"/>
      <w:tblInd w:w="-44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61"/>
      <w:gridCol w:w="4325"/>
      <w:gridCol w:w="1436"/>
      <w:gridCol w:w="1683"/>
    </w:tblGrid>
    <w:tr w:rsidR="007D111C" w14:paraId="49D01580" w14:textId="77777777" w:rsidTr="007D111C">
      <w:trPr>
        <w:cantSplit/>
        <w:trHeight w:val="228"/>
      </w:trPr>
      <w:tc>
        <w:tcPr>
          <w:tcW w:w="28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F0754AC" w14:textId="12871C67" w:rsidR="007D111C" w:rsidRDefault="00151FD3" w:rsidP="007D111C">
          <w:pPr>
            <w:jc w:val="center"/>
            <w:rPr>
              <w:rFonts w:eastAsia="Calibri"/>
              <w:sz w:val="20"/>
              <w:szCs w:val="20"/>
            </w:rPr>
          </w:pPr>
          <w:r>
            <w:rPr>
              <w:noProof/>
              <w:lang w:val="es-419" w:eastAsia="es-419"/>
            </w:rPr>
            <w:drawing>
              <wp:inline distT="0" distB="0" distL="0" distR="0" wp14:anchorId="645950FD" wp14:editId="69444851">
                <wp:extent cx="885825" cy="670697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6282" t="37335" r="61371" b="46037"/>
                        <a:stretch/>
                      </pic:blipFill>
                      <pic:spPr bwMode="auto">
                        <a:xfrm>
                          <a:off x="0" y="0"/>
                          <a:ext cx="900539" cy="681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4AD629C" w14:textId="77777777" w:rsidR="00AA61F7" w:rsidRDefault="00AA61F7" w:rsidP="007D111C">
          <w:pPr>
            <w:jc w:val="center"/>
            <w:rPr>
              <w:b/>
              <w:bCs/>
              <w:sz w:val="20"/>
              <w:szCs w:val="20"/>
            </w:rPr>
          </w:pPr>
          <w:bookmarkStart w:id="1" w:name="_Hlk36539554"/>
        </w:p>
        <w:p w14:paraId="7DBECA4D" w14:textId="24994066" w:rsidR="007D111C" w:rsidRDefault="00AA61F7" w:rsidP="007D111C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Formato para </w:t>
          </w:r>
          <w:r w:rsidR="007F4BC7">
            <w:rPr>
              <w:b/>
              <w:bCs/>
              <w:sz w:val="20"/>
              <w:szCs w:val="20"/>
            </w:rPr>
            <w:t xml:space="preserve">Guías de </w:t>
          </w:r>
          <w:r w:rsidR="007D111C">
            <w:rPr>
              <w:b/>
              <w:bCs/>
              <w:sz w:val="20"/>
              <w:szCs w:val="20"/>
            </w:rPr>
            <w:t>Aprendizaje</w:t>
          </w:r>
        </w:p>
        <w:bookmarkEnd w:id="1"/>
        <w:p w14:paraId="61FE1C63" w14:textId="77777777" w:rsidR="007D111C" w:rsidRDefault="007D111C" w:rsidP="007D111C">
          <w:pPr>
            <w:jc w:val="center"/>
            <w:rPr>
              <w:b/>
              <w:bCs/>
              <w:sz w:val="20"/>
              <w:szCs w:val="20"/>
            </w:rPr>
          </w:pPr>
        </w:p>
        <w:p w14:paraId="074845A9" w14:textId="2EB10A5B" w:rsidR="007D111C" w:rsidRDefault="007D111C" w:rsidP="007D111C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4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AA52069" w14:textId="77777777" w:rsidR="007D111C" w:rsidRDefault="007D111C" w:rsidP="007D111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Cod. Doc.</w:t>
          </w:r>
        </w:p>
      </w:tc>
      <w:tc>
        <w:tcPr>
          <w:tcW w:w="168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BD948F1" w14:textId="249EC23A" w:rsidR="007D111C" w:rsidRDefault="007D111C" w:rsidP="007D111C">
          <w:pPr>
            <w:jc w:val="center"/>
            <w:rPr>
              <w:sz w:val="20"/>
              <w:szCs w:val="20"/>
            </w:rPr>
          </w:pPr>
        </w:p>
      </w:tc>
    </w:tr>
    <w:tr w:rsidR="007D111C" w14:paraId="6F53F4EE" w14:textId="77777777" w:rsidTr="007D111C">
      <w:trPr>
        <w:cantSplit/>
        <w:trHeight w:val="228"/>
      </w:trPr>
      <w:tc>
        <w:tcPr>
          <w:tcW w:w="28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D5A212" w14:textId="77777777" w:rsidR="007D111C" w:rsidRDefault="007D111C" w:rsidP="007D111C">
          <w:pPr>
            <w:spacing w:line="256" w:lineRule="auto"/>
            <w:rPr>
              <w:rFonts w:eastAsia="Calibri"/>
              <w:sz w:val="20"/>
              <w:szCs w:val="20"/>
            </w:rPr>
          </w:pPr>
        </w:p>
      </w:tc>
      <w:tc>
        <w:tcPr>
          <w:tcW w:w="43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B76CD2" w14:textId="77777777" w:rsidR="007D111C" w:rsidRDefault="007D111C" w:rsidP="007D111C">
          <w:pPr>
            <w:spacing w:line="256" w:lineRule="auto"/>
            <w:rPr>
              <w:rFonts w:eastAsia="Calibri"/>
              <w:b/>
              <w:bCs/>
              <w:sz w:val="20"/>
              <w:szCs w:val="20"/>
            </w:rPr>
          </w:pPr>
        </w:p>
      </w:tc>
      <w:tc>
        <w:tcPr>
          <w:tcW w:w="143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BD69DCA" w14:textId="77777777" w:rsidR="007D111C" w:rsidRDefault="007D111C" w:rsidP="007D111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Versión </w:t>
          </w:r>
        </w:p>
      </w:tc>
      <w:tc>
        <w:tcPr>
          <w:tcW w:w="168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3701EA2" w14:textId="3E217553" w:rsidR="007D111C" w:rsidRDefault="007D111C" w:rsidP="007D111C">
          <w:pPr>
            <w:jc w:val="center"/>
            <w:rPr>
              <w:sz w:val="20"/>
              <w:szCs w:val="20"/>
            </w:rPr>
          </w:pPr>
        </w:p>
      </w:tc>
    </w:tr>
    <w:tr w:rsidR="007D111C" w14:paraId="2070FA8B" w14:textId="77777777" w:rsidTr="007D111C">
      <w:trPr>
        <w:cantSplit/>
        <w:trHeight w:val="245"/>
      </w:trPr>
      <w:tc>
        <w:tcPr>
          <w:tcW w:w="28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E844A0" w14:textId="77777777" w:rsidR="007D111C" w:rsidRDefault="007D111C" w:rsidP="007D111C">
          <w:pPr>
            <w:spacing w:line="256" w:lineRule="auto"/>
            <w:rPr>
              <w:rFonts w:eastAsia="Calibri"/>
              <w:sz w:val="20"/>
              <w:szCs w:val="20"/>
            </w:rPr>
          </w:pPr>
        </w:p>
      </w:tc>
      <w:tc>
        <w:tcPr>
          <w:tcW w:w="43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9D72D6" w14:textId="77777777" w:rsidR="007D111C" w:rsidRDefault="007D111C" w:rsidP="007D111C">
          <w:pPr>
            <w:spacing w:line="256" w:lineRule="auto"/>
            <w:rPr>
              <w:rFonts w:eastAsia="Calibri"/>
              <w:b/>
              <w:bCs/>
              <w:sz w:val="20"/>
              <w:szCs w:val="20"/>
            </w:rPr>
          </w:pPr>
        </w:p>
      </w:tc>
      <w:tc>
        <w:tcPr>
          <w:tcW w:w="14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A4B44DF" w14:textId="77777777" w:rsidR="007D111C" w:rsidRDefault="007D111C" w:rsidP="007D111C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Fecha</w:t>
          </w:r>
        </w:p>
      </w:tc>
      <w:tc>
        <w:tcPr>
          <w:tcW w:w="168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9E1AA4" w14:textId="1F9F5235" w:rsidR="007D111C" w:rsidRDefault="007D111C" w:rsidP="007D111C">
          <w:pPr>
            <w:jc w:val="center"/>
            <w:rPr>
              <w:sz w:val="20"/>
              <w:szCs w:val="20"/>
            </w:rPr>
          </w:pPr>
        </w:p>
      </w:tc>
    </w:tr>
    <w:tr w:rsidR="007D111C" w14:paraId="4315763D" w14:textId="77777777" w:rsidTr="007D111C">
      <w:trPr>
        <w:cantSplit/>
        <w:trHeight w:val="319"/>
      </w:trPr>
      <w:tc>
        <w:tcPr>
          <w:tcW w:w="28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486EBB" w14:textId="77777777" w:rsidR="007D111C" w:rsidRDefault="007D111C" w:rsidP="007D111C">
          <w:pPr>
            <w:spacing w:line="256" w:lineRule="auto"/>
            <w:rPr>
              <w:rFonts w:eastAsia="Calibri"/>
              <w:sz w:val="20"/>
              <w:szCs w:val="20"/>
            </w:rPr>
          </w:pPr>
        </w:p>
      </w:tc>
      <w:tc>
        <w:tcPr>
          <w:tcW w:w="43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CCB34E" w14:textId="77777777" w:rsidR="007D111C" w:rsidRDefault="007D111C" w:rsidP="007D111C">
          <w:pPr>
            <w:spacing w:line="256" w:lineRule="auto"/>
            <w:rPr>
              <w:rFonts w:eastAsia="Calibri"/>
              <w:b/>
              <w:bCs/>
              <w:sz w:val="20"/>
              <w:szCs w:val="20"/>
            </w:rPr>
          </w:pPr>
        </w:p>
      </w:tc>
      <w:tc>
        <w:tcPr>
          <w:tcW w:w="14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A079A17" w14:textId="77777777" w:rsidR="007D111C" w:rsidRDefault="007D111C" w:rsidP="007D111C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Pagina </w:t>
          </w:r>
        </w:p>
      </w:tc>
      <w:tc>
        <w:tcPr>
          <w:tcW w:w="168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0AF4DA2" w14:textId="77777777" w:rsidR="007D111C" w:rsidRDefault="007D111C" w:rsidP="007D111C">
          <w:pPr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  <w:p w14:paraId="6E51617A" w14:textId="0E3D647D" w:rsidR="007D111C" w:rsidRDefault="007D111C" w:rsidP="007F4BC7">
          <w:pPr>
            <w:jc w:val="center"/>
            <w:rPr>
              <w:sz w:val="20"/>
              <w:szCs w:val="20"/>
            </w:rPr>
          </w:pPr>
        </w:p>
      </w:tc>
    </w:tr>
  </w:tbl>
  <w:p w14:paraId="76069CDB" w14:textId="77777777" w:rsidR="007D111C" w:rsidRDefault="007D11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2338A"/>
    <w:multiLevelType w:val="multilevel"/>
    <w:tmpl w:val="463485C2"/>
    <w:lvl w:ilvl="0">
      <w:start w:val="1"/>
      <w:numFmt w:val="decimal"/>
      <w:lvlText w:val="%1"/>
      <w:lvlJc w:val="left"/>
      <w:pPr>
        <w:ind w:left="582" w:hanging="40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82" w:hanging="406"/>
        <w:jc w:val="right"/>
      </w:pPr>
      <w:rPr>
        <w:rFonts w:hint="default"/>
        <w:b/>
        <w:bCs/>
        <w:w w:val="99"/>
        <w:lang w:val="es-ES" w:eastAsia="en-US" w:bidi="ar-SA"/>
      </w:rPr>
    </w:lvl>
    <w:lvl w:ilvl="2">
      <w:numFmt w:val="bullet"/>
      <w:lvlText w:val="•"/>
      <w:lvlJc w:val="left"/>
      <w:pPr>
        <w:ind w:left="2324" w:hanging="4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96" w:hanging="4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68" w:hanging="4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40" w:hanging="4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12" w:hanging="4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84" w:hanging="4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56" w:hanging="406"/>
      </w:pPr>
      <w:rPr>
        <w:rFonts w:hint="default"/>
        <w:lang w:val="es-ES" w:eastAsia="en-US" w:bidi="ar-SA"/>
      </w:rPr>
    </w:lvl>
  </w:abstractNum>
  <w:abstractNum w:abstractNumId="1" w15:restartNumberingAfterBreak="0">
    <w:nsid w:val="3EBB498D"/>
    <w:multiLevelType w:val="multilevel"/>
    <w:tmpl w:val="47CA7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482B59AB"/>
    <w:multiLevelType w:val="hybridMultilevel"/>
    <w:tmpl w:val="A55E94AE"/>
    <w:lvl w:ilvl="0" w:tplc="56D0D6F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111CD"/>
    <w:multiLevelType w:val="multilevel"/>
    <w:tmpl w:val="1A441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C2B0699"/>
    <w:multiLevelType w:val="multilevel"/>
    <w:tmpl w:val="CF6C1CC2"/>
    <w:lvl w:ilvl="0">
      <w:start w:val="1"/>
      <w:numFmt w:val="decimal"/>
      <w:lvlText w:val="%1."/>
      <w:lvlJc w:val="left"/>
      <w:pPr>
        <w:ind w:left="942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87" w:hanging="406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904" w:hanging="4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28" w:hanging="4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3" w:hanging="4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77" w:hanging="4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02" w:hanging="4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26" w:hanging="4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51" w:hanging="40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22"/>
    <w:rsid w:val="000166AC"/>
    <w:rsid w:val="000C69F9"/>
    <w:rsid w:val="00151FD3"/>
    <w:rsid w:val="002A3113"/>
    <w:rsid w:val="003232C4"/>
    <w:rsid w:val="004023E8"/>
    <w:rsid w:val="004B3FA8"/>
    <w:rsid w:val="00537D49"/>
    <w:rsid w:val="005B263A"/>
    <w:rsid w:val="007D111C"/>
    <w:rsid w:val="007F4BC7"/>
    <w:rsid w:val="008D0CF4"/>
    <w:rsid w:val="008D3860"/>
    <w:rsid w:val="009020CC"/>
    <w:rsid w:val="009C7D47"/>
    <w:rsid w:val="00A0272E"/>
    <w:rsid w:val="00AA61F7"/>
    <w:rsid w:val="00AF3722"/>
    <w:rsid w:val="00BF352D"/>
    <w:rsid w:val="00C41FCB"/>
    <w:rsid w:val="00C5219B"/>
    <w:rsid w:val="00D03166"/>
    <w:rsid w:val="00D13A91"/>
    <w:rsid w:val="00D65E14"/>
    <w:rsid w:val="00DB4777"/>
    <w:rsid w:val="00DB4E97"/>
    <w:rsid w:val="00DC4622"/>
    <w:rsid w:val="00E14AC1"/>
    <w:rsid w:val="00EC7385"/>
    <w:rsid w:val="00ED68EB"/>
    <w:rsid w:val="00EE1AE4"/>
    <w:rsid w:val="00F84E5F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ECBBDCB"/>
  <w15:docId w15:val="{84BDE5A4-3CF1-423D-8132-1D6ECC15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942" w:hanging="36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2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4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D11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11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D11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11C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</dc:creator>
  <cp:lastModifiedBy>Geovany</cp:lastModifiedBy>
  <cp:revision>7</cp:revision>
  <dcterms:created xsi:type="dcterms:W3CDTF">2020-04-07T22:41:00Z</dcterms:created>
  <dcterms:modified xsi:type="dcterms:W3CDTF">2021-09-25T19:41:00Z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</Properties>
</file>